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590C" w14:textId="6C0EF282" w:rsidR="0067118F" w:rsidRDefault="0067118F" w:rsidP="0067118F">
      <w:pPr>
        <w:jc w:val="center"/>
        <w:rPr>
          <w:sz w:val="40"/>
          <w:szCs w:val="40"/>
        </w:rPr>
      </w:pPr>
      <w:r w:rsidRPr="0067118F">
        <w:rPr>
          <w:sz w:val="40"/>
          <w:szCs w:val="40"/>
        </w:rPr>
        <w:t xml:space="preserve">CS 250 2-5 Journal Scrum Master </w:t>
      </w:r>
    </w:p>
    <w:p w14:paraId="147A4A4F" w14:textId="32816D86" w:rsidR="0067118F" w:rsidRDefault="0067118F" w:rsidP="0067118F">
      <w:pPr>
        <w:jc w:val="center"/>
        <w:rPr>
          <w:sz w:val="40"/>
          <w:szCs w:val="40"/>
        </w:rPr>
      </w:pPr>
    </w:p>
    <w:p w14:paraId="5EC2DD21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2-5 Journal: Scrum Master</w:t>
      </w:r>
    </w:p>
    <w:p w14:paraId="74AA2BC1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scrum master is responsible for making sure the team understand the scrum theory, practices,</w:t>
      </w:r>
    </w:p>
    <w:p w14:paraId="3F5D731D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rules and values. They are there as a leader to ensure the team will reach its project goals and</w:t>
      </w:r>
    </w:p>
    <w:p w14:paraId="7F15FDDE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tasks are done properly and correctly. The scrum master must have good communication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skills</w:t>
      </w:r>
      <w:proofErr w:type="gramEnd"/>
    </w:p>
    <w:p w14:paraId="09B921CA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as everyone on the team will have different personalities which in turn means the scrum master</w:t>
      </w:r>
    </w:p>
    <w:p w14:paraId="1E520AD7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must realize everyone cannot be talked to or give work the same way. The scrum master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is</w:t>
      </w:r>
      <w:proofErr w:type="gramEnd"/>
    </w:p>
    <w:p w14:paraId="4C76A662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responsible for making sure the goals for the project and the timelines are reachable.</w:t>
      </w:r>
    </w:p>
    <w:p w14:paraId="7ED9D3FE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First, to execute the scrum events, I would want to do the sprint planning by having the</w:t>
      </w:r>
    </w:p>
    <w:p w14:paraId="05A6A1AD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development team, the product owner and the scrum master come together to make sure the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team</w:t>
      </w:r>
      <w:proofErr w:type="gramEnd"/>
    </w:p>
    <w:p w14:paraId="64951AA0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is ready to go and get everything done every sprint. The sprint planning will go over all the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tasks</w:t>
      </w:r>
      <w:proofErr w:type="gramEnd"/>
    </w:p>
    <w:p w14:paraId="472B4F7B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that need to be completed by the end of the sprint. For the daily scrums I would want to have the</w:t>
      </w:r>
    </w:p>
    <w:p w14:paraId="6394F5FA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entire team together so we could all have the chance to go over our progress with our daily tasks.</w:t>
      </w:r>
    </w:p>
    <w:p w14:paraId="64AD5EEB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During the daily scrum we can use the three questions:</w:t>
      </w:r>
    </w:p>
    <w:p w14:paraId="6A1F5B2C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1. What we did the yesterday?</w:t>
      </w:r>
    </w:p>
    <w:p w14:paraId="4FF9A636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2. What we will do today?</w:t>
      </w:r>
    </w:p>
    <w:p w14:paraId="376A4FCB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3. What problems did we have?</w:t>
      </w:r>
    </w:p>
    <w:p w14:paraId="0483E0FD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The daily scrum meeting will be 15 minutes and it is important that a time schedule is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kept</w:t>
      </w:r>
      <w:proofErr w:type="gramEnd"/>
    </w:p>
    <w:p w14:paraId="525AECE7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within the allotted 15 minutes. The backlog refinement with also have the entire team present.</w:t>
      </w:r>
    </w:p>
    <w:p w14:paraId="053F2D18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This is where everyone will review the items on the backlog and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insure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that the items on the</w:t>
      </w:r>
    </w:p>
    <w:p w14:paraId="2A5389B1" w14:textId="2EED99ED" w:rsidR="0067118F" w:rsidRDefault="0067118F" w:rsidP="0067118F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backlog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supposed to be there. Once it is in the sprint review and the items have been looked</w:t>
      </w:r>
    </w:p>
    <w:p w14:paraId="6CBD7182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over, they will get prioritized and be placed at the top of the list so they can be ready for delivery.</w:t>
      </w:r>
    </w:p>
    <w:p w14:paraId="3AB86DAE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After a sprint backlog refinement or sprint review has been finished, the scrum team will have</w:t>
      </w:r>
    </w:p>
    <w:p w14:paraId="505483F4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opportunity to reflect on the work that as just shown and discuss ways in which to improve.</w:t>
      </w:r>
    </w:p>
    <w:p w14:paraId="5556F604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We can then talk about what went well over the last sprint, what didn’t go so well, and what</w:t>
      </w:r>
    </w:p>
    <w:p w14:paraId="0428D125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could we do differently.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Finally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the spring retrospective is the last topic of the meeting and this</w:t>
      </w:r>
    </w:p>
    <w:p w14:paraId="2CEC3C2E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is where the team will look back on the work that was finished and identify any changes or</w:t>
      </w:r>
    </w:p>
    <w:p w14:paraId="7DCD6BFA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improvements that need to be made.</w:t>
      </w:r>
    </w:p>
    <w:p w14:paraId="4CB449A9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These events are important because they are a plan of how the project should be completed.</w:t>
      </w:r>
    </w:p>
    <w:p w14:paraId="3B7AAB57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When a project has a plan or an outline to work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off of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it tends to run soother and tasks seem to</w:t>
      </w:r>
    </w:p>
    <w:p w14:paraId="6C0C055D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get done in a timelier manner. I also think that it is important for these events to take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place</w:t>
      </w:r>
      <w:proofErr w:type="gramEnd"/>
    </w:p>
    <w:p w14:paraId="2436BC0B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because you can identify any problems as they come along. That will allow any problems or</w:t>
      </w:r>
    </w:p>
    <w:p w14:paraId="62D8C431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issues to be addressed sooner rather than later, more than likely not slowing down the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projects</w:t>
      </w:r>
      <w:proofErr w:type="gramEnd"/>
    </w:p>
    <w:p w14:paraId="30EB6F9B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progress.</w:t>
      </w:r>
    </w:p>
    <w:p w14:paraId="5325650C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I would want the team to gain respect and trust for each other. Trust and respect are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important</w:t>
      </w:r>
      <w:proofErr w:type="gramEnd"/>
    </w:p>
    <w:p w14:paraId="5CA27219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when you work in a team/group setting, especially when multiple people are doing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different</w:t>
      </w:r>
      <w:proofErr w:type="gramEnd"/>
    </w:p>
    <w:p w14:paraId="5F0002C5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portions of work that all needs to come together for one project. This will also help the team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be</w:t>
      </w:r>
      <w:proofErr w:type="gramEnd"/>
    </w:p>
    <w:p w14:paraId="1E7729AB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able to lean on each other. When you trust your team member you can then go to them for help,</w:t>
      </w:r>
    </w:p>
    <w:p w14:paraId="5C864063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rely on them when you need them to get something done or even just develop stronger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bonds</w:t>
      </w:r>
      <w:proofErr w:type="gramEnd"/>
    </w:p>
    <w:p w14:paraId="256109CE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within the team. All of these things will make a project flow better and the work will get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done</w:t>
      </w:r>
      <w:proofErr w:type="gramEnd"/>
    </w:p>
    <w:p w14:paraId="6C36EC57" w14:textId="2A1F73AE" w:rsidR="0067118F" w:rsidRDefault="0067118F" w:rsidP="0067118F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better.</w:t>
      </w:r>
    </w:p>
    <w:p w14:paraId="4BA052E7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To ensure these events obtain the goals I would want to make sure my team all felt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comfortable</w:t>
      </w:r>
      <w:proofErr w:type="gramEnd"/>
    </w:p>
    <w:p w14:paraId="60994773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with me and everyone else in the team. I would want to make sure that everyone felt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confident</w:t>
      </w:r>
      <w:proofErr w:type="gramEnd"/>
    </w:p>
    <w:p w14:paraId="7356F751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about the tasks they are assigned and not overwhelmed. As the scrum master while it is</w:t>
      </w:r>
    </w:p>
    <w:p w14:paraId="6A5AD7E2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important to stay in charge it is also just as important that your team know that you are with</w:t>
      </w:r>
    </w:p>
    <w:p w14:paraId="3A18E3E0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them. Another thing I would want to do to ensure the goals are obtained is to make sure we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are</w:t>
      </w:r>
      <w:proofErr w:type="gramEnd"/>
    </w:p>
    <w:p w14:paraId="67EADBFE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staying on task and keep things on the timeline we established. Once you get behind on one</w:t>
      </w:r>
    </w:p>
    <w:p w14:paraId="38069463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thing other things will slowly get behind and then you will not be able to meet your deadline. I</w:t>
      </w:r>
    </w:p>
    <w:p w14:paraId="6F777021" w14:textId="77777777" w:rsidR="0067118F" w:rsidRDefault="0067118F" w:rsidP="00671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would also want to make sure the team is given a proper environment to work so they can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be</w:t>
      </w:r>
      <w:proofErr w:type="gramEnd"/>
    </w:p>
    <w:p w14:paraId="13A590FD" w14:textId="54159DD8" w:rsidR="0067118F" w:rsidRPr="0067118F" w:rsidRDefault="0067118F" w:rsidP="0067118F">
      <w:pPr>
        <w:rPr>
          <w:sz w:val="40"/>
          <w:szCs w:val="40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productive and work efficiently.</w:t>
      </w:r>
    </w:p>
    <w:sectPr w:rsidR="0067118F" w:rsidRPr="0067118F" w:rsidSect="00671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F"/>
    <w:rsid w:val="0067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2AE5"/>
  <w15:chartTrackingRefBased/>
  <w15:docId w15:val="{97574283-E848-4D75-8C75-DEE1BEAA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2023-03-13T03:02:00Z</dcterms:created>
  <dcterms:modified xsi:type="dcterms:W3CDTF">2023-03-13T03:06:00Z</dcterms:modified>
</cp:coreProperties>
</file>