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6E94" w14:textId="4F71AA0B" w:rsidR="0035622E" w:rsidRDefault="0035622E">
      <w:r>
        <w:t>FORTALEZAS</w:t>
      </w:r>
    </w:p>
    <w:p w14:paraId="3AD7387C" w14:textId="5DF5EFB5" w:rsidR="0035622E" w:rsidRDefault="0035622E" w:rsidP="0035622E">
      <w:pPr>
        <w:pStyle w:val="Prrafodelista"/>
        <w:numPr>
          <w:ilvl w:val="0"/>
          <w:numId w:val="2"/>
        </w:numPr>
      </w:pPr>
      <w:r>
        <w:t>Persistente</w:t>
      </w:r>
    </w:p>
    <w:p w14:paraId="0FDA3884" w14:textId="27EB8226" w:rsidR="0035622E" w:rsidRDefault="0035622E" w:rsidP="0035622E">
      <w:pPr>
        <w:pStyle w:val="Prrafodelista"/>
        <w:numPr>
          <w:ilvl w:val="0"/>
          <w:numId w:val="2"/>
        </w:numPr>
      </w:pPr>
      <w:r>
        <w:t>En busca de ideas para mejorar</w:t>
      </w:r>
    </w:p>
    <w:p w14:paraId="65E2E28F" w14:textId="7E1720C8" w:rsidR="0035622E" w:rsidRDefault="0035622E" w:rsidP="0035622E">
      <w:pPr>
        <w:pStyle w:val="Prrafodelista"/>
        <w:numPr>
          <w:ilvl w:val="0"/>
          <w:numId w:val="2"/>
        </w:numPr>
      </w:pPr>
      <w:r>
        <w:t>Suelo buscar maneras más sencillas para realizar el trabajo.</w:t>
      </w:r>
    </w:p>
    <w:p w14:paraId="39C3211E" w14:textId="77777777" w:rsidR="0035622E" w:rsidRDefault="0035622E"/>
    <w:p w14:paraId="0C0C85DA" w14:textId="341958F3" w:rsidR="0035622E" w:rsidRDefault="0035622E">
      <w:r>
        <w:t>DEVILIDADES</w:t>
      </w:r>
    </w:p>
    <w:p w14:paraId="119120B6" w14:textId="60594F18" w:rsidR="0035622E" w:rsidRDefault="0035622E" w:rsidP="0035622E">
      <w:pPr>
        <w:pStyle w:val="Prrafodelista"/>
        <w:numPr>
          <w:ilvl w:val="0"/>
          <w:numId w:val="2"/>
        </w:numPr>
      </w:pPr>
      <w:r>
        <w:t>Me es difícil poder comprender los temas fácilmente</w:t>
      </w:r>
    </w:p>
    <w:p w14:paraId="69BE567F" w14:textId="7DDC0D9B" w:rsidR="0035622E" w:rsidRDefault="0035622E" w:rsidP="0035622E">
      <w:pPr>
        <w:pStyle w:val="Prrafodelista"/>
        <w:numPr>
          <w:ilvl w:val="0"/>
          <w:numId w:val="2"/>
        </w:numPr>
      </w:pPr>
      <w:r>
        <w:t>Suelo procrastinar afectando mi desarrollo</w:t>
      </w:r>
    </w:p>
    <w:p w14:paraId="50A6DB58" w14:textId="73AC7F22" w:rsidR="0035622E" w:rsidRDefault="0035622E" w:rsidP="0035622E">
      <w:pPr>
        <w:pStyle w:val="Prrafodelista"/>
        <w:numPr>
          <w:ilvl w:val="0"/>
          <w:numId w:val="2"/>
        </w:numPr>
      </w:pPr>
      <w:r>
        <w:t>No soy muy sociable.</w:t>
      </w:r>
    </w:p>
    <w:p w14:paraId="39A3D1B3" w14:textId="4F4FB9A1" w:rsidR="0035622E" w:rsidRDefault="0035622E">
      <w:r>
        <w:t>OPORTUNIDADES</w:t>
      </w:r>
    </w:p>
    <w:p w14:paraId="1AFFD024" w14:textId="5D05467F" w:rsidR="0035622E" w:rsidRDefault="0035622E" w:rsidP="0035622E">
      <w:pPr>
        <w:pStyle w:val="Prrafodelista"/>
        <w:numPr>
          <w:ilvl w:val="0"/>
          <w:numId w:val="3"/>
        </w:numPr>
      </w:pPr>
      <w:r>
        <w:t>Me pongo a trabajar cuando veo que todo mi equipo es mejor que yo y no me quiero quedar atrás.</w:t>
      </w:r>
    </w:p>
    <w:p w14:paraId="592FD94B" w14:textId="68332643" w:rsidR="0035622E" w:rsidRDefault="0035622E" w:rsidP="0035622E">
      <w:pPr>
        <w:pStyle w:val="Prrafodelista"/>
        <w:numPr>
          <w:ilvl w:val="0"/>
          <w:numId w:val="3"/>
        </w:numPr>
      </w:pPr>
    </w:p>
    <w:p w14:paraId="61EE0764" w14:textId="2AD78877" w:rsidR="0035622E" w:rsidRDefault="0035622E">
      <w:r>
        <w:t>AMENAZAS</w:t>
      </w:r>
    </w:p>
    <w:p w14:paraId="4B02405E" w14:textId="3635DA4C" w:rsidR="0035622E" w:rsidRDefault="0035622E" w:rsidP="0035622E">
      <w:pPr>
        <w:pStyle w:val="Prrafodelista"/>
        <w:numPr>
          <w:ilvl w:val="0"/>
          <w:numId w:val="4"/>
        </w:numPr>
      </w:pPr>
      <w:r>
        <w:t>Retrasos en el trabajo debido a la procrastinación.</w:t>
      </w:r>
    </w:p>
    <w:p w14:paraId="4C50EDE1" w14:textId="68A7E041" w:rsidR="0035622E" w:rsidRDefault="0035622E" w:rsidP="0035622E">
      <w:pPr>
        <w:pStyle w:val="Prrafodelista"/>
        <w:numPr>
          <w:ilvl w:val="0"/>
          <w:numId w:val="4"/>
        </w:numPr>
      </w:pPr>
      <w:r>
        <w:t>Debido a mi falta de comprensión suelo tardar muncho para hacer las cosas</w:t>
      </w:r>
    </w:p>
    <w:sectPr w:rsidR="00356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1CB"/>
    <w:multiLevelType w:val="hybridMultilevel"/>
    <w:tmpl w:val="9A648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636C8"/>
    <w:multiLevelType w:val="hybridMultilevel"/>
    <w:tmpl w:val="9A541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479C0"/>
    <w:multiLevelType w:val="hybridMultilevel"/>
    <w:tmpl w:val="3ED28B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326CA"/>
    <w:multiLevelType w:val="hybridMultilevel"/>
    <w:tmpl w:val="7CB48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08746">
    <w:abstractNumId w:val="2"/>
  </w:num>
  <w:num w:numId="2" w16cid:durableId="1560630771">
    <w:abstractNumId w:val="0"/>
  </w:num>
  <w:num w:numId="3" w16cid:durableId="244070267">
    <w:abstractNumId w:val="1"/>
  </w:num>
  <w:num w:numId="4" w16cid:durableId="723410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2E"/>
    <w:rsid w:val="0035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B3A2"/>
  <w15:chartTrackingRefBased/>
  <w15:docId w15:val="{C5D9F0B4-E6BB-478C-B9E7-C58EDDE0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Santana</dc:creator>
  <cp:keywords/>
  <dc:description/>
  <cp:lastModifiedBy>Eduardo Santana</cp:lastModifiedBy>
  <cp:revision>1</cp:revision>
  <dcterms:created xsi:type="dcterms:W3CDTF">2024-08-19T19:40:00Z</dcterms:created>
  <dcterms:modified xsi:type="dcterms:W3CDTF">2024-08-19T19:50:00Z</dcterms:modified>
</cp:coreProperties>
</file>