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Note FGD Meeting 29 November 2017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Ada beberapa modul yg ingin dimasukkan kedalam SIN, akan tetapi butuh proses integrasi dari luar.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Dari modul keuangan sudah ada bentuk field data yg diinginkan (ada di spreadsheet gdrive) tapi masih perlu dibahas di internal keuangan.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Untuk perencanaan, belum ada modul yg ingin dimasukkan.</w:t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ID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rial Unicode MS" w:cs="Arial Unicode MS"/>
      <w:color w:val="auto"/>
      <w:sz w:val="24"/>
      <w:szCs w:val="24"/>
      <w:lang w:val="en-ID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248</TotalTime>
  <Application>LibreOffice_Vanilla/5.2.3.5$MacOSX_X86_64 LibreOffice_project/83adc9c35c74e0badc710d981405858b1179a327</Application>
  <Pages>1</Pages>
  <Words>54</Words>
  <Characters>279</Characters>
  <CharactersWithSpaces>325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2017-11-27T09:28:00Z</dcterms:created>
  <dc:creator/>
  <dc:description/>
  <dc:language>en-ID</dc:language>
  <cp:lastModifiedBy/>
  <dcterms:modified xsi:type="dcterms:W3CDTF">2017-11-29T13:55:21Z</dcterms:modified>
  <cp:revision>2</cp:revision>
  <dc:subject/>
  <dc:title/>
</cp:coreProperties>
</file>