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C11C" w14:textId="1FEB7047" w:rsidR="00085583" w:rsidRDefault="002838E4" w:rsidP="002838E4">
      <w:pPr>
        <w:jc w:val="center"/>
      </w:pPr>
      <w:r>
        <w:t>’’HOME SCHOOLING’’</w:t>
      </w:r>
    </w:p>
    <w:p w14:paraId="263F0D0A" w14:textId="77777777" w:rsidR="00CA6DBC" w:rsidRDefault="00CA6DBC" w:rsidP="002838E4">
      <w:pPr>
        <w:jc w:val="center"/>
      </w:pPr>
    </w:p>
    <w:p w14:paraId="45A57198" w14:textId="5BE409C7" w:rsidR="002838E4" w:rsidRDefault="002838E4" w:rsidP="002838E4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Home </w:t>
      </w:r>
      <w:proofErr w:type="spellStart"/>
      <w:r>
        <w:t>Shooling</w:t>
      </w:r>
      <w:proofErr w:type="spellEnd"/>
      <w:r w:rsidR="00CA6DBC">
        <w:t xml:space="preserve"> </w:t>
      </w:r>
      <w:proofErr w:type="spellStart"/>
      <w:r w:rsidR="00CA6DBC">
        <w:t>dari</w:t>
      </w:r>
      <w:proofErr w:type="spellEnd"/>
      <w:r w:rsidR="00CA6DBC">
        <w:t xml:space="preserve"> </w:t>
      </w:r>
      <w:proofErr w:type="spellStart"/>
      <w:r w:rsidR="00CA6DBC">
        <w:t>kelompok</w:t>
      </w:r>
      <w:proofErr w:type="spellEnd"/>
      <w:r w:rsidR="00CA6DBC">
        <w:t xml:space="preserve"> kami:</w:t>
      </w:r>
    </w:p>
    <w:p w14:paraId="11EBD8DE" w14:textId="77777777" w:rsidR="00CA6DBC" w:rsidRDefault="00CA6DBC" w:rsidP="002838E4"/>
    <w:p w14:paraId="24834026" w14:textId="2C443537" w:rsidR="002838E4" w:rsidRDefault="002838E4" w:rsidP="002838E4">
      <w:r w:rsidRPr="002838E4">
        <w:t>https://www.figma.com/file/mgKpYKnJgxMaMTwncU6vhN/HomeSchooling?node-id=0%3A1</w:t>
      </w:r>
    </w:p>
    <w:p w14:paraId="18A11EF3" w14:textId="77777777" w:rsidR="002838E4" w:rsidRDefault="002838E4" w:rsidP="002838E4"/>
    <w:sectPr w:rsidR="0028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4"/>
    <w:rsid w:val="00085583"/>
    <w:rsid w:val="002838E4"/>
    <w:rsid w:val="00C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9FEF"/>
  <w15:chartTrackingRefBased/>
  <w15:docId w15:val="{65913D8A-CC93-4E83-A367-C83099F7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2022-10-22T03:52:00Z</dcterms:created>
  <dcterms:modified xsi:type="dcterms:W3CDTF">2022-10-22T04:02:00Z</dcterms:modified>
</cp:coreProperties>
</file>