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yw6sq8s7g5z" w:id="0"/>
      <w:bookmarkEnd w:id="0"/>
      <w:r w:rsidDel="00000000" w:rsidR="00000000" w:rsidRPr="00000000">
        <w:rPr>
          <w:rtl w:val="0"/>
        </w:rPr>
        <w:t xml:space="preserve">Solo Spider — Full Homepage Content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Complete copy for every section. Ready to hand to design/dev.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2oehsa9o8k46" w:id="1"/>
      <w:bookmarkEnd w:id="1"/>
      <w:r w:rsidDel="00000000" w:rsidR="00000000" w:rsidRPr="00000000">
        <w:rPr>
          <w:rtl w:val="0"/>
        </w:rPr>
        <w:t xml:space="preserve">🔝 NAV BAR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Logo:</w:t>
      </w:r>
      <w:r w:rsidDel="00000000" w:rsidR="00000000" w:rsidRPr="00000000">
        <w:rPr>
          <w:rtl w:val="0"/>
        </w:rPr>
        <w:t xml:space="preserve"> Solo Spider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Nav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Who It's For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SEO Audit (free tool teaser)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Nav 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Free 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(primary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vfwnxargl4f" w:id="2"/>
      <w:bookmarkEnd w:id="2"/>
      <w:r w:rsidDel="00000000" w:rsidR="00000000" w:rsidRPr="00000000">
        <w:rPr>
          <w:rtl w:val="0"/>
        </w:rPr>
        <w:t xml:space="preserve">1. HERO SECTION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Announcement pill / badge: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🟢 Now live — The AI marketing OS for agencies &amp; creators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(H1):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Replace Your Entire</w:t>
        <w:br w:type="textWrapping"/>
        <w:t xml:space="preserve">Digital Marketing Team</w:t>
        <w:br w:type="textWrapping"/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One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automates everything your marketing team does — blogs, social media, SEO, and AI search visibility. One subscription. No agency retainer. No hiring headache.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for Free →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(ghost button):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See How It Works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 below 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credit card required · Free plan available · Set up in 5 minutes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Social proof strip (logos or text):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Trusted by 2,000+ agencies, freelancers, and solo founders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2wo15ofq6tow" w:id="3"/>
      <w:bookmarkEnd w:id="3"/>
      <w:r w:rsidDel="00000000" w:rsidR="00000000" w:rsidRPr="00000000">
        <w:rPr>
          <w:rtl w:val="0"/>
        </w:rPr>
        <w:t xml:space="preserve">2. PROBLEM SECTION — "The Old Way Is Broken"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 (small caps):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You're Paying for 6 Tools</w:t>
        <w:br w:type="textWrapping"/>
        <w:t xml:space="preserve">That Should Be One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Body copy: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average digital marketer juggles Surfer SEO, Buffer, Canva, Ahrefs, a blog CMS, and a separate AI writing tool — spending ₹30,000–₹80,000 a month on subscriptions that barely talk to each other.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That's before counting the hours lost copy-pasting between tools, briefing freelancers, chasing approvals, and manually posting content.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was built to collapse the entire stack into a single, automated workflow — so you spend less time on the tools and more time on the work that actually grows your business.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suggestion: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crossed-out stack of 6 tool logos → arrow → Solo Spider logo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gkv2yb23dozb" w:id="4"/>
      <w:bookmarkEnd w:id="4"/>
      <w:r w:rsidDel="00000000" w:rsidR="00000000" w:rsidRPr="00000000">
        <w:rPr>
          <w:rtl w:val="0"/>
        </w:rPr>
        <w:t xml:space="preserve">3. WHO IT'S FOR — Two Audience Split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Who it's for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00" w:right="600" w:firstLine="0"/>
        <w:rPr/>
      </w:pPr>
      <w:r w:rsidDel="00000000" w:rsidR="00000000" w:rsidRPr="00000000">
        <w:rPr>
          <w:rtl w:val="0"/>
        </w:rPr>
        <w:t xml:space="preserve">Built for Agencies.</w:t>
        <w:br w:type="textWrapping"/>
        <w:t xml:space="preserve">Priced for Solo Creators.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works whether you're running campaigns for 20 clients or building a brand entirely on your own.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m1jcsz6vzf0d" w:id="5"/>
      <w:bookmarkEnd w:id="5"/>
      <w:r w:rsidDel="00000000" w:rsidR="00000000" w:rsidRPr="00000000">
        <w:rPr>
          <w:rtl w:val="0"/>
        </w:rPr>
        <w:t xml:space="preserve">Card A — Digital Agencies </w:t>
      </w:r>
      <w:r w:rsidDel="00000000" w:rsidR="00000000" w:rsidRPr="00000000">
        <w:rPr>
          <w:i w:val="1"/>
          <w:iCs w:val="1"/>
          <w:rtl w:val="0"/>
        </w:rPr>
        <w:t xml:space="preserve">(featured / highlighted)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For agencies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Card 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Scale client work without scaling headcount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Most agencies hit a ceiling: to take on more clients, you need more people. Solo Spider breaks that ceiling. Automate content, social, and SEO delivery across every client account — from one dashboard.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 10+ client brands from a single workspace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Auto-generate blogs, captions, and social assets per client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Schedule and publish content without touching each platform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 SEO audit reports clients actually understand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up in AI search results before your competitors do (AEO/GRO)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White-label reporting ready to send to clients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Agency Plan →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eq1dmic8zgwp" w:id="6"/>
      <w:bookmarkEnd w:id="6"/>
      <w:r w:rsidDel="00000000" w:rsidR="00000000" w:rsidRPr="00000000">
        <w:rPr>
          <w:rtl w:val="0"/>
        </w:rPr>
        <w:t xml:space="preserve">Card B — Solo Creators, Founders &amp; Freelancers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For individuals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Card 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Your entire marketing team. Just you.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Card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You're wearing every hat. Solo Spider makes that sustainable. Write blogs, post to social, fix your SEO, and grow your AI search visibility — without hiring anyone or subscribing to anything else.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Publish blog posts without touching a CMS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scroll-stopping social images and videos automatically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Fix SEO issues on your site with one click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found in ChatGPT, Gemini, and AI overview results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 and schedule a month of content in under an hour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Solo Plan →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ds28jbknq2li" w:id="7"/>
      <w:bookmarkEnd w:id="7"/>
      <w:r w:rsidDel="00000000" w:rsidR="00000000" w:rsidRPr="00000000">
        <w:rPr>
          <w:rtl w:val="0"/>
        </w:rPr>
        <w:t xml:space="preserve">4. FEATURES SECTION — "Six Superpowers"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00" w:right="600" w:firstLine="0"/>
        <w:rPr/>
      </w:pPr>
      <w:r w:rsidDel="00000000" w:rsidR="00000000" w:rsidRPr="00000000">
        <w:rPr>
          <w:rtl w:val="0"/>
        </w:rPr>
        <w:t xml:space="preserve">Everything included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Six Superpowers.</w:t>
        <w:br w:type="textWrapping"/>
        <w:t xml:space="preserve">One Subscription.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integrations to configure. No freelancers to brief. No tool-switching. Everything works together because it lives in one place.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fuyi9b5ek7p7" w:id="8"/>
      <w:bookmarkEnd w:id="8"/>
      <w:r w:rsidDel="00000000" w:rsidR="00000000" w:rsidRPr="00000000">
        <w:rPr>
          <w:rtl w:val="0"/>
        </w:rPr>
        <w:t xml:space="preserve">Feature Module 1 — Content (Blogs)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title:</w:t>
      </w:r>
      <w:r w:rsidDel="00000000" w:rsidR="00000000" w:rsidRPr="00000000">
        <w:rPr>
          <w:rtl w:val="0"/>
        </w:rPr>
        <w:t xml:space="preserve"> Content &amp; Blog Automation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Write Less. Publish More.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generates long-form, SEO-optimised blog posts in your brand voice — then schedules and publishes them automatically. You approve. It does everything else.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 blog writing in your tone and niche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SEO keyword targeting built into every draft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One-click publish to your website or CMS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Blog scheduling — set dates, forget about it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Content calendar to plan weeks ahead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Microcopy / proof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Avg. time to publish a 1,200-word blog: 8 minutes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sqfjiypamkph" w:id="9"/>
      <w:bookmarkEnd w:id="9"/>
      <w:r w:rsidDel="00000000" w:rsidR="00000000" w:rsidRPr="00000000">
        <w:rPr>
          <w:rtl w:val="0"/>
        </w:rPr>
        <w:t xml:space="preserve">Feature Module 2 — Social Media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title:</w:t>
      </w:r>
      <w:r w:rsidDel="00000000" w:rsidR="00000000" w:rsidRPr="00000000">
        <w:rPr>
          <w:rtl w:val="0"/>
        </w:rPr>
        <w:t xml:space="preserve"> Social Media — End to End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Plan It. Generate It. Post It.</w:t>
        <w:br w:type="textWrapping"/>
        <w:t xml:space="preserve">Automatically.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From on-brand images and short-form videos to captions and hashtags — Solo Spider handles your entire social media presence without you logging into a single platform.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AI-generated social images (Instagram, LinkedIn, X, Facebook)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Short-form video creation from your blog or topic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Caption writing with platform-specific formatting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 planning with AI content suggestions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Bulk scheduling across all platforms at once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Auto-posting — publishes on the schedule you set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Microcopy / proof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Plan and schedule a full month of social content in under 60 minutes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xofvqtif5p0l" w:id="10"/>
      <w:bookmarkEnd w:id="10"/>
      <w:r w:rsidDel="00000000" w:rsidR="00000000" w:rsidRPr="00000000">
        <w:rPr>
          <w:rtl w:val="0"/>
        </w:rPr>
        <w:t xml:space="preserve">Feature Module 3 — SEO Audit &amp; Fixing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title:</w:t>
      </w:r>
      <w:r w:rsidDel="00000000" w:rsidR="00000000" w:rsidRPr="00000000">
        <w:rPr>
          <w:rtl w:val="0"/>
        </w:rPr>
        <w:t xml:space="preserve"> SEO — Audit &amp; Fix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tl w:val="0"/>
        </w:rPr>
        <w:t xml:space="preserve">Find Every SEO Problem.</w:t>
        <w:br w:type="textWrapping"/>
        <w:t xml:space="preserve">Fix It Without a Developer.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scans your entire website for SEO issues — broken tags, slow pages, missing meta descriptions, weak internal linking — then helps you fix them without touching code.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site SEO audit in minutes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Priority-ranked issue list (critical → low)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One-click fixes for common on-page errors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Meta title and description suggestions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Page speed and Core Web Vitals analysis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Ongoing monitoring — get alerts when new issues appear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Microcopy / proof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Most users fix their top 10 SEO issues in under 30 minutes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la278m320mml" w:id="11"/>
      <w:bookmarkEnd w:id="11"/>
      <w:r w:rsidDel="00000000" w:rsidR="00000000" w:rsidRPr="00000000">
        <w:rPr>
          <w:rtl w:val="0"/>
        </w:rPr>
        <w:t xml:space="preserve">Feature Module 4 — AEO &amp; GRO Analysis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title:</w:t>
      </w:r>
      <w:r w:rsidDel="00000000" w:rsidR="00000000" w:rsidRPr="00000000">
        <w:rPr>
          <w:rtl w:val="0"/>
        </w:rPr>
        <w:t xml:space="preserve"> AEO &amp; GRO — Be Found in AI Search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Google Is Changing.</w:t>
        <w:br w:type="textWrapping"/>
        <w:t xml:space="preserve">Your Visibility Strategy Should Too.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AI-powered search is here. ChatGPT, Gemini, and Google's AI Overviews are now answering questions directly — and most brands are invisible in those answers. Solo Spider helps you show up.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(tooltip or expandable)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600" w:right="600" w:firstLine="0"/>
        <w:rPr/>
      </w:pPr>
      <w:r w:rsidDel="00000000" w:rsidR="00000000" w:rsidRPr="00000000">
        <w:rPr>
          <w:rtl w:val="0"/>
        </w:rPr>
        <w:t xml:space="preserve">Answer Engine Optimisation (AEO) — optimising your content to appear in AI-generated answers, not just search results.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GRO?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(tooltip or expandable)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Generative Result Optimisation (GRO) — tracking and improving your visibility in AI search engines like ChatGPT, Gemini, and Perplexity.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how often your brand appears in AI answers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which questions your content should answer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AEO content suggestions tailored to your industry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GRO score — see how visible you are vs. competitors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Structured data recommendations for AI-readability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Microcopy / proof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600" w:right="600" w:firstLine="0"/>
        <w:rPr/>
      </w:pPr>
      <w:r w:rsidDel="00000000" w:rsidR="00000000" w:rsidRPr="00000000">
        <w:rPr>
          <w:rtl w:val="0"/>
        </w:rPr>
        <w:t xml:space="preserve">Early adopters are 5x more visible in AI search. Don't be last.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7c8gpsc1xnqa" w:id="12"/>
      <w:bookmarkEnd w:id="12"/>
      <w:r w:rsidDel="00000000" w:rsidR="00000000" w:rsidRPr="00000000">
        <w:rPr>
          <w:rtl w:val="0"/>
        </w:rPr>
        <w:t xml:space="preserve">5. HOW IT WORKS — Process / Steps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right="600" w:firstLine="0"/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600" w:right="600" w:firstLine="0"/>
        <w:rPr/>
      </w:pPr>
      <w:r w:rsidDel="00000000" w:rsidR="00000000" w:rsidRPr="00000000">
        <w:rPr>
          <w:rtl w:val="0"/>
        </w:rPr>
        <w:t xml:space="preserve">From Setup to Running on</w:t>
        <w:br w:type="textWrapping"/>
        <w:t xml:space="preserve">Autopilot — in One Day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 don't need a marketing degree, a developer, or a full team. Just connect your accounts and let Solo Spider do the rest.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Icon/number:</w:t>
      </w:r>
      <w:r w:rsidDel="00000000" w:rsidR="00000000" w:rsidRPr="00000000">
        <w:rPr>
          <w:rtl w:val="0"/>
        </w:rPr>
        <w:t xml:space="preserve"> 01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title:</w:t>
      </w:r>
      <w:r w:rsidDel="00000000" w:rsidR="00000000" w:rsidRPr="00000000">
        <w:rPr>
          <w:rtl w:val="0"/>
        </w:rPr>
        <w:t xml:space="preserve"> Connect your channels </w:t>
      </w:r>
      <w:r w:rsidDel="00000000" w:rsidR="00000000" w:rsidRPr="00000000">
        <w:rPr>
          <w:b w:val="1"/>
          <w:bCs w:val="1"/>
          <w:rtl w:val="0"/>
        </w:rPr>
        <w:t xml:space="preserve">Step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600" w:right="600" w:firstLine="0"/>
        <w:rPr/>
      </w:pPr>
      <w:r w:rsidDel="00000000" w:rsidR="00000000" w:rsidRPr="00000000">
        <w:rPr>
          <w:rtl w:val="0"/>
        </w:rPr>
        <w:t xml:space="preserve">Link your website, social accounts, and any existing CMS. Solo Spider pulls in your brand voice, existing content, and target audience automatically.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Icon/number:</w:t>
      </w:r>
      <w:r w:rsidDel="00000000" w:rsidR="00000000" w:rsidRPr="00000000">
        <w:rPr>
          <w:rtl w:val="0"/>
        </w:rPr>
        <w:t xml:space="preserve"> 02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title:</w:t>
      </w:r>
      <w:r w:rsidDel="00000000" w:rsidR="00000000" w:rsidRPr="00000000">
        <w:rPr>
          <w:rtl w:val="0"/>
        </w:rPr>
        <w:t xml:space="preserve"> Set your goals </w:t>
      </w:r>
      <w:r w:rsidDel="00000000" w:rsidR="00000000" w:rsidRPr="00000000">
        <w:rPr>
          <w:b w:val="1"/>
          <w:bCs w:val="1"/>
          <w:rtl w:val="0"/>
        </w:rPr>
        <w:t xml:space="preserve">Step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600" w:right="600" w:firstLine="0"/>
        <w:rPr/>
      </w:pPr>
      <w:r w:rsidDel="00000000" w:rsidR="00000000" w:rsidRPr="00000000">
        <w:rPr>
          <w:rtl w:val="0"/>
        </w:rPr>
        <w:t xml:space="preserve">Tell Solo Spider what you want to achieve — more blog traffic, stronger social presence, better rankings, or AI search visibility. It builds your content strategy around your goals.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Icon/number:</w:t>
      </w:r>
      <w:r w:rsidDel="00000000" w:rsidR="00000000" w:rsidRPr="00000000">
        <w:rPr>
          <w:rtl w:val="0"/>
        </w:rPr>
        <w:t xml:space="preserve"> 03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title:</w:t>
      </w:r>
      <w:r w:rsidDel="00000000" w:rsidR="00000000" w:rsidRPr="00000000">
        <w:rPr>
          <w:rtl w:val="0"/>
        </w:rPr>
        <w:t xml:space="preserve"> Review and approve </w:t>
      </w:r>
      <w:r w:rsidDel="00000000" w:rsidR="00000000" w:rsidRPr="00000000">
        <w:rPr>
          <w:b w:val="1"/>
          <w:bCs w:val="1"/>
          <w:rtl w:val="0"/>
        </w:rPr>
        <w:t xml:space="preserve">Step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generates your blogs, social posts, and SEO fixes. You review, tweak if you like, and hit approve. Or set it to fully auto — your call.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Icon/number:</w:t>
      </w:r>
      <w:r w:rsidDel="00000000" w:rsidR="00000000" w:rsidRPr="00000000">
        <w:rPr>
          <w:rtl w:val="0"/>
        </w:rPr>
        <w:t xml:space="preserve"> 04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title:</w:t>
      </w:r>
      <w:r w:rsidDel="00000000" w:rsidR="00000000" w:rsidRPr="00000000">
        <w:rPr>
          <w:rtl w:val="0"/>
        </w:rPr>
        <w:t xml:space="preserve"> Watch it run </w:t>
      </w:r>
      <w:r w:rsidDel="00000000" w:rsidR="00000000" w:rsidRPr="00000000">
        <w:rPr>
          <w:b w:val="1"/>
          <w:bCs w:val="1"/>
          <w:rtl w:val="0"/>
        </w:rPr>
        <w:t xml:space="preserve">Step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Content goes live. Posts publish. SEO improves. AI search visibility grows. You get weekly reports showing exactly what's working — and what Solo Spider is doing about what isn't.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scutnstoguyc" w:id="13"/>
      <w:bookmarkEnd w:id="13"/>
      <w:r w:rsidDel="00000000" w:rsidR="00000000" w:rsidRPr="00000000">
        <w:rPr>
          <w:rtl w:val="0"/>
        </w:rPr>
        <w:t xml:space="preserve">6. NUMBERS / PROOF SECTION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By the numbers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Real Results.</w:t>
        <w:br w:type="textWrapping"/>
        <w:t xml:space="preserve">Not Marketing Fluff.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Stat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10x</w:t>
      </w:r>
      <w:r w:rsidDel="00000000" w:rsidR="00000000" w:rsidRPr="00000000">
        <w:rPr>
          <w:rtl w:val="0"/>
        </w:rPr>
        <w:t xml:space="preserve"> Faster content production vs. doing it manually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Stat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6 tools</w:t>
      </w:r>
      <w:r w:rsidDel="00000000" w:rsidR="00000000" w:rsidRPr="00000000">
        <w:rPr>
          <w:rtl w:val="0"/>
        </w:rPr>
        <w:t xml:space="preserve"> Replaced by a single Solo Spider subscription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Stat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Reduction in time spent on repetitive marketing tasks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Stat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5 mins</w:t>
      </w:r>
      <w:r w:rsidDel="00000000" w:rsidR="00000000" w:rsidRPr="00000000">
        <w:rPr>
          <w:rtl w:val="0"/>
        </w:rPr>
        <w:t xml:space="preserve"> Average setup time to publish your first blog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Stat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₹40,000+</w:t>
      </w:r>
      <w:r w:rsidDel="00000000" w:rsidR="00000000" w:rsidRPr="00000000">
        <w:rPr>
          <w:rtl w:val="0"/>
        </w:rPr>
        <w:t xml:space="preserve"> Avg. monthly tool cost replaced by one Solo Spider plan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Stat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2,000+</w:t>
      </w:r>
      <w:r w:rsidDel="00000000" w:rsidR="00000000" w:rsidRPr="00000000">
        <w:rPr>
          <w:rtl w:val="0"/>
        </w:rPr>
        <w:t xml:space="preserve"> Agencies and creators already using Solo Spider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q3jj24b5lm7x" w:id="14"/>
      <w:bookmarkEnd w:id="14"/>
      <w:r w:rsidDel="00000000" w:rsidR="00000000" w:rsidRPr="00000000">
        <w:rPr>
          <w:rtl w:val="0"/>
        </w:rPr>
        <w:t xml:space="preserve">7. COMPARISON TABLE SECTION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vs. the old way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Stop Paying for a Stack.</w:t>
        <w:br w:type="textWrapping"/>
        <w:t xml:space="preserve">Start Using a System.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Here's what Solo Spider replaces — and what none of those tools can do together.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Spider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Surfer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Ahrefs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ChatGPT alone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writing &amp; publishing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image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video generation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 scheduling &amp; posting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audit &amp; 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AEO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 / AI search visibility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All-in-one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Typical monthly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₹8,000+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₹3,500+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₹1,600+</w:t>
            </w:r>
          </w:p>
        </w:tc>
      </w:tr>
    </w:tbl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bCs w:val="1"/>
          <w:rtl w:val="0"/>
        </w:rPr>
        <w:t xml:space="preserve">Caption below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Prices approximate. Solo Spider replaces all five — for less than the cost of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3xshmwghtdc9" w:id="15"/>
      <w:bookmarkEnd w:id="15"/>
      <w:r w:rsidDel="00000000" w:rsidR="00000000" w:rsidRPr="00000000">
        <w:rPr>
          <w:rtl w:val="0"/>
        </w:rPr>
        <w:t xml:space="preserve">8. TESTIMONIALS / SOCIAL PROOF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What people are saying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Agencies and Creators Who Made the Switch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Testimonial 1 — Agency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"We cancelled Surfer, Buffer, and Canva in the same week. Solo Spider does everything they did — faster, cheaper, and without three different logins."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Priya M.</w:t>
      </w:r>
      <w:r w:rsidDel="00000000" w:rsidR="00000000" w:rsidRPr="00000000">
        <w:rPr>
          <w:rtl w:val="0"/>
        </w:rPr>
        <w:t xml:space="preserve">, Founder, digital content agency · Mumbai ★★★★★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Testimonial 2 — Solo 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"I'm a solopreneur running a D2C brand. Before Solo Spider, marketing took 3 hours a day. Now it takes 20 minutes. I genuinely don't know how I did it without this."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Rahul D.</w:t>
      </w:r>
      <w:r w:rsidDel="00000000" w:rsidR="00000000" w:rsidRPr="00000000">
        <w:rPr>
          <w:rtl w:val="0"/>
        </w:rPr>
        <w:t xml:space="preserve">, Founder · Ahmedabad ★★★★★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Testimonial 3 — Freelancer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use Solo Spider for 6 clients. The content quality is good enough that two clients thought I'd hired a writer. I hadn't — I just had the right tool."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Sneha K.</w:t>
      </w:r>
      <w:r w:rsidDel="00000000" w:rsidR="00000000" w:rsidRPr="00000000">
        <w:rPr>
          <w:rtl w:val="0"/>
        </w:rPr>
        <w:t xml:space="preserve">, Freelance digital marketer · Bengaluru ★★★★★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Testimonial 4 — Marketing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AEO and GRO features alone are worth the subscription. No other tool even tracks AI search visibility. We're way ahead of our competitors because of it."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— Arjun T.</w:t>
      </w:r>
      <w:r w:rsidDel="00000000" w:rsidR="00000000" w:rsidRPr="00000000">
        <w:rPr>
          <w:rtl w:val="0"/>
        </w:rPr>
        <w:t xml:space="preserve">, Head of Growth, SaaS startup · Pune ★★★★★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gbnajooxbprb" w:id="16"/>
      <w:bookmarkEnd w:id="16"/>
      <w:r w:rsidDel="00000000" w:rsidR="00000000" w:rsidRPr="00000000">
        <w:rPr>
          <w:rtl w:val="0"/>
        </w:rPr>
        <w:t xml:space="preserve">9. PRICING PREVIEW SECTION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600" w:right="600" w:firstLine="0"/>
        <w:rPr/>
      </w:pPr>
      <w:r w:rsidDel="00000000" w:rsidR="00000000" w:rsidRPr="00000000">
        <w:rPr>
          <w:rtl w:val="0"/>
        </w:rPr>
        <w:t xml:space="preserve">One Price.</w:t>
        <w:br w:type="textWrapping"/>
        <w:t xml:space="preserve">Everything Included.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 feature gating. No per-seat pricing surprises. Pick the plan that fits your volume and get access to every single Solo Spider capability.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Plan 1 — 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 name:</w:t>
      </w:r>
      <w:r w:rsidDel="00000000" w:rsidR="00000000" w:rsidRPr="00000000">
        <w:rPr>
          <w:rtl w:val="0"/>
        </w:rPr>
        <w:t xml:space="preserve"> Starter </w:t>
      </w: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Free forever </w:t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Solo creators just getting started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blog posts/month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20 social posts/month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SEO audit (1 website)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AEO insights (limited)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 connected social account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Get started free →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b w:val="1"/>
          <w:bCs w:val="1"/>
          <w:rtl w:val="0"/>
        </w:rPr>
        <w:t xml:space="preserve">Plan 2 — Solo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(recommended for individuals)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Most popular for solo creators </w:t>
      </w: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₹X,XXX/month </w:t>
      </w:r>
      <w:r w:rsidDel="00000000" w:rsidR="00000000" w:rsidRPr="00000000">
        <w:rPr>
          <w:i w:val="1"/>
          <w:iCs w:val="1"/>
          <w:rtl w:val="0"/>
        </w:rPr>
        <w:t xml:space="preserve">(or annual pricing)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Unlimited blog posts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Unlimited social content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 SEO audit + auto-fix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AEO &amp; GRO dashboard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social accounts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 Solo plan →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Plan 3 — Agency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Best for teams &amp; client work </w:t>
      </w: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₹X,XXX/month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Everything in Solo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25+ client workspaces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White-label reports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Bulk content scheduling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collaboration tools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Dedicated onboarding call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Talk to us →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Below pricing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All plans include a 14-day free trial. No credit card required.</w:t>
        <w:br w:type="textWrapping"/>
        <w:t xml:space="preserve">Annual billing saves 30%.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hbydwl8omvk" w:id="17"/>
      <w:bookmarkEnd w:id="17"/>
      <w:r w:rsidDel="00000000" w:rsidR="00000000" w:rsidRPr="00000000">
        <w:rPr>
          <w:rtl w:val="0"/>
        </w:rPr>
        <w:t xml:space="preserve">10. FAQ SECTION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Common questions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Everything You Want to Know</w:t>
        <w:br w:type="textWrapping"/>
        <w:t xml:space="preserve">Before You Sign Up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Q1: Do I need any technical skills to use Solo Spider?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 at all. Solo Spider is designed to be used without any coding or technical knowledge. If you can use Gmail, you can use Solo Spider. Setup takes under 5 minutes.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b w:val="1"/>
          <w:bCs w:val="1"/>
          <w:rtl w:val="0"/>
        </w:rPr>
        <w:t xml:space="preserve">Q2: Will the content actually sound like 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Yes. Solo Spider learns your brand voice from your existing content, website, and the preferences you set during onboarding. You can always edit and refine drafts before publishing — but most users find they barely need to.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Q3: What platforms does Solo Spider post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Instagram, LinkedIn, X (Twitter), Facebook, and more. Blog publishing works with WordPress, Webflow, Wix, and custom CMS setups via API.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Q4: What's AEO and GRO — do I really need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AEO (Answer Engine Optimisation) and GRO (Generative Result Optimisation) help you appear in AI-generated search results — like Google's AI Overviews, ChatGPT, and Gemini answers. AI search is growing rapidly. Brands that optimise for it now will have a significant advantage. Yes, you need it.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Q5: How is Solo Spider different from just using ChatGPT?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600" w:right="600" w:firstLine="0"/>
        <w:rPr/>
      </w:pPr>
      <w:r w:rsidDel="00000000" w:rsidR="00000000" w:rsidRPr="00000000">
        <w:rPr>
          <w:rtl w:val="0"/>
        </w:rPr>
        <w:t xml:space="preserve">ChatGPT can write — but it can't publish, schedule, audit, post, or track your SEO and AI visibility. Solo Spider wraps powerful AI writing with an end-to-end marketing workflow. It's the difference between having an ingredient and having a meal.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Q6: Can I manage multiple clients or brands?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600" w:right="600" w:firstLine="0"/>
        <w:rPr/>
      </w:pPr>
      <w:r w:rsidDel="00000000" w:rsidR="00000000" w:rsidRPr="00000000">
        <w:rPr>
          <w:rtl w:val="0"/>
        </w:rPr>
        <w:t xml:space="preserve">Yes. The Agency plan supports 25+ separate client workspaces, each with their own brand settings, content calendars, and reports. You can manage everything without ever logging out.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Q7: Is there a free trial?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Yes — every paid plan comes with a 14-day free trial. No credit card required. You can also use the Starter plan for free, forever.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pnle75k0l5hy" w:id="18"/>
      <w:bookmarkEnd w:id="18"/>
      <w:r w:rsidDel="00000000" w:rsidR="00000000" w:rsidRPr="00000000">
        <w:rPr>
          <w:rtl w:val="0"/>
        </w:rPr>
        <w:t xml:space="preserve">11. FINAL CTA SECTION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Ready to switch?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Fire Your Marketing Stack.</w:t>
        <w:br w:type="textWrapping"/>
        <w:t xml:space="preserve">Keep the Results.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Join 2,000+ agencies and creators who replaced their entire digital marketing workflow with Solo Spider. Less cost. Less complexity. More output.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Free — No Card Needed →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Book a 20-Minute Demo </w:t>
      </w:r>
      <w:r w:rsidDel="00000000" w:rsidR="00000000" w:rsidRPr="00000000">
        <w:rPr>
          <w:i w:val="1"/>
          <w:iCs w:val="1"/>
          <w:rtl w:val="0"/>
        </w:rPr>
        <w:t xml:space="preserve">(for agencies)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signals below 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Free plan available, always</w:t>
        <w:br w:type="textWrapping"/>
        <w:t xml:space="preserve">✓ 14-day trial on all paid plans</w:t>
        <w:br w:type="textWrapping"/>
        <w:t xml:space="preserve">✓ Cancel anytime, no questions asked</w:t>
        <w:br w:type="textWrapping"/>
        <w:t xml:space="preserve">✓ Setup in under 5 minutes</w:t>
        <w:br w:type="textWrapping"/>
        <w:t xml:space="preserve">✓ Used by 2,000+ marketers across India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/>
      </w:pPr>
      <w:bookmarkStart w:colFirst="0" w:colLast="0" w:name="_g8qoy5z0b3lp" w:id="19"/>
      <w:bookmarkEnd w:id="19"/>
      <w:r w:rsidDel="00000000" w:rsidR="00000000" w:rsidRPr="00000000">
        <w:rPr>
          <w:rtl w:val="0"/>
        </w:rPr>
        <w:t xml:space="preserve">12. FOOTER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Solo Spider — Replace Your Entire Digital Marketing Team With One Tool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1 —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SEO Audit Tool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2 —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Digital Agencies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Solo Creators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Freelancers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D2C Brands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SaaS Startups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3 —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Help Center</w:t>
      </w:r>
    </w:p>
    <w:p w:rsidR="00000000" w:rsidDel="00000000" w:rsidP="00000000" w:rsidRDefault="00000000" w:rsidRPr="00000000" w14:paraId="000002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Docs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Glossary (AEO, GRO, SEO)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4 —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2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Terms of Service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strip: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600" w:right="600" w:firstLine="0"/>
        <w:rPr/>
      </w:pPr>
      <w:r w:rsidDel="00000000" w:rsidR="00000000" w:rsidRPr="00000000">
        <w:rPr>
          <w:rtl w:val="0"/>
        </w:rPr>
        <w:t xml:space="preserve">© 2025 Solo Spider. All rights reserved.</w:t>
        <w:br w:type="textWrapping"/>
        <w:t xml:space="preserve">Made for marketers who'd rather be growing than managing tools.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/>
      </w:pPr>
      <w:bookmarkStart w:colFirst="0" w:colLast="0" w:name="_awos9je7fs8z" w:id="20"/>
      <w:bookmarkEnd w:id="20"/>
      <w:r w:rsidDel="00000000" w:rsidR="00000000" w:rsidRPr="00000000">
        <w:rPr>
          <w:rtl w:val="0"/>
        </w:rPr>
        <w:t xml:space="preserve">📝 COPYWRITING NOTES FOR DESIGN TEAM</w:t>
      </w:r>
    </w:p>
    <w:p w:rsidR="00000000" w:rsidDel="00000000" w:rsidP="00000000" w:rsidRDefault="00000000" w:rsidRPr="00000000" w14:paraId="000002BC">
      <w:pPr>
        <w:pStyle w:val="Heading3"/>
        <w:rPr/>
      </w:pPr>
      <w:bookmarkStart w:colFirst="0" w:colLast="0" w:name="_wdy7b5z75xze" w:id="21"/>
      <w:bookmarkEnd w:id="21"/>
      <w:r w:rsidDel="00000000" w:rsidR="00000000" w:rsidRPr="00000000">
        <w:rPr>
          <w:rtl w:val="0"/>
        </w:rPr>
        <w:t xml:space="preserve">Tone of voice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Direct, confident, zero fluff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Speak to pain first, solution second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"you" constantly — this is about the reader, not the product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Avoid jargon unless explaining it (AEO, GRO get tooltips)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Indian market-aware but globally readable</w:t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4jtczm2tf068" w:id="22"/>
      <w:bookmarkEnd w:id="22"/>
      <w:r w:rsidDel="00000000" w:rsidR="00000000" w:rsidRPr="00000000">
        <w:rPr>
          <w:rtl w:val="0"/>
        </w:rPr>
        <w:t xml:space="preserve">CTA rules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section has at least one CTA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= "Start Free →" (self-serve, low friction)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Secondary = "Book a Demo" (agencies, higher intent)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Never use "Learn More" alone — always pair with context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xoui81qngl0h" w:id="23"/>
      <w:bookmarkEnd w:id="23"/>
      <w:r w:rsidDel="00000000" w:rsidR="00000000" w:rsidRPr="00000000">
        <w:rPr>
          <w:rtl w:val="0"/>
        </w:rPr>
        <w:t xml:space="preserve">Conversion priority order</w:t>
      </w:r>
    </w:p>
    <w:p w:rsidR="00000000" w:rsidDel="00000000" w:rsidP="00000000" w:rsidRDefault="00000000" w:rsidRPr="00000000" w14:paraId="000002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Agencies → Demo call (higher LTV, needs hand-holding)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Solopreneurs → Free trial (self-serve, quick convert)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Freelancers → Free plan (grow into paid)</w:t>
      </w:r>
    </w:p>
    <w:p w:rsidR="00000000" w:rsidDel="00000000" w:rsidP="00000000" w:rsidRDefault="00000000" w:rsidRPr="00000000" w14:paraId="000002CB">
      <w:pPr>
        <w:pStyle w:val="Heading3"/>
        <w:rPr/>
      </w:pPr>
      <w:bookmarkStart w:colFirst="0" w:colLast="0" w:name="_uyf6wg8wse1m" w:id="24"/>
      <w:bookmarkEnd w:id="24"/>
      <w:r w:rsidDel="00000000" w:rsidR="00000000" w:rsidRPr="00000000">
        <w:rPr>
          <w:rtl w:val="0"/>
        </w:rPr>
        <w:t xml:space="preserve">SEO keywords to include on page (naturally)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digital marketing automation tool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content generation for agencies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media automation India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SEO audit tool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AEO optimisation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 — AI search visibility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Buffer Canva Surfer SEO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blog automation tool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social media scheduling tool India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