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FABE" w14:textId="189024AB" w:rsidR="005B140A" w:rsidRDefault="00B94D96">
      <w:r>
        <w:t>Punktar</w:t>
      </w:r>
    </w:p>
    <w:p w14:paraId="384D4851" w14:textId="4EE97B86" w:rsidR="00B94D96" w:rsidRDefault="00B94D96" w:rsidP="00B94D96">
      <w:pPr>
        <w:pStyle w:val="ListParagraph"/>
        <w:numPr>
          <w:ilvl w:val="0"/>
          <w:numId w:val="1"/>
        </w:numPr>
      </w:pPr>
      <w:r>
        <w:t>Nota NetTopologySuite fyrir location</w:t>
      </w:r>
    </w:p>
    <w:p w14:paraId="1DC02E82" w14:textId="77777777" w:rsidR="00B94D96" w:rsidRDefault="00B94D96" w:rsidP="00B94D96">
      <w:pPr>
        <w:pStyle w:val="ListParagraph"/>
        <w:numPr>
          <w:ilvl w:val="0"/>
          <w:numId w:val="1"/>
        </w:numPr>
      </w:pPr>
      <w:r>
        <w:t>HasSet er meira performance</w:t>
      </w:r>
    </w:p>
    <w:p w14:paraId="72D99101" w14:textId="033127CE" w:rsidR="00B94D96" w:rsidRDefault="003C3644" w:rsidP="00B94D96">
      <w:pPr>
        <w:pStyle w:val="ListParagraph"/>
        <w:numPr>
          <w:ilvl w:val="0"/>
          <w:numId w:val="1"/>
        </w:numPr>
      </w:pPr>
      <w:r>
        <w:t>Tvær tegundir af Many-to-Many (Skip og Non-Skip) navigation</w:t>
      </w:r>
      <w:r w:rsidR="00B94D96">
        <w:t xml:space="preserve"> </w:t>
      </w:r>
    </w:p>
    <w:sectPr w:rsidR="00B94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60CC1"/>
    <w:multiLevelType w:val="hybridMultilevel"/>
    <w:tmpl w:val="CD6A1058"/>
    <w:lvl w:ilvl="0" w:tplc="9DD212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07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96"/>
    <w:rsid w:val="003C3644"/>
    <w:rsid w:val="005B140A"/>
    <w:rsid w:val="00B94D96"/>
    <w:rsid w:val="00F3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5FB92F"/>
  <w15:chartTrackingRefBased/>
  <w15:docId w15:val="{4F23E3E1-C972-C540-A848-66E65005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Gísli Guðmundsson</dc:creator>
  <cp:keywords/>
  <dc:description/>
  <cp:lastModifiedBy>Gísli Guðmundsson</cp:lastModifiedBy>
  <cp:revision>1</cp:revision>
  <dcterms:created xsi:type="dcterms:W3CDTF">2023-05-29T02:13:00Z</dcterms:created>
  <dcterms:modified xsi:type="dcterms:W3CDTF">2023-05-29T13:18:00Z</dcterms:modified>
</cp:coreProperties>
</file>