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E378" w14:textId="77777777" w:rsidR="00B874C1" w:rsidRDefault="00000000" w:rsidP="001D2AA7">
      <w:pPr>
        <w:spacing w:line="276" w:lineRule="auto"/>
        <w:rPr>
          <w:rFonts w:ascii="Benguiat Bk BT" w:hAnsi="Benguiat Bk BT"/>
          <w:b/>
          <w:bCs/>
          <w:sz w:val="24"/>
          <w:szCs w:val="24"/>
        </w:rPr>
      </w:pPr>
      <w:r>
        <w:rPr>
          <w:rFonts w:ascii="Benguiat Bk BT" w:hAnsi="Benguiat Bk BT"/>
          <w:b/>
          <w:bCs/>
          <w:noProof/>
          <w:sz w:val="24"/>
          <w:szCs w:val="24"/>
          <w:lang w:eastAsia="en-IN" w:bidi="ta-IN"/>
        </w:rPr>
        <w:pict w14:anchorId="0372B307">
          <v:rect id="_x0000_s1028" style="position:absolute;left:0;text-align:left;margin-left:15.75pt;margin-top:-58.2pt;width:272.3pt;height:83.7pt;z-index:251641344" strokecolor="white">
            <v:textbox style="mso-next-textbox:#_x0000_s1028">
              <w:txbxContent>
                <w:p w14:paraId="03A7B814" w14:textId="77777777" w:rsidR="003A65D6" w:rsidRPr="000D5827" w:rsidRDefault="003A65D6" w:rsidP="000D5827">
                  <w:pPr>
                    <w:rPr>
                      <w:rFonts w:ascii="Bookman Old Style" w:hAnsi="Bookman Old Style"/>
                      <w:b/>
                      <w:bCs/>
                      <w:sz w:val="34"/>
                      <w:szCs w:val="24"/>
                    </w:rPr>
                  </w:pPr>
                  <w:r w:rsidRPr="000D5827">
                    <w:rPr>
                      <w:rFonts w:ascii="Bookman Old Style" w:hAnsi="Bookman Old Style"/>
                      <w:b/>
                      <w:bCs/>
                      <w:sz w:val="34"/>
                      <w:szCs w:val="24"/>
                    </w:rPr>
                    <w:t>ANNAI VAILANKANNI</w:t>
                  </w:r>
                </w:p>
                <w:p w14:paraId="544D783C" w14:textId="77777777" w:rsidR="003A65D6" w:rsidRPr="000D5827" w:rsidRDefault="003A65D6" w:rsidP="000D5827">
                  <w:pPr>
                    <w:rPr>
                      <w:rFonts w:ascii="Bookman Old Style" w:hAnsi="Bookman Old Style"/>
                      <w:b/>
                      <w:bCs/>
                      <w:sz w:val="24"/>
                      <w:szCs w:val="24"/>
                    </w:rPr>
                  </w:pPr>
                  <w:r w:rsidRPr="000D5827">
                    <w:rPr>
                      <w:rFonts w:ascii="Bookman Old Style" w:hAnsi="Bookman Old Style"/>
                      <w:b/>
                      <w:bCs/>
                      <w:sz w:val="24"/>
                      <w:szCs w:val="24"/>
                    </w:rPr>
                    <w:t>ARTS &amp; SCIENCE COLLEGE,</w:t>
                  </w:r>
                </w:p>
                <w:p w14:paraId="3B0A6CA4" w14:textId="77777777" w:rsidR="003A65D6" w:rsidRPr="000D5827" w:rsidRDefault="003A65D6" w:rsidP="000D5827">
                  <w:pPr>
                    <w:rPr>
                      <w:rFonts w:ascii="Bookman Old Style" w:hAnsi="Bookman Old Style"/>
                      <w:b/>
                      <w:bCs/>
                      <w:sz w:val="24"/>
                      <w:szCs w:val="24"/>
                    </w:rPr>
                  </w:pPr>
                  <w:r w:rsidRPr="000D5827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THANJAVUR – 613 007.</w:t>
                  </w:r>
                </w:p>
                <w:p w14:paraId="19F69710" w14:textId="77777777" w:rsidR="003A65D6" w:rsidRPr="007D38F9" w:rsidRDefault="003A65D6">
                  <w:pPr>
                    <w:rPr>
                      <w:rFonts w:ascii="Bookman Old Style" w:hAnsi="Bookman Old Style"/>
                      <w:b/>
                      <w:bCs/>
                      <w:sz w:val="8"/>
                      <w:szCs w:val="8"/>
                    </w:rPr>
                  </w:pPr>
                </w:p>
                <w:p w14:paraId="240DFF3B" w14:textId="77777777" w:rsidR="003A65D6" w:rsidRPr="000D5827" w:rsidRDefault="003A65D6">
                  <w:pPr>
                    <w:rPr>
                      <w:rFonts w:ascii="Bookman Old Style" w:hAnsi="Bookman Old Style"/>
                      <w:b/>
                      <w:sz w:val="20"/>
                    </w:rPr>
                  </w:pPr>
                  <w:r w:rsidRPr="000D5827">
                    <w:rPr>
                      <w:rFonts w:ascii="Bookman Old Style" w:hAnsi="Bookman Old Style"/>
                      <w:b/>
                      <w:bCs/>
                      <w:sz w:val="24"/>
                      <w:szCs w:val="24"/>
                    </w:rPr>
                    <w:t xml:space="preserve">STAFF PROFILE </w:t>
                  </w:r>
                  <w:r w:rsidRPr="000D5827">
                    <w:rPr>
                      <w:rFonts w:ascii="Bookman Old Style" w:hAnsi="Bookman Old Style"/>
                      <w:b/>
                      <w:bCs/>
                      <w:szCs w:val="24"/>
                    </w:rPr>
                    <w:t>as on 30-June-2021</w:t>
                  </w:r>
                </w:p>
              </w:txbxContent>
            </v:textbox>
          </v:rect>
        </w:pict>
      </w:r>
      <w:r>
        <w:rPr>
          <w:rFonts w:ascii="Benguiat Bk BT" w:hAnsi="Benguiat Bk BT"/>
          <w:b/>
          <w:bCs/>
          <w:noProof/>
          <w:sz w:val="24"/>
          <w:szCs w:val="24"/>
          <w:lang w:val="en-US"/>
        </w:rPr>
        <w:pict w14:anchorId="624AB316">
          <v:shapetype id="_x0000_t202" coordsize="21600,21600" o:spt="202" path="m,l,21600r21600,l21600,xe">
            <v:stroke joinstyle="miter"/>
            <v:path gradientshapeok="t" o:connecttype="rect"/>
          </v:shapetype>
          <v:shape id="_x0000_s1113" type="#_x0000_t202" style="position:absolute;left:0;text-align:left;margin-left:393.05pt;margin-top:-43.2pt;width:57.7pt;height:64.5pt;z-index:251676160">
            <v:textbox style="mso-next-textbox:#_x0000_s1113">
              <w:txbxContent>
                <w:p w14:paraId="0B826104" w14:textId="77777777" w:rsidR="003A65D6" w:rsidRDefault="003A65D6" w:rsidP="000D5827"/>
                <w:p w14:paraId="23D08EA7" w14:textId="77777777" w:rsidR="003A65D6" w:rsidRPr="001470FA" w:rsidRDefault="003A65D6" w:rsidP="000D5827">
                  <w:pPr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1470FA">
                    <w:rPr>
                      <w:rFonts w:ascii="Bookman Old Style" w:hAnsi="Bookman Old Style"/>
                      <w:sz w:val="20"/>
                      <w:szCs w:val="20"/>
                    </w:rPr>
                    <w:t>Batch</w:t>
                  </w:r>
                </w:p>
                <w:p w14:paraId="12FD58FD" w14:textId="77777777" w:rsidR="003A65D6" w:rsidRPr="001470FA" w:rsidRDefault="003A65D6" w:rsidP="000D5827">
                  <w:pPr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1470FA">
                    <w:rPr>
                      <w:rFonts w:ascii="Bookman Old Style" w:hAnsi="Bookman Old Style"/>
                      <w:sz w:val="20"/>
                      <w:szCs w:val="20"/>
                    </w:rPr>
                    <w:t>(if any)</w:t>
                  </w:r>
                </w:p>
              </w:txbxContent>
            </v:textbox>
          </v:shape>
        </w:pict>
      </w:r>
      <w:r>
        <w:rPr>
          <w:rFonts w:ascii="Benguiat Bk BT" w:hAnsi="Benguiat Bk BT"/>
          <w:b/>
          <w:bCs/>
          <w:noProof/>
          <w:sz w:val="24"/>
          <w:szCs w:val="24"/>
          <w:lang w:val="en-US"/>
        </w:rPr>
        <w:pict w14:anchorId="66C53EE3">
          <v:shape id="_x0000_s1112" type="#_x0000_t202" style="position:absolute;left:0;text-align:left;margin-left:313.55pt;margin-top:-43.2pt;width:60.7pt;height:64.5pt;z-index:251675136">
            <v:textbox style="mso-next-textbox:#_x0000_s1112">
              <w:txbxContent>
                <w:p w14:paraId="1BF39A06" w14:textId="77777777" w:rsidR="003A65D6" w:rsidRDefault="003A65D6"/>
                <w:p w14:paraId="6B68AC3F" w14:textId="77777777" w:rsidR="003A65D6" w:rsidRPr="001470FA" w:rsidRDefault="003A65D6">
                  <w:pPr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1470FA">
                    <w:rPr>
                      <w:rFonts w:ascii="Bookman Old Style" w:hAnsi="Bookman Old Style"/>
                      <w:sz w:val="20"/>
                      <w:szCs w:val="20"/>
                    </w:rPr>
                    <w:t>Passport size Photo</w:t>
                  </w:r>
                </w:p>
              </w:txbxContent>
            </v:textbox>
          </v:shape>
        </w:pict>
      </w:r>
      <w:r w:rsidR="00AF196C" w:rsidRPr="000D5827">
        <w:rPr>
          <w:rFonts w:ascii="Benguiat Bk BT" w:hAnsi="Benguiat Bk BT"/>
          <w:b/>
          <w:bCs/>
          <w:noProof/>
          <w:sz w:val="24"/>
          <w:szCs w:val="24"/>
          <w:lang w:val="en-US" w:bidi="ta-IN"/>
        </w:rPr>
        <w:drawing>
          <wp:anchor distT="0" distB="0" distL="114300" distR="114300" simplePos="0" relativeHeight="251664384" behindDoc="0" locked="0" layoutInCell="1" allowOverlap="1" wp14:anchorId="380A79E2" wp14:editId="04F2B0C4">
            <wp:simplePos x="0" y="0"/>
            <wp:positionH relativeFrom="column">
              <wp:posOffset>-114300</wp:posOffset>
            </wp:positionH>
            <wp:positionV relativeFrom="paragraph">
              <wp:posOffset>-723900</wp:posOffset>
            </wp:positionV>
            <wp:extent cx="1009650" cy="1009650"/>
            <wp:effectExtent l="0" t="0" r="0" b="0"/>
            <wp:wrapThrough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hrough>
            <wp:docPr id="1" name="Picture 1" descr="E:\AVASCS\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VASCS\log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4865">
        <w:rPr>
          <w:rFonts w:ascii="Benguiat Bk BT" w:hAnsi="Benguiat Bk BT"/>
          <w:b/>
          <w:bCs/>
          <w:sz w:val="24"/>
          <w:szCs w:val="24"/>
        </w:rPr>
        <w:tab/>
      </w:r>
      <w:r w:rsidR="00524865">
        <w:rPr>
          <w:rFonts w:ascii="Benguiat Bk BT" w:hAnsi="Benguiat Bk BT"/>
          <w:b/>
          <w:bCs/>
          <w:sz w:val="24"/>
          <w:szCs w:val="24"/>
        </w:rPr>
        <w:tab/>
      </w:r>
    </w:p>
    <w:p w14:paraId="5BCA2AB7" w14:textId="77777777" w:rsidR="00A62E75" w:rsidRDefault="002B07EE" w:rsidP="002B07EE">
      <w:pPr>
        <w:spacing w:line="276" w:lineRule="auto"/>
        <w:ind w:left="4320"/>
        <w:rPr>
          <w:rFonts w:ascii="Benguiat Bk BT" w:hAnsi="Benguiat Bk BT"/>
          <w:b/>
          <w:bCs/>
          <w:sz w:val="24"/>
          <w:szCs w:val="24"/>
        </w:rPr>
      </w:pPr>
      <w:r>
        <w:rPr>
          <w:rFonts w:ascii="Benguiat Bk BT" w:hAnsi="Benguiat Bk BT"/>
          <w:b/>
          <w:bCs/>
          <w:sz w:val="24"/>
          <w:szCs w:val="24"/>
        </w:rPr>
        <w:tab/>
      </w:r>
      <w:r>
        <w:rPr>
          <w:rFonts w:ascii="Benguiat Bk BT" w:hAnsi="Benguiat Bk BT"/>
          <w:b/>
          <w:bCs/>
          <w:sz w:val="24"/>
          <w:szCs w:val="24"/>
        </w:rPr>
        <w:tab/>
      </w:r>
      <w:r>
        <w:rPr>
          <w:rFonts w:ascii="Benguiat Bk BT" w:hAnsi="Benguiat Bk BT"/>
          <w:b/>
          <w:bCs/>
          <w:sz w:val="24"/>
          <w:szCs w:val="24"/>
        </w:rPr>
        <w:tab/>
      </w:r>
      <w:r>
        <w:rPr>
          <w:rFonts w:ascii="Benguiat Bk BT" w:hAnsi="Benguiat Bk BT"/>
          <w:b/>
          <w:bCs/>
          <w:sz w:val="24"/>
          <w:szCs w:val="24"/>
        </w:rPr>
        <w:tab/>
      </w:r>
      <w:r>
        <w:rPr>
          <w:rFonts w:ascii="Benguiat Bk BT" w:hAnsi="Benguiat Bk BT"/>
          <w:b/>
          <w:bCs/>
          <w:sz w:val="24"/>
          <w:szCs w:val="24"/>
        </w:rPr>
        <w:tab/>
      </w:r>
      <w:r>
        <w:rPr>
          <w:rFonts w:ascii="Benguiat Bk BT" w:hAnsi="Benguiat Bk BT"/>
          <w:b/>
          <w:bCs/>
          <w:sz w:val="24"/>
          <w:szCs w:val="24"/>
        </w:rPr>
        <w:tab/>
      </w:r>
      <w:r>
        <w:rPr>
          <w:rFonts w:ascii="Benguiat Bk BT" w:hAnsi="Benguiat Bk BT"/>
          <w:b/>
          <w:bCs/>
          <w:sz w:val="24"/>
          <w:szCs w:val="24"/>
        </w:rPr>
        <w:tab/>
      </w:r>
      <w:r>
        <w:rPr>
          <w:rFonts w:ascii="Benguiat Bk BT" w:hAnsi="Benguiat Bk BT"/>
          <w:b/>
          <w:bCs/>
          <w:sz w:val="24"/>
          <w:szCs w:val="24"/>
        </w:rPr>
        <w:tab/>
      </w:r>
    </w:p>
    <w:tbl>
      <w:tblPr>
        <w:tblW w:w="111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9"/>
        <w:gridCol w:w="1571"/>
        <w:gridCol w:w="1489"/>
        <w:gridCol w:w="625"/>
        <w:gridCol w:w="751"/>
        <w:gridCol w:w="566"/>
        <w:gridCol w:w="137"/>
        <w:gridCol w:w="62"/>
        <w:gridCol w:w="513"/>
        <w:gridCol w:w="66"/>
        <w:gridCol w:w="825"/>
        <w:gridCol w:w="591"/>
        <w:gridCol w:w="388"/>
        <w:gridCol w:w="453"/>
        <w:gridCol w:w="348"/>
        <w:gridCol w:w="841"/>
        <w:gridCol w:w="135"/>
        <w:gridCol w:w="1109"/>
      </w:tblGrid>
      <w:tr w:rsidR="00663FE4" w:rsidRPr="007D38F9" w14:paraId="3F128EE4" w14:textId="77777777" w:rsidTr="002B7BF5">
        <w:trPr>
          <w:jc w:val="center"/>
        </w:trPr>
        <w:tc>
          <w:tcPr>
            <w:tcW w:w="659" w:type="dxa"/>
            <w:vAlign w:val="center"/>
          </w:tcPr>
          <w:p w14:paraId="75D58A31" w14:textId="77777777" w:rsidR="00663FE4" w:rsidRPr="007D38F9" w:rsidRDefault="00663FE4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1C236BB2" w14:textId="77777777" w:rsidR="00663FE4" w:rsidRPr="007D38F9" w:rsidRDefault="00B16DEE" w:rsidP="002D1F87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Employee’s ID</w:t>
            </w:r>
          </w:p>
        </w:tc>
        <w:tc>
          <w:tcPr>
            <w:tcW w:w="625" w:type="dxa"/>
          </w:tcPr>
          <w:p w14:paraId="15E742BD" w14:textId="77777777" w:rsidR="00663FE4" w:rsidRPr="007D38F9" w:rsidRDefault="00663FE4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</w:tcPr>
          <w:p w14:paraId="63F8138A" w14:textId="77777777" w:rsidR="00663FE4" w:rsidRPr="007D38F9" w:rsidRDefault="00DF2B63" w:rsidP="005A0A4A">
            <w:pPr>
              <w:spacing w:after="240" w:line="360" w:lineRule="auto"/>
              <w:jc w:val="lef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F21BC004</w:t>
            </w:r>
          </w:p>
        </w:tc>
      </w:tr>
      <w:tr w:rsidR="003C4443" w:rsidRPr="007D38F9" w14:paraId="6B54E3AA" w14:textId="77777777" w:rsidTr="002B7BF5">
        <w:trPr>
          <w:jc w:val="center"/>
        </w:trPr>
        <w:tc>
          <w:tcPr>
            <w:tcW w:w="659" w:type="dxa"/>
            <w:vAlign w:val="center"/>
          </w:tcPr>
          <w:p w14:paraId="4600A109" w14:textId="77777777" w:rsidR="003C4443" w:rsidRPr="007D38F9" w:rsidRDefault="003C4443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212EB8CD" w14:textId="77777777" w:rsidR="003C4443" w:rsidRDefault="003C4443" w:rsidP="002D1F87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Department Name</w:t>
            </w:r>
          </w:p>
        </w:tc>
        <w:tc>
          <w:tcPr>
            <w:tcW w:w="625" w:type="dxa"/>
          </w:tcPr>
          <w:p w14:paraId="187464D8" w14:textId="77777777" w:rsidR="003C4443" w:rsidRPr="007D38F9" w:rsidRDefault="003C4443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</w:tcPr>
          <w:p w14:paraId="444D7A2D" w14:textId="42A31E93" w:rsidR="003C4443" w:rsidRPr="007D38F9" w:rsidRDefault="00715261" w:rsidP="005A0A4A">
            <w:pPr>
              <w:spacing w:after="240" w:line="360" w:lineRule="auto"/>
              <w:jc w:val="lef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Computer Science</w:t>
            </w:r>
          </w:p>
        </w:tc>
      </w:tr>
      <w:tr w:rsidR="00B16DEE" w:rsidRPr="007D38F9" w14:paraId="5C255699" w14:textId="77777777" w:rsidTr="002B7BF5">
        <w:trPr>
          <w:jc w:val="center"/>
        </w:trPr>
        <w:tc>
          <w:tcPr>
            <w:tcW w:w="659" w:type="dxa"/>
            <w:vAlign w:val="center"/>
          </w:tcPr>
          <w:p w14:paraId="32AEF05D" w14:textId="77777777" w:rsidR="00B16DEE" w:rsidRPr="007D38F9" w:rsidRDefault="00B16DEE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7C47E025" w14:textId="77777777" w:rsidR="00B16DEE" w:rsidRPr="007D38F9" w:rsidRDefault="00B16DEE" w:rsidP="002D1F87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sz w:val="24"/>
                <w:szCs w:val="24"/>
              </w:rPr>
              <w:t>Name of the Staff</w:t>
            </w:r>
          </w:p>
        </w:tc>
        <w:tc>
          <w:tcPr>
            <w:tcW w:w="625" w:type="dxa"/>
          </w:tcPr>
          <w:p w14:paraId="6C6EECC4" w14:textId="77777777" w:rsidR="00B16DEE" w:rsidRPr="007D38F9" w:rsidRDefault="00B16DEE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</w:tcPr>
          <w:p w14:paraId="767E08D2" w14:textId="77777777" w:rsidR="00B16DEE" w:rsidRPr="007D38F9" w:rsidRDefault="0073646A" w:rsidP="005A0A4A">
            <w:pPr>
              <w:spacing w:after="240" w:line="360" w:lineRule="auto"/>
              <w:jc w:val="lef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UTHAMAN. V</w:t>
            </w:r>
          </w:p>
        </w:tc>
      </w:tr>
      <w:tr w:rsidR="003C4443" w:rsidRPr="007D38F9" w14:paraId="645D295F" w14:textId="77777777" w:rsidTr="002B7BF5">
        <w:trPr>
          <w:jc w:val="center"/>
        </w:trPr>
        <w:tc>
          <w:tcPr>
            <w:tcW w:w="659" w:type="dxa"/>
            <w:vAlign w:val="center"/>
          </w:tcPr>
          <w:p w14:paraId="1F782498" w14:textId="77777777" w:rsidR="003C4443" w:rsidRPr="007D38F9" w:rsidRDefault="003C4443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5F209C1B" w14:textId="77777777" w:rsidR="003C4443" w:rsidRPr="007D38F9" w:rsidRDefault="001470FA" w:rsidP="002D1F87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Qualification</w:t>
            </w:r>
          </w:p>
        </w:tc>
        <w:tc>
          <w:tcPr>
            <w:tcW w:w="625" w:type="dxa"/>
          </w:tcPr>
          <w:p w14:paraId="01119D31" w14:textId="77777777" w:rsidR="003C4443" w:rsidRDefault="003C4443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</w:tcPr>
          <w:p w14:paraId="1BC80B10" w14:textId="563AB447" w:rsidR="003C4443" w:rsidRPr="007D38F9" w:rsidRDefault="0073646A" w:rsidP="005A0A4A">
            <w:pPr>
              <w:spacing w:after="240" w:line="360" w:lineRule="auto"/>
              <w:jc w:val="lef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MCA., M.Phil., SET</w:t>
            </w:r>
            <w:r w:rsidR="002640CE">
              <w:rPr>
                <w:rFonts w:ascii="Bookman Old Style" w:hAnsi="Bookman Old Style"/>
                <w:b/>
                <w:sz w:val="24"/>
                <w:szCs w:val="24"/>
              </w:rPr>
              <w:t>., (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Ph</w:t>
            </w:r>
            <w:r w:rsidR="002640CE"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D</w:t>
            </w:r>
            <w:r w:rsidR="00317CCB"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)</w:t>
            </w:r>
          </w:p>
        </w:tc>
      </w:tr>
      <w:tr w:rsidR="00B16DEE" w:rsidRPr="007D38F9" w14:paraId="248C5B39" w14:textId="77777777" w:rsidTr="002B7BF5">
        <w:trPr>
          <w:jc w:val="center"/>
        </w:trPr>
        <w:tc>
          <w:tcPr>
            <w:tcW w:w="659" w:type="dxa"/>
            <w:vAlign w:val="center"/>
          </w:tcPr>
          <w:p w14:paraId="65090E91" w14:textId="77777777" w:rsidR="00B16DEE" w:rsidRPr="007D38F9" w:rsidRDefault="00B16DEE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2780CC29" w14:textId="77777777" w:rsidR="00B16DEE" w:rsidRDefault="00B16DEE" w:rsidP="002D1F87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sz w:val="24"/>
                <w:szCs w:val="24"/>
              </w:rPr>
              <w:t>Designation</w:t>
            </w:r>
          </w:p>
        </w:tc>
        <w:tc>
          <w:tcPr>
            <w:tcW w:w="625" w:type="dxa"/>
          </w:tcPr>
          <w:p w14:paraId="13250190" w14:textId="77777777" w:rsidR="00B16DEE" w:rsidRDefault="003C4443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</w:tcPr>
          <w:p w14:paraId="0DB99B6D" w14:textId="77777777" w:rsidR="00B16DEE" w:rsidRPr="007D38F9" w:rsidRDefault="00D60267" w:rsidP="005A0A4A">
            <w:pPr>
              <w:spacing w:after="240" w:line="360" w:lineRule="auto"/>
              <w:jc w:val="lef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ASSISTANT PROFESSOR</w:t>
            </w:r>
          </w:p>
        </w:tc>
      </w:tr>
      <w:tr w:rsidR="00BE3C8F" w:rsidRPr="007D38F9" w14:paraId="54A86CAA" w14:textId="77777777" w:rsidTr="002B7BF5">
        <w:trPr>
          <w:jc w:val="center"/>
        </w:trPr>
        <w:tc>
          <w:tcPr>
            <w:tcW w:w="659" w:type="dxa"/>
            <w:vAlign w:val="center"/>
          </w:tcPr>
          <w:p w14:paraId="37945D25" w14:textId="77777777" w:rsidR="00663FE4" w:rsidRPr="007D38F9" w:rsidRDefault="00663FE4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51C61A33" w14:textId="77777777" w:rsidR="00663FE4" w:rsidRPr="007D38F9" w:rsidRDefault="0011228B" w:rsidP="002D1F87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sz w:val="24"/>
                <w:szCs w:val="24"/>
              </w:rPr>
              <w:t>Father’s/Guardian Name</w:t>
            </w:r>
          </w:p>
        </w:tc>
        <w:tc>
          <w:tcPr>
            <w:tcW w:w="625" w:type="dxa"/>
          </w:tcPr>
          <w:p w14:paraId="37E7F47D" w14:textId="77777777" w:rsidR="00663FE4" w:rsidRPr="007D38F9" w:rsidRDefault="00663FE4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</w:tcPr>
          <w:p w14:paraId="589B30B5" w14:textId="061F0BA6" w:rsidR="00663FE4" w:rsidRPr="007D38F9" w:rsidRDefault="00D60267" w:rsidP="00B16DEE">
            <w:pPr>
              <w:pStyle w:val="ListParagraph"/>
              <w:spacing w:after="240" w:line="360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VISWANATHAN.R</w:t>
            </w:r>
            <w:r w:rsidR="00012BD2">
              <w:rPr>
                <w:rFonts w:ascii="Bookman Old Style" w:hAnsi="Bookman Old Style"/>
                <w:sz w:val="24"/>
                <w:szCs w:val="24"/>
              </w:rPr>
              <w:tab/>
            </w:r>
            <w:r w:rsidR="00012BD2">
              <w:rPr>
                <w:rFonts w:ascii="Bookman Old Style" w:hAnsi="Bookman Old Style"/>
                <w:sz w:val="24"/>
                <w:szCs w:val="24"/>
              </w:rPr>
              <w:tab/>
            </w:r>
            <w:r w:rsidR="00012BD2">
              <w:rPr>
                <w:rFonts w:ascii="Bookman Old Style" w:hAnsi="Bookman Old Style"/>
                <w:sz w:val="24"/>
                <w:szCs w:val="24"/>
              </w:rPr>
              <w:tab/>
            </w:r>
          </w:p>
        </w:tc>
      </w:tr>
      <w:tr w:rsidR="00B16DEE" w:rsidRPr="007D38F9" w14:paraId="60820DE3" w14:textId="77777777" w:rsidTr="002B7BF5">
        <w:trPr>
          <w:jc w:val="center"/>
        </w:trPr>
        <w:tc>
          <w:tcPr>
            <w:tcW w:w="659" w:type="dxa"/>
            <w:vAlign w:val="center"/>
          </w:tcPr>
          <w:p w14:paraId="5C5D9896" w14:textId="77777777" w:rsidR="00B16DEE" w:rsidRPr="007D38F9" w:rsidRDefault="00B16DEE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0DB3A2BD" w14:textId="77777777" w:rsidR="00B16DEE" w:rsidRPr="007D38F9" w:rsidRDefault="00B16DEE" w:rsidP="003C4443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Spouse Name</w:t>
            </w:r>
            <w:r w:rsidR="003C4443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625" w:type="dxa"/>
          </w:tcPr>
          <w:p w14:paraId="3F76E3E2" w14:textId="77777777" w:rsidR="00B16DEE" w:rsidRPr="007D38F9" w:rsidRDefault="00B16DEE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</w:tcPr>
          <w:p w14:paraId="4F1129EB" w14:textId="77777777" w:rsidR="00B16DEE" w:rsidRDefault="00D60267" w:rsidP="00B16DEE">
            <w:pPr>
              <w:pStyle w:val="ListParagraph"/>
              <w:spacing w:after="240" w:line="360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SUBHALAKSHMI.C</w:t>
            </w:r>
          </w:p>
        </w:tc>
      </w:tr>
      <w:tr w:rsidR="0011228B" w:rsidRPr="007D38F9" w14:paraId="01B46D33" w14:textId="77777777" w:rsidTr="002B7BF5">
        <w:trPr>
          <w:jc w:val="center"/>
        </w:trPr>
        <w:tc>
          <w:tcPr>
            <w:tcW w:w="659" w:type="dxa"/>
            <w:vAlign w:val="center"/>
          </w:tcPr>
          <w:p w14:paraId="785B9E6B" w14:textId="77777777" w:rsidR="0011228B" w:rsidRPr="007D38F9" w:rsidRDefault="0011228B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6DD970B8" w14:textId="77777777" w:rsidR="0011228B" w:rsidRPr="007D38F9" w:rsidRDefault="00B16DEE" w:rsidP="002D1F87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Aad</w:t>
            </w:r>
            <w:r w:rsidR="00A62E75" w:rsidRPr="007D38F9">
              <w:rPr>
                <w:rFonts w:ascii="Bookman Old Style" w:hAnsi="Bookman Old Style"/>
                <w:sz w:val="24"/>
                <w:szCs w:val="24"/>
              </w:rPr>
              <w:t>h</w:t>
            </w:r>
            <w:r>
              <w:rPr>
                <w:rFonts w:ascii="Bookman Old Style" w:hAnsi="Bookman Old Style"/>
                <w:sz w:val="24"/>
                <w:szCs w:val="24"/>
              </w:rPr>
              <w:t>a</w:t>
            </w:r>
            <w:r w:rsidR="00A62E75" w:rsidRPr="007D38F9">
              <w:rPr>
                <w:rFonts w:ascii="Bookman Old Style" w:hAnsi="Bookman Old Style"/>
                <w:sz w:val="24"/>
                <w:szCs w:val="24"/>
              </w:rPr>
              <w:t>ar No</w:t>
            </w:r>
            <w:r w:rsidR="00AF196C">
              <w:rPr>
                <w:rFonts w:ascii="Bookman Old Style" w:hAnsi="Bookman Old Style"/>
                <w:sz w:val="24"/>
                <w:szCs w:val="24"/>
              </w:rPr>
              <w:t>.</w:t>
            </w:r>
            <w:r w:rsidR="003C4443">
              <w:rPr>
                <w:rFonts w:ascii="Bookman Old Style" w:hAnsi="Bookman Old Style"/>
                <w:sz w:val="24"/>
                <w:szCs w:val="24"/>
              </w:rPr>
              <w:t>(Optional)</w:t>
            </w:r>
          </w:p>
        </w:tc>
        <w:tc>
          <w:tcPr>
            <w:tcW w:w="625" w:type="dxa"/>
          </w:tcPr>
          <w:p w14:paraId="49C63ACE" w14:textId="77777777" w:rsidR="0011228B" w:rsidRPr="007D38F9" w:rsidRDefault="0011228B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</w:tcPr>
          <w:p w14:paraId="54CAC355" w14:textId="700E91F4" w:rsidR="0011228B" w:rsidRPr="007D38F9" w:rsidRDefault="00DF2B63" w:rsidP="005A0A4A">
            <w:pPr>
              <w:pStyle w:val="ListParagraph"/>
              <w:spacing w:after="240" w:line="360" w:lineRule="auto"/>
              <w:ind w:left="0"/>
              <w:jc w:val="lef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974882588608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ab/>
            </w:r>
            <w:r w:rsidR="00012BD2">
              <w:rPr>
                <w:rFonts w:ascii="Bookman Old Style" w:hAnsi="Bookman Old Style"/>
                <w:b/>
                <w:sz w:val="24"/>
                <w:szCs w:val="24"/>
              </w:rPr>
              <w:tab/>
            </w:r>
            <w:r w:rsidR="00012BD2">
              <w:rPr>
                <w:rFonts w:ascii="Bookman Old Style" w:hAnsi="Bookman Old Style"/>
                <w:b/>
                <w:sz w:val="24"/>
                <w:szCs w:val="24"/>
              </w:rPr>
              <w:tab/>
            </w:r>
            <w:r w:rsidR="00012BD2">
              <w:rPr>
                <w:rFonts w:ascii="Bookman Old Style" w:hAnsi="Bookman Old Style"/>
                <w:b/>
                <w:sz w:val="24"/>
                <w:szCs w:val="24"/>
              </w:rPr>
              <w:tab/>
            </w:r>
          </w:p>
        </w:tc>
      </w:tr>
      <w:tr w:rsidR="00AF196C" w:rsidRPr="007D38F9" w14:paraId="79C8DFD7" w14:textId="77777777" w:rsidTr="002B7BF5">
        <w:trPr>
          <w:jc w:val="center"/>
        </w:trPr>
        <w:tc>
          <w:tcPr>
            <w:tcW w:w="659" w:type="dxa"/>
            <w:vAlign w:val="center"/>
          </w:tcPr>
          <w:p w14:paraId="01CDDE6D" w14:textId="77777777" w:rsidR="00AF196C" w:rsidRPr="007D38F9" w:rsidRDefault="00AF196C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51DAA51C" w14:textId="77777777" w:rsidR="00AF196C" w:rsidRPr="007D38F9" w:rsidRDefault="00AF196C" w:rsidP="003C4443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sz w:val="24"/>
                <w:szCs w:val="24"/>
              </w:rPr>
              <w:t>PAN No.</w:t>
            </w:r>
            <w:r w:rsidR="003C4443">
              <w:rPr>
                <w:rFonts w:ascii="Bookman Old Style" w:hAnsi="Bookman Old Style"/>
                <w:sz w:val="24"/>
                <w:szCs w:val="24"/>
              </w:rPr>
              <w:t xml:space="preserve"> (Optional)</w:t>
            </w:r>
          </w:p>
        </w:tc>
        <w:tc>
          <w:tcPr>
            <w:tcW w:w="625" w:type="dxa"/>
          </w:tcPr>
          <w:p w14:paraId="4BFD05C6" w14:textId="77777777" w:rsidR="00AF196C" w:rsidRPr="007D38F9" w:rsidRDefault="0070014F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</w:tcPr>
          <w:p w14:paraId="44D350A0" w14:textId="77777777" w:rsidR="00AF196C" w:rsidRDefault="00DF2B63" w:rsidP="005A0A4A">
            <w:pPr>
              <w:pStyle w:val="ListParagraph"/>
              <w:spacing w:after="240" w:line="360" w:lineRule="auto"/>
              <w:ind w:left="0"/>
              <w:jc w:val="lef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ACSPU1613M</w:t>
            </w:r>
          </w:p>
        </w:tc>
      </w:tr>
      <w:tr w:rsidR="00FB3820" w:rsidRPr="007D38F9" w14:paraId="41FC14D6" w14:textId="77777777" w:rsidTr="002B7BF5">
        <w:trPr>
          <w:trHeight w:val="58"/>
          <w:jc w:val="center"/>
        </w:trPr>
        <w:tc>
          <w:tcPr>
            <w:tcW w:w="659" w:type="dxa"/>
            <w:vMerge w:val="restart"/>
            <w:vAlign w:val="center"/>
          </w:tcPr>
          <w:p w14:paraId="2A403384" w14:textId="77777777" w:rsidR="00FB3820" w:rsidRPr="007D38F9" w:rsidRDefault="00FB3820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7C0524E4" w14:textId="77777777" w:rsidR="00FB3820" w:rsidRPr="007D38F9" w:rsidRDefault="00FB3820" w:rsidP="002D1F87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sz w:val="24"/>
                <w:szCs w:val="24"/>
              </w:rPr>
              <w:t>Academic Qualification</w:t>
            </w:r>
          </w:p>
        </w:tc>
        <w:tc>
          <w:tcPr>
            <w:tcW w:w="625" w:type="dxa"/>
          </w:tcPr>
          <w:p w14:paraId="6C654C24" w14:textId="77777777" w:rsidR="00FB3820" w:rsidRPr="007D38F9" w:rsidRDefault="00FB3820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  <w:vAlign w:val="center"/>
          </w:tcPr>
          <w:p w14:paraId="0526F11A" w14:textId="77777777" w:rsidR="00FB3820" w:rsidRPr="007D38F9" w:rsidRDefault="00000000" w:rsidP="000A7F31">
            <w:pPr>
              <w:spacing w:after="240" w:line="360" w:lineRule="auto"/>
              <w:jc w:val="both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hyperlink w:anchor="_Annexure_–_1" w:history="1">
              <w:r w:rsidR="00FB3820" w:rsidRPr="000A7F31">
                <w:rPr>
                  <w:rStyle w:val="Hyperlink"/>
                  <w:rFonts w:ascii="Bookman Old Style" w:hAnsi="Bookman Old Style"/>
                  <w:b/>
                  <w:bCs/>
                  <w:sz w:val="24"/>
                  <w:szCs w:val="24"/>
                </w:rPr>
                <w:t>Annexure – 1</w:t>
              </w:r>
            </w:hyperlink>
            <w:r w:rsidR="00FB3820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B3820" w:rsidRPr="007D38F9" w14:paraId="153EB719" w14:textId="77777777" w:rsidTr="002B7BF5">
        <w:trPr>
          <w:trHeight w:val="121"/>
          <w:jc w:val="center"/>
        </w:trPr>
        <w:tc>
          <w:tcPr>
            <w:tcW w:w="659" w:type="dxa"/>
            <w:vMerge/>
            <w:vAlign w:val="center"/>
          </w:tcPr>
          <w:p w14:paraId="7EB83DE4" w14:textId="77777777" w:rsidR="00FB3820" w:rsidRPr="007D38F9" w:rsidRDefault="00FB3820" w:rsidP="00497001">
            <w:pPr>
              <w:spacing w:after="240" w:line="360" w:lineRule="auto"/>
              <w:ind w:left="223" w:hanging="360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D2B4019" w14:textId="77777777" w:rsidR="00FB3820" w:rsidRPr="007D38F9" w:rsidRDefault="00FB3820" w:rsidP="002D1F87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Progamme</w:t>
            </w:r>
            <w:proofErr w:type="spellEnd"/>
          </w:p>
        </w:tc>
        <w:tc>
          <w:tcPr>
            <w:tcW w:w="1489" w:type="dxa"/>
            <w:vAlign w:val="center"/>
          </w:tcPr>
          <w:p w14:paraId="7F46EB0D" w14:textId="77777777" w:rsidR="00FB3820" w:rsidRPr="007D38F9" w:rsidRDefault="00FB3820" w:rsidP="002D1F87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b/>
                <w:bCs/>
                <w:sz w:val="24"/>
                <w:szCs w:val="24"/>
              </w:rPr>
              <w:t>Degree &amp; Subject</w:t>
            </w:r>
          </w:p>
        </w:tc>
        <w:tc>
          <w:tcPr>
            <w:tcW w:w="2141" w:type="dxa"/>
            <w:gridSpan w:val="5"/>
            <w:vAlign w:val="center"/>
          </w:tcPr>
          <w:p w14:paraId="5EB4482F" w14:textId="77777777" w:rsidR="00FB3820" w:rsidRPr="007D38F9" w:rsidRDefault="00FB3820" w:rsidP="005A0A4A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College </w:t>
            </w:r>
          </w:p>
        </w:tc>
        <w:tc>
          <w:tcPr>
            <w:tcW w:w="1995" w:type="dxa"/>
            <w:gridSpan w:val="4"/>
            <w:vAlign w:val="center"/>
          </w:tcPr>
          <w:p w14:paraId="454213A8" w14:textId="77777777" w:rsidR="00FB3820" w:rsidRPr="007D38F9" w:rsidRDefault="00FB3820" w:rsidP="005A0A4A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841" w:type="dxa"/>
            <w:gridSpan w:val="2"/>
            <w:vAlign w:val="center"/>
          </w:tcPr>
          <w:p w14:paraId="12F8F30B" w14:textId="77777777" w:rsidR="00FB3820" w:rsidRPr="007D38F9" w:rsidRDefault="00FB3820" w:rsidP="005A0A4A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189" w:type="dxa"/>
            <w:gridSpan w:val="2"/>
            <w:vAlign w:val="center"/>
          </w:tcPr>
          <w:p w14:paraId="7390ACC2" w14:textId="77777777" w:rsidR="00FB3820" w:rsidRPr="007D38F9" w:rsidRDefault="00FB3820" w:rsidP="005A0A4A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Mode of Study</w:t>
            </w:r>
          </w:p>
        </w:tc>
        <w:tc>
          <w:tcPr>
            <w:tcW w:w="1244" w:type="dxa"/>
            <w:gridSpan w:val="2"/>
            <w:vAlign w:val="center"/>
          </w:tcPr>
          <w:p w14:paraId="10407E6C" w14:textId="77777777" w:rsidR="00FB3820" w:rsidRPr="007D38F9" w:rsidRDefault="00FB3820" w:rsidP="005A0A4A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b/>
                <w:bCs/>
                <w:sz w:val="24"/>
                <w:szCs w:val="24"/>
              </w:rPr>
              <w:t>% / Grade</w:t>
            </w:r>
          </w:p>
        </w:tc>
      </w:tr>
      <w:tr w:rsidR="00FB3820" w:rsidRPr="007D38F9" w14:paraId="750E20D2" w14:textId="77777777" w:rsidTr="002B7BF5">
        <w:trPr>
          <w:trHeight w:val="121"/>
          <w:jc w:val="center"/>
        </w:trPr>
        <w:tc>
          <w:tcPr>
            <w:tcW w:w="659" w:type="dxa"/>
            <w:vMerge/>
            <w:vAlign w:val="center"/>
          </w:tcPr>
          <w:p w14:paraId="220306F6" w14:textId="77777777" w:rsidR="00FB3820" w:rsidRPr="007D38F9" w:rsidRDefault="00FB3820" w:rsidP="00497001">
            <w:pPr>
              <w:spacing w:after="240" w:line="360" w:lineRule="auto"/>
              <w:ind w:left="223" w:hanging="360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92ECCC7" w14:textId="77777777" w:rsidR="00FB3820" w:rsidRDefault="00FB3820" w:rsidP="002D1F87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proofErr w:type="spellStart"/>
            <w:r w:rsidRPr="007D38F9">
              <w:rPr>
                <w:rFonts w:ascii="Bookman Old Style" w:hAnsi="Bookman Old Style"/>
                <w:bCs/>
                <w:sz w:val="24"/>
                <w:szCs w:val="24"/>
              </w:rPr>
              <w:t>Ph.D</w:t>
            </w:r>
            <w:proofErr w:type="spellEnd"/>
          </w:p>
        </w:tc>
        <w:tc>
          <w:tcPr>
            <w:tcW w:w="1489" w:type="dxa"/>
            <w:vAlign w:val="center"/>
          </w:tcPr>
          <w:p w14:paraId="4372DE16" w14:textId="53D8360A" w:rsidR="00FB3820" w:rsidRPr="002B7BF5" w:rsidRDefault="002B7BF5" w:rsidP="004D38EA">
            <w:pPr>
              <w:spacing w:after="24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B7BF5">
              <w:rPr>
                <w:rFonts w:ascii="Bookman Old Style" w:hAnsi="Bookman Old Style"/>
                <w:sz w:val="24"/>
                <w:szCs w:val="24"/>
              </w:rPr>
              <w:t>Computer  Science</w:t>
            </w:r>
          </w:p>
        </w:tc>
        <w:tc>
          <w:tcPr>
            <w:tcW w:w="2141" w:type="dxa"/>
            <w:gridSpan w:val="5"/>
            <w:vAlign w:val="center"/>
          </w:tcPr>
          <w:p w14:paraId="28BECC22" w14:textId="1EC675B2" w:rsidR="00FB3820" w:rsidRPr="002B7BF5" w:rsidRDefault="002B7BF5" w:rsidP="005A0A4A">
            <w:pPr>
              <w:spacing w:after="240" w:line="36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2B7BF5">
              <w:rPr>
                <w:rFonts w:ascii="Bookman Old Style" w:hAnsi="Bookman Old Style"/>
                <w:sz w:val="24"/>
                <w:szCs w:val="24"/>
              </w:rPr>
              <w:t>Adaikalamatha</w:t>
            </w:r>
            <w:proofErr w:type="spellEnd"/>
            <w:r w:rsidRPr="002B7BF5">
              <w:rPr>
                <w:rFonts w:ascii="Bookman Old Style" w:hAnsi="Bookman Old Style"/>
                <w:sz w:val="24"/>
                <w:szCs w:val="24"/>
              </w:rPr>
              <w:t xml:space="preserve"> College, </w:t>
            </w:r>
            <w:proofErr w:type="spellStart"/>
            <w:r w:rsidRPr="002B7BF5">
              <w:rPr>
                <w:rFonts w:ascii="Bookman Old Style" w:hAnsi="Bookman Old Style"/>
                <w:sz w:val="24"/>
                <w:szCs w:val="24"/>
              </w:rPr>
              <w:t>Thanajavur</w:t>
            </w:r>
            <w:proofErr w:type="spellEnd"/>
          </w:p>
        </w:tc>
        <w:tc>
          <w:tcPr>
            <w:tcW w:w="1995" w:type="dxa"/>
            <w:gridSpan w:val="4"/>
            <w:vAlign w:val="center"/>
          </w:tcPr>
          <w:p w14:paraId="3AA9FB89" w14:textId="122C9DD1" w:rsidR="00FB3820" w:rsidRPr="002B7BF5" w:rsidRDefault="002B7BF5" w:rsidP="005A0A4A">
            <w:pPr>
              <w:spacing w:after="24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B7BF5">
              <w:rPr>
                <w:rFonts w:ascii="Bookman Old Style" w:hAnsi="Bookman Old Style"/>
                <w:sz w:val="24"/>
                <w:szCs w:val="24"/>
              </w:rPr>
              <w:t>Bharathidasan University</w:t>
            </w:r>
          </w:p>
        </w:tc>
        <w:tc>
          <w:tcPr>
            <w:tcW w:w="841" w:type="dxa"/>
            <w:gridSpan w:val="2"/>
            <w:vAlign w:val="center"/>
          </w:tcPr>
          <w:p w14:paraId="26237FAD" w14:textId="5C50E209" w:rsidR="00FB3820" w:rsidRPr="002B7BF5" w:rsidRDefault="002B7BF5" w:rsidP="005A0A4A">
            <w:pPr>
              <w:spacing w:after="24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B7BF5">
              <w:rPr>
                <w:rFonts w:ascii="Bookman Old Style" w:hAnsi="Bookman Old Style"/>
                <w:sz w:val="24"/>
                <w:szCs w:val="24"/>
              </w:rPr>
              <w:t>2021(</w:t>
            </w:r>
            <w:r>
              <w:rPr>
                <w:rFonts w:ascii="Bookman Old Style" w:hAnsi="Bookman Old Style"/>
                <w:sz w:val="24"/>
                <w:szCs w:val="24"/>
              </w:rPr>
              <w:t>Registration)</w:t>
            </w:r>
          </w:p>
        </w:tc>
        <w:tc>
          <w:tcPr>
            <w:tcW w:w="1189" w:type="dxa"/>
            <w:gridSpan w:val="2"/>
            <w:vAlign w:val="center"/>
          </w:tcPr>
          <w:p w14:paraId="3AE5DF92" w14:textId="65380C2C" w:rsidR="00FB3820" w:rsidRPr="002B7BF5" w:rsidRDefault="002B7BF5" w:rsidP="005A0A4A">
            <w:pPr>
              <w:spacing w:after="24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B7BF5">
              <w:rPr>
                <w:rFonts w:ascii="Bookman Old Style" w:hAnsi="Bookman Old Style"/>
                <w:sz w:val="24"/>
                <w:szCs w:val="24"/>
              </w:rPr>
              <w:t>Part time</w:t>
            </w:r>
          </w:p>
        </w:tc>
        <w:tc>
          <w:tcPr>
            <w:tcW w:w="1244" w:type="dxa"/>
            <w:gridSpan w:val="2"/>
            <w:vAlign w:val="center"/>
          </w:tcPr>
          <w:p w14:paraId="1FBEC812" w14:textId="1666F6A7" w:rsidR="00FB3820" w:rsidRPr="002B7BF5" w:rsidRDefault="002B7BF5" w:rsidP="005A0A4A">
            <w:pPr>
              <w:spacing w:after="24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B7BF5">
              <w:rPr>
                <w:rFonts w:ascii="Bookman Old Style" w:hAnsi="Bookman Old Style"/>
                <w:sz w:val="24"/>
                <w:szCs w:val="24"/>
              </w:rPr>
              <w:t>Pursuing</w:t>
            </w:r>
          </w:p>
        </w:tc>
      </w:tr>
      <w:tr w:rsidR="00FB3820" w:rsidRPr="007D38F9" w14:paraId="230AB4E2" w14:textId="77777777" w:rsidTr="002B7BF5">
        <w:trPr>
          <w:trHeight w:val="121"/>
          <w:jc w:val="center"/>
        </w:trPr>
        <w:tc>
          <w:tcPr>
            <w:tcW w:w="659" w:type="dxa"/>
            <w:vMerge/>
            <w:vAlign w:val="center"/>
          </w:tcPr>
          <w:p w14:paraId="3A0E00AA" w14:textId="77777777" w:rsidR="00FB3820" w:rsidRPr="007D38F9" w:rsidRDefault="00FB3820" w:rsidP="00497001">
            <w:pPr>
              <w:spacing w:after="240" w:line="360" w:lineRule="auto"/>
              <w:ind w:left="223" w:hanging="360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463C54A5" w14:textId="77777777" w:rsidR="00FB3820" w:rsidRDefault="00FB3820" w:rsidP="002D1F87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bCs/>
                <w:sz w:val="24"/>
                <w:szCs w:val="24"/>
              </w:rPr>
              <w:t>NET</w:t>
            </w:r>
          </w:p>
        </w:tc>
        <w:tc>
          <w:tcPr>
            <w:tcW w:w="1489" w:type="dxa"/>
            <w:vAlign w:val="center"/>
          </w:tcPr>
          <w:p w14:paraId="13882472" w14:textId="77777777" w:rsidR="00FB3820" w:rsidRPr="007D38F9" w:rsidRDefault="00D60267" w:rsidP="004D38EA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2141" w:type="dxa"/>
            <w:gridSpan w:val="5"/>
            <w:vAlign w:val="center"/>
          </w:tcPr>
          <w:p w14:paraId="68EAEF78" w14:textId="77777777" w:rsidR="00FB3820" w:rsidRPr="007D38F9" w:rsidRDefault="00D60267" w:rsidP="005A0A4A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1995" w:type="dxa"/>
            <w:gridSpan w:val="4"/>
            <w:vAlign w:val="center"/>
          </w:tcPr>
          <w:p w14:paraId="17F1C86E" w14:textId="77777777" w:rsidR="00FB3820" w:rsidRPr="007D38F9" w:rsidRDefault="00D60267" w:rsidP="005A0A4A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841" w:type="dxa"/>
            <w:gridSpan w:val="2"/>
            <w:vAlign w:val="center"/>
          </w:tcPr>
          <w:p w14:paraId="31A2E4C6" w14:textId="77777777" w:rsidR="00FB3820" w:rsidRPr="007D38F9" w:rsidRDefault="00D60267" w:rsidP="005A0A4A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1189" w:type="dxa"/>
            <w:gridSpan w:val="2"/>
            <w:vAlign w:val="center"/>
          </w:tcPr>
          <w:p w14:paraId="512F5E57" w14:textId="77777777" w:rsidR="00FB3820" w:rsidRPr="007D38F9" w:rsidRDefault="00D60267" w:rsidP="005A0A4A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1244" w:type="dxa"/>
            <w:gridSpan w:val="2"/>
            <w:vAlign w:val="center"/>
          </w:tcPr>
          <w:p w14:paraId="2143045A" w14:textId="77777777" w:rsidR="00FB3820" w:rsidRPr="007D38F9" w:rsidRDefault="00D60267" w:rsidP="005A0A4A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--</w:t>
            </w:r>
          </w:p>
        </w:tc>
      </w:tr>
      <w:tr w:rsidR="00D60267" w:rsidRPr="007D38F9" w14:paraId="5325BC2D" w14:textId="77777777" w:rsidTr="002B7BF5">
        <w:trPr>
          <w:trHeight w:val="121"/>
          <w:jc w:val="center"/>
        </w:trPr>
        <w:tc>
          <w:tcPr>
            <w:tcW w:w="659" w:type="dxa"/>
            <w:vMerge/>
            <w:vAlign w:val="center"/>
          </w:tcPr>
          <w:p w14:paraId="6CCA00D0" w14:textId="77777777" w:rsidR="00D60267" w:rsidRPr="007D38F9" w:rsidRDefault="00D60267" w:rsidP="00497001">
            <w:pPr>
              <w:spacing w:after="240" w:line="360" w:lineRule="auto"/>
              <w:ind w:left="223" w:hanging="360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1C8E2D0B" w14:textId="77777777" w:rsidR="00D60267" w:rsidRDefault="00D60267" w:rsidP="002D1F87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bCs/>
                <w:sz w:val="24"/>
                <w:szCs w:val="24"/>
              </w:rPr>
              <w:t>SET</w:t>
            </w:r>
          </w:p>
        </w:tc>
        <w:tc>
          <w:tcPr>
            <w:tcW w:w="1489" w:type="dxa"/>
            <w:vAlign w:val="center"/>
          </w:tcPr>
          <w:p w14:paraId="1562ADAE" w14:textId="77777777" w:rsidR="00D60267" w:rsidRPr="007D38F9" w:rsidRDefault="00D60267" w:rsidP="000608C6">
            <w:pPr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Computer Science &amp; Applications</w:t>
            </w:r>
          </w:p>
        </w:tc>
        <w:tc>
          <w:tcPr>
            <w:tcW w:w="2141" w:type="dxa"/>
            <w:gridSpan w:val="5"/>
            <w:vAlign w:val="center"/>
          </w:tcPr>
          <w:p w14:paraId="05ADA5E9" w14:textId="77777777" w:rsidR="00D60267" w:rsidRPr="007D38F9" w:rsidRDefault="00D60267" w:rsidP="000608C6">
            <w:pPr>
              <w:spacing w:after="240"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--</w:t>
            </w:r>
          </w:p>
        </w:tc>
        <w:tc>
          <w:tcPr>
            <w:tcW w:w="1995" w:type="dxa"/>
            <w:gridSpan w:val="4"/>
            <w:vAlign w:val="center"/>
          </w:tcPr>
          <w:p w14:paraId="71C289DF" w14:textId="77777777" w:rsidR="00D60267" w:rsidRPr="007D38F9" w:rsidRDefault="00D60267" w:rsidP="000608C6">
            <w:pPr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Mother Terasa University</w:t>
            </w:r>
          </w:p>
        </w:tc>
        <w:tc>
          <w:tcPr>
            <w:tcW w:w="841" w:type="dxa"/>
            <w:gridSpan w:val="2"/>
            <w:vAlign w:val="center"/>
          </w:tcPr>
          <w:p w14:paraId="4F3032FC" w14:textId="77777777" w:rsidR="00D60267" w:rsidRPr="007D38F9" w:rsidRDefault="00D60267" w:rsidP="000608C6">
            <w:pPr>
              <w:spacing w:after="240"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2016</w:t>
            </w:r>
          </w:p>
        </w:tc>
        <w:tc>
          <w:tcPr>
            <w:tcW w:w="1189" w:type="dxa"/>
            <w:gridSpan w:val="2"/>
            <w:vAlign w:val="center"/>
          </w:tcPr>
          <w:p w14:paraId="0720DADF" w14:textId="77777777" w:rsidR="00D60267" w:rsidRPr="007D38F9" w:rsidRDefault="00D60267" w:rsidP="000608C6">
            <w:pPr>
              <w:spacing w:after="240"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--</w:t>
            </w:r>
          </w:p>
        </w:tc>
        <w:tc>
          <w:tcPr>
            <w:tcW w:w="1244" w:type="dxa"/>
            <w:gridSpan w:val="2"/>
            <w:vAlign w:val="center"/>
          </w:tcPr>
          <w:p w14:paraId="12795104" w14:textId="77777777" w:rsidR="00D60267" w:rsidRPr="007D38F9" w:rsidRDefault="00D60267" w:rsidP="005A0A4A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--</w:t>
            </w:r>
          </w:p>
        </w:tc>
      </w:tr>
      <w:tr w:rsidR="00E2541C" w:rsidRPr="007D38F9" w14:paraId="4F6B6426" w14:textId="77777777" w:rsidTr="002B7BF5">
        <w:trPr>
          <w:trHeight w:val="121"/>
          <w:jc w:val="center"/>
        </w:trPr>
        <w:tc>
          <w:tcPr>
            <w:tcW w:w="659" w:type="dxa"/>
            <w:vMerge/>
            <w:vAlign w:val="center"/>
          </w:tcPr>
          <w:p w14:paraId="69B0ED40" w14:textId="77777777" w:rsidR="00E2541C" w:rsidRPr="007D38F9" w:rsidRDefault="00E2541C" w:rsidP="00497001">
            <w:pPr>
              <w:spacing w:after="240" w:line="360" w:lineRule="auto"/>
              <w:ind w:left="223" w:hanging="360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438AA776" w14:textId="77777777" w:rsidR="00E2541C" w:rsidRDefault="00E2541C" w:rsidP="001470FA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bCs/>
                <w:sz w:val="24"/>
                <w:szCs w:val="24"/>
              </w:rPr>
              <w:t>M. Phil</w:t>
            </w:r>
          </w:p>
        </w:tc>
        <w:tc>
          <w:tcPr>
            <w:tcW w:w="1489" w:type="dxa"/>
            <w:vAlign w:val="center"/>
          </w:tcPr>
          <w:p w14:paraId="39473355" w14:textId="77777777" w:rsidR="00E2541C" w:rsidRPr="007D38F9" w:rsidRDefault="00E2541C" w:rsidP="000608C6">
            <w:pPr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Computer Science</w:t>
            </w:r>
          </w:p>
        </w:tc>
        <w:tc>
          <w:tcPr>
            <w:tcW w:w="2141" w:type="dxa"/>
            <w:gridSpan w:val="5"/>
          </w:tcPr>
          <w:p w14:paraId="7B891912" w14:textId="77777777" w:rsidR="00E2541C" w:rsidRPr="007D38F9" w:rsidRDefault="00E2541C" w:rsidP="000608C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PRIST University</w:t>
            </w:r>
          </w:p>
        </w:tc>
        <w:tc>
          <w:tcPr>
            <w:tcW w:w="1995" w:type="dxa"/>
            <w:gridSpan w:val="4"/>
          </w:tcPr>
          <w:p w14:paraId="5593B588" w14:textId="77777777" w:rsidR="00E2541C" w:rsidRPr="007D38F9" w:rsidRDefault="00E2541C" w:rsidP="000608C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PRIST University</w:t>
            </w:r>
          </w:p>
        </w:tc>
        <w:tc>
          <w:tcPr>
            <w:tcW w:w="841" w:type="dxa"/>
            <w:gridSpan w:val="2"/>
            <w:vAlign w:val="center"/>
          </w:tcPr>
          <w:p w14:paraId="1EA81520" w14:textId="77777777" w:rsidR="00E2541C" w:rsidRPr="007D38F9" w:rsidRDefault="00E2541C" w:rsidP="000608C6">
            <w:pPr>
              <w:spacing w:after="240"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2015</w:t>
            </w:r>
          </w:p>
        </w:tc>
        <w:tc>
          <w:tcPr>
            <w:tcW w:w="1189" w:type="dxa"/>
            <w:gridSpan w:val="2"/>
            <w:vAlign w:val="center"/>
          </w:tcPr>
          <w:p w14:paraId="313F23A0" w14:textId="77777777" w:rsidR="00E2541C" w:rsidRPr="007D38F9" w:rsidRDefault="00E2541C" w:rsidP="000608C6">
            <w:pPr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Regular</w:t>
            </w:r>
          </w:p>
        </w:tc>
        <w:tc>
          <w:tcPr>
            <w:tcW w:w="1244" w:type="dxa"/>
            <w:gridSpan w:val="2"/>
            <w:vAlign w:val="center"/>
          </w:tcPr>
          <w:p w14:paraId="5E46710A" w14:textId="77777777" w:rsidR="00E2541C" w:rsidRPr="007D38F9" w:rsidRDefault="00E2541C" w:rsidP="005A0A4A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7.84 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lastRenderedPageBreak/>
              <w:t>CGPA</w:t>
            </w:r>
          </w:p>
        </w:tc>
      </w:tr>
      <w:tr w:rsidR="003148DC" w:rsidRPr="007D38F9" w14:paraId="74AA266D" w14:textId="77777777" w:rsidTr="002B7BF5">
        <w:trPr>
          <w:trHeight w:val="121"/>
          <w:jc w:val="center"/>
        </w:trPr>
        <w:tc>
          <w:tcPr>
            <w:tcW w:w="659" w:type="dxa"/>
            <w:vMerge/>
            <w:vAlign w:val="center"/>
          </w:tcPr>
          <w:p w14:paraId="65EDE5A3" w14:textId="77777777" w:rsidR="003148DC" w:rsidRPr="007D38F9" w:rsidRDefault="003148DC" w:rsidP="00497001">
            <w:pPr>
              <w:spacing w:after="240" w:line="360" w:lineRule="auto"/>
              <w:ind w:left="223" w:hanging="360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28F8444" w14:textId="77777777" w:rsidR="003148DC" w:rsidRDefault="003148DC" w:rsidP="002D1F87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bCs/>
                <w:sz w:val="24"/>
                <w:szCs w:val="24"/>
              </w:rPr>
              <w:t>PG</w:t>
            </w:r>
          </w:p>
        </w:tc>
        <w:tc>
          <w:tcPr>
            <w:tcW w:w="1489" w:type="dxa"/>
            <w:vAlign w:val="center"/>
          </w:tcPr>
          <w:p w14:paraId="06D20DAE" w14:textId="77777777" w:rsidR="003148DC" w:rsidRDefault="003148DC" w:rsidP="000608C6">
            <w:pPr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MCA,</w:t>
            </w:r>
          </w:p>
          <w:p w14:paraId="4363921F" w14:textId="77777777" w:rsidR="003148DC" w:rsidRPr="007D38F9" w:rsidRDefault="003148DC" w:rsidP="000608C6">
            <w:pPr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Computer Applications</w:t>
            </w:r>
          </w:p>
        </w:tc>
        <w:tc>
          <w:tcPr>
            <w:tcW w:w="2141" w:type="dxa"/>
            <w:gridSpan w:val="5"/>
          </w:tcPr>
          <w:p w14:paraId="5DE974CB" w14:textId="77777777" w:rsidR="003148DC" w:rsidRPr="007D38F9" w:rsidRDefault="003148DC" w:rsidP="000608C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Shanmugha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College Of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Engineering,Thanjavur</w:t>
            </w:r>
            <w:proofErr w:type="spellEnd"/>
          </w:p>
        </w:tc>
        <w:tc>
          <w:tcPr>
            <w:tcW w:w="1995" w:type="dxa"/>
            <w:gridSpan w:val="4"/>
            <w:vAlign w:val="center"/>
          </w:tcPr>
          <w:p w14:paraId="60327F2A" w14:textId="77777777" w:rsidR="003148DC" w:rsidRPr="007D38F9" w:rsidRDefault="003148DC" w:rsidP="000608C6">
            <w:pPr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Bharathidasan University</w:t>
            </w:r>
          </w:p>
        </w:tc>
        <w:tc>
          <w:tcPr>
            <w:tcW w:w="841" w:type="dxa"/>
            <w:gridSpan w:val="2"/>
            <w:vAlign w:val="center"/>
          </w:tcPr>
          <w:p w14:paraId="0C454BEC" w14:textId="77777777" w:rsidR="003148DC" w:rsidRPr="007D38F9" w:rsidRDefault="003148DC" w:rsidP="000608C6">
            <w:pPr>
              <w:spacing w:after="240"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2003</w:t>
            </w:r>
          </w:p>
        </w:tc>
        <w:tc>
          <w:tcPr>
            <w:tcW w:w="1189" w:type="dxa"/>
            <w:gridSpan w:val="2"/>
            <w:vAlign w:val="center"/>
          </w:tcPr>
          <w:p w14:paraId="597E5228" w14:textId="77777777" w:rsidR="003148DC" w:rsidRPr="007D38F9" w:rsidRDefault="003148DC" w:rsidP="000608C6">
            <w:pPr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Regular</w:t>
            </w:r>
          </w:p>
        </w:tc>
        <w:tc>
          <w:tcPr>
            <w:tcW w:w="1244" w:type="dxa"/>
            <w:gridSpan w:val="2"/>
            <w:vAlign w:val="center"/>
          </w:tcPr>
          <w:p w14:paraId="5E22B5ED" w14:textId="77777777" w:rsidR="003148DC" w:rsidRPr="007D38F9" w:rsidRDefault="003148DC" w:rsidP="005A0A4A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70.63</w:t>
            </w:r>
          </w:p>
        </w:tc>
      </w:tr>
      <w:tr w:rsidR="00BE0F9D" w:rsidRPr="007D38F9" w14:paraId="21105B7C" w14:textId="77777777" w:rsidTr="002B7BF5">
        <w:trPr>
          <w:trHeight w:val="121"/>
          <w:jc w:val="center"/>
        </w:trPr>
        <w:tc>
          <w:tcPr>
            <w:tcW w:w="659" w:type="dxa"/>
            <w:vMerge/>
            <w:vAlign w:val="center"/>
          </w:tcPr>
          <w:p w14:paraId="3E9121ED" w14:textId="77777777" w:rsidR="00BE0F9D" w:rsidRPr="007D38F9" w:rsidRDefault="00BE0F9D" w:rsidP="00497001">
            <w:pPr>
              <w:spacing w:after="240" w:line="360" w:lineRule="auto"/>
              <w:ind w:left="223" w:hanging="360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0CF6487" w14:textId="77777777" w:rsidR="00BE0F9D" w:rsidRDefault="00BE0F9D" w:rsidP="002D1F87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bCs/>
                <w:sz w:val="24"/>
                <w:szCs w:val="24"/>
              </w:rPr>
              <w:t>UG</w:t>
            </w:r>
          </w:p>
        </w:tc>
        <w:tc>
          <w:tcPr>
            <w:tcW w:w="1489" w:type="dxa"/>
            <w:vAlign w:val="center"/>
          </w:tcPr>
          <w:p w14:paraId="0F506A4F" w14:textId="77777777" w:rsidR="00BE0F9D" w:rsidRDefault="00BE0F9D" w:rsidP="000608C6">
            <w:pPr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B.Sc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>,</w:t>
            </w:r>
          </w:p>
          <w:p w14:paraId="1B0B1552" w14:textId="77777777" w:rsidR="00BE0F9D" w:rsidRPr="007D38F9" w:rsidRDefault="00BE0F9D" w:rsidP="000608C6">
            <w:pPr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Maths</w:t>
            </w:r>
          </w:p>
        </w:tc>
        <w:tc>
          <w:tcPr>
            <w:tcW w:w="2141" w:type="dxa"/>
            <w:gridSpan w:val="5"/>
            <w:vAlign w:val="center"/>
          </w:tcPr>
          <w:p w14:paraId="133D9C3F" w14:textId="77777777" w:rsidR="00BE0F9D" w:rsidRPr="007D38F9" w:rsidRDefault="00BE0F9D" w:rsidP="000608C6">
            <w:pPr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Avvm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Sri 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Pushpam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College,Poondi</w:t>
            </w:r>
            <w:proofErr w:type="spellEnd"/>
          </w:p>
        </w:tc>
        <w:tc>
          <w:tcPr>
            <w:tcW w:w="1995" w:type="dxa"/>
            <w:gridSpan w:val="4"/>
            <w:vAlign w:val="center"/>
          </w:tcPr>
          <w:p w14:paraId="3D9FCBDE" w14:textId="77777777" w:rsidR="00BE0F9D" w:rsidRPr="007D38F9" w:rsidRDefault="00BE0F9D" w:rsidP="000608C6">
            <w:pPr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Bharathidasan University</w:t>
            </w:r>
          </w:p>
        </w:tc>
        <w:tc>
          <w:tcPr>
            <w:tcW w:w="841" w:type="dxa"/>
            <w:gridSpan w:val="2"/>
            <w:vAlign w:val="center"/>
          </w:tcPr>
          <w:p w14:paraId="365CD938" w14:textId="77777777" w:rsidR="00BE0F9D" w:rsidRPr="007D38F9" w:rsidRDefault="00BE0F9D" w:rsidP="000608C6">
            <w:pPr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2000</w:t>
            </w:r>
          </w:p>
        </w:tc>
        <w:tc>
          <w:tcPr>
            <w:tcW w:w="1189" w:type="dxa"/>
            <w:gridSpan w:val="2"/>
            <w:vAlign w:val="center"/>
          </w:tcPr>
          <w:p w14:paraId="2305FD75" w14:textId="77777777" w:rsidR="00BE0F9D" w:rsidRPr="007D38F9" w:rsidRDefault="00BE0F9D" w:rsidP="005A0A4A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Regular</w:t>
            </w:r>
          </w:p>
        </w:tc>
        <w:tc>
          <w:tcPr>
            <w:tcW w:w="1244" w:type="dxa"/>
            <w:gridSpan w:val="2"/>
            <w:vAlign w:val="center"/>
          </w:tcPr>
          <w:p w14:paraId="37D92940" w14:textId="77777777" w:rsidR="00BE0F9D" w:rsidRPr="007D38F9" w:rsidRDefault="00BE0F9D" w:rsidP="005A0A4A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70.23</w:t>
            </w:r>
          </w:p>
        </w:tc>
      </w:tr>
      <w:tr w:rsidR="00CD40F5" w:rsidRPr="007D38F9" w14:paraId="7F448835" w14:textId="77777777" w:rsidTr="002B7BF5">
        <w:trPr>
          <w:trHeight w:val="121"/>
          <w:jc w:val="center"/>
        </w:trPr>
        <w:tc>
          <w:tcPr>
            <w:tcW w:w="659" w:type="dxa"/>
            <w:vMerge/>
            <w:vAlign w:val="center"/>
          </w:tcPr>
          <w:p w14:paraId="0B9278B8" w14:textId="77777777" w:rsidR="00CD40F5" w:rsidRPr="007D38F9" w:rsidRDefault="00CD40F5" w:rsidP="00497001">
            <w:pPr>
              <w:spacing w:after="240" w:line="360" w:lineRule="auto"/>
              <w:ind w:left="223" w:hanging="360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0D2DE810" w14:textId="77777777" w:rsidR="00CD40F5" w:rsidRPr="007D38F9" w:rsidRDefault="00CD40F5" w:rsidP="00682927">
            <w:pPr>
              <w:spacing w:after="240"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Others</w:t>
            </w:r>
          </w:p>
        </w:tc>
        <w:tc>
          <w:tcPr>
            <w:tcW w:w="1489" w:type="dxa"/>
            <w:vAlign w:val="center"/>
          </w:tcPr>
          <w:p w14:paraId="352C70A6" w14:textId="77777777" w:rsidR="00CD40F5" w:rsidRPr="007D38F9" w:rsidRDefault="00CD40F5" w:rsidP="000608C6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2141" w:type="dxa"/>
            <w:gridSpan w:val="5"/>
            <w:vAlign w:val="center"/>
          </w:tcPr>
          <w:p w14:paraId="04EA6B0C" w14:textId="77777777" w:rsidR="00CD40F5" w:rsidRPr="007D38F9" w:rsidRDefault="00CD40F5" w:rsidP="000608C6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1995" w:type="dxa"/>
            <w:gridSpan w:val="4"/>
            <w:vAlign w:val="center"/>
          </w:tcPr>
          <w:p w14:paraId="30195D90" w14:textId="77777777" w:rsidR="00CD40F5" w:rsidRPr="007D38F9" w:rsidRDefault="00CD40F5" w:rsidP="000608C6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841" w:type="dxa"/>
            <w:gridSpan w:val="2"/>
            <w:vAlign w:val="center"/>
          </w:tcPr>
          <w:p w14:paraId="58272B9D" w14:textId="77777777" w:rsidR="00CD40F5" w:rsidRPr="007D38F9" w:rsidRDefault="00CD40F5" w:rsidP="000608C6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1189" w:type="dxa"/>
            <w:gridSpan w:val="2"/>
            <w:vAlign w:val="center"/>
          </w:tcPr>
          <w:p w14:paraId="71C0F8C1" w14:textId="77777777" w:rsidR="00CD40F5" w:rsidRPr="007D38F9" w:rsidRDefault="00CD40F5" w:rsidP="000608C6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1244" w:type="dxa"/>
            <w:gridSpan w:val="2"/>
            <w:vAlign w:val="center"/>
          </w:tcPr>
          <w:p w14:paraId="1313F256" w14:textId="77777777" w:rsidR="00CD40F5" w:rsidRPr="007D38F9" w:rsidRDefault="00CD40F5" w:rsidP="000608C6">
            <w:pPr>
              <w:spacing w:after="240"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--</w:t>
            </w:r>
          </w:p>
        </w:tc>
      </w:tr>
      <w:tr w:rsidR="00CD40F5" w:rsidRPr="007D38F9" w14:paraId="13B4F3A6" w14:textId="77777777" w:rsidTr="002B7BF5">
        <w:trPr>
          <w:jc w:val="center"/>
        </w:trPr>
        <w:tc>
          <w:tcPr>
            <w:tcW w:w="659" w:type="dxa"/>
            <w:vAlign w:val="center"/>
          </w:tcPr>
          <w:p w14:paraId="032A5796" w14:textId="77777777" w:rsidR="00CD40F5" w:rsidRPr="007D38F9" w:rsidRDefault="00CD40F5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0A6ED290" w14:textId="77777777" w:rsidR="00CD40F5" w:rsidRPr="007D38F9" w:rsidRDefault="00CD40F5" w:rsidP="00EF49F0">
            <w:pPr>
              <w:spacing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Qualification Approved Faculty by the University</w:t>
            </w:r>
          </w:p>
        </w:tc>
        <w:tc>
          <w:tcPr>
            <w:tcW w:w="625" w:type="dxa"/>
          </w:tcPr>
          <w:p w14:paraId="58909337" w14:textId="77777777" w:rsidR="00CD40F5" w:rsidRPr="007D38F9" w:rsidRDefault="00CD40F5" w:rsidP="001470FA">
            <w:pPr>
              <w:spacing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</w:tcPr>
          <w:p w14:paraId="3D6C7897" w14:textId="77777777" w:rsidR="00CD40F5" w:rsidRDefault="00CD40F5" w:rsidP="001470FA">
            <w:pPr>
              <w:spacing w:line="276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Yes </w:t>
            </w:r>
          </w:p>
          <w:p w14:paraId="055B1EB0" w14:textId="77777777" w:rsidR="00CD40F5" w:rsidRPr="007D38F9" w:rsidRDefault="00000000" w:rsidP="001470FA">
            <w:pPr>
              <w:spacing w:line="276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hyperlink w:anchor="_Annexure_–_2" w:history="1">
              <w:r w:rsidR="00CD40F5" w:rsidRPr="000A7F31">
                <w:rPr>
                  <w:rStyle w:val="Hyperlink"/>
                  <w:rFonts w:ascii="Bookman Old Style" w:hAnsi="Bookman Old Style"/>
                  <w:b/>
                  <w:sz w:val="24"/>
                  <w:szCs w:val="24"/>
                </w:rPr>
                <w:t>Annexure – 2</w:t>
              </w:r>
            </w:hyperlink>
          </w:p>
        </w:tc>
      </w:tr>
      <w:tr w:rsidR="00CD40F5" w:rsidRPr="007D38F9" w14:paraId="29F9B7B5" w14:textId="77777777" w:rsidTr="002B7BF5">
        <w:trPr>
          <w:jc w:val="center"/>
        </w:trPr>
        <w:tc>
          <w:tcPr>
            <w:tcW w:w="659" w:type="dxa"/>
            <w:vAlign w:val="center"/>
          </w:tcPr>
          <w:p w14:paraId="1FF3D324" w14:textId="77777777" w:rsidR="00CD40F5" w:rsidRPr="007D38F9" w:rsidRDefault="00CD40F5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67F7C984" w14:textId="77777777" w:rsidR="00CD40F5" w:rsidRDefault="00CD40F5" w:rsidP="001470F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M.Phil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Research Advisor</w:t>
            </w:r>
          </w:p>
        </w:tc>
        <w:tc>
          <w:tcPr>
            <w:tcW w:w="625" w:type="dxa"/>
          </w:tcPr>
          <w:p w14:paraId="27FACB0F" w14:textId="77777777" w:rsidR="00CD40F5" w:rsidRPr="007D38F9" w:rsidRDefault="00CD40F5" w:rsidP="001470F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</w:tcPr>
          <w:p w14:paraId="5B4CCCD3" w14:textId="77777777" w:rsidR="00CD40F5" w:rsidRDefault="00CD40F5" w:rsidP="001470FA">
            <w:pPr>
              <w:spacing w:line="276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</w:t>
            </w:r>
          </w:p>
          <w:p w14:paraId="2C5A9458" w14:textId="77777777" w:rsidR="00CD40F5" w:rsidRPr="007D38F9" w:rsidRDefault="00000000" w:rsidP="001470FA">
            <w:pPr>
              <w:spacing w:line="276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hyperlink w:anchor="_Annexure_–_3" w:history="1">
              <w:r w:rsidR="00CD40F5" w:rsidRPr="000A7F31">
                <w:rPr>
                  <w:rStyle w:val="Hyperlink"/>
                  <w:rFonts w:ascii="Bookman Old Style" w:hAnsi="Bookman Old Style"/>
                  <w:b/>
                  <w:sz w:val="24"/>
                  <w:szCs w:val="24"/>
                </w:rPr>
                <w:t>Annexure – 3</w:t>
              </w:r>
            </w:hyperlink>
          </w:p>
        </w:tc>
      </w:tr>
      <w:tr w:rsidR="00CD40F5" w:rsidRPr="007D38F9" w14:paraId="4EAA844D" w14:textId="77777777" w:rsidTr="002B7BF5">
        <w:trPr>
          <w:jc w:val="center"/>
        </w:trPr>
        <w:tc>
          <w:tcPr>
            <w:tcW w:w="659" w:type="dxa"/>
            <w:vAlign w:val="center"/>
          </w:tcPr>
          <w:p w14:paraId="6C095605" w14:textId="77777777" w:rsidR="00CD40F5" w:rsidRPr="007D38F9" w:rsidRDefault="00CD40F5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3D35F1A8" w14:textId="77777777" w:rsidR="00CD40F5" w:rsidRDefault="00CD40F5" w:rsidP="001470F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Ph.D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Research Advisor</w:t>
            </w:r>
          </w:p>
        </w:tc>
        <w:tc>
          <w:tcPr>
            <w:tcW w:w="625" w:type="dxa"/>
          </w:tcPr>
          <w:p w14:paraId="59848CFA" w14:textId="77777777" w:rsidR="00CD40F5" w:rsidRPr="007D38F9" w:rsidRDefault="00CD40F5" w:rsidP="001470F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</w:tcPr>
          <w:p w14:paraId="4D212F95" w14:textId="77777777" w:rsidR="00CD40F5" w:rsidRDefault="00CD40F5" w:rsidP="001470FA">
            <w:pPr>
              <w:spacing w:line="276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</w:t>
            </w:r>
          </w:p>
          <w:p w14:paraId="0D2B3C07" w14:textId="77777777" w:rsidR="00CD40F5" w:rsidRPr="007D38F9" w:rsidRDefault="00000000" w:rsidP="001470FA">
            <w:pPr>
              <w:spacing w:line="276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hyperlink w:anchor="_Annexure_–_4" w:history="1">
              <w:r w:rsidR="00CD40F5" w:rsidRPr="000A7F31">
                <w:rPr>
                  <w:rStyle w:val="Hyperlink"/>
                  <w:rFonts w:ascii="Bookman Old Style" w:hAnsi="Bookman Old Style"/>
                  <w:b/>
                  <w:sz w:val="24"/>
                  <w:szCs w:val="24"/>
                </w:rPr>
                <w:t>Annexure – 4</w:t>
              </w:r>
            </w:hyperlink>
          </w:p>
        </w:tc>
      </w:tr>
      <w:tr w:rsidR="00CD40F5" w:rsidRPr="007D38F9" w14:paraId="1BE12A34" w14:textId="77777777" w:rsidTr="002B7BF5">
        <w:trPr>
          <w:jc w:val="center"/>
        </w:trPr>
        <w:tc>
          <w:tcPr>
            <w:tcW w:w="659" w:type="dxa"/>
            <w:vAlign w:val="center"/>
          </w:tcPr>
          <w:p w14:paraId="7EA25ACE" w14:textId="77777777" w:rsidR="00CD40F5" w:rsidRPr="007D38F9" w:rsidRDefault="00CD40F5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35829310" w14:textId="77777777" w:rsidR="00CD40F5" w:rsidRPr="007D38F9" w:rsidRDefault="00CD40F5" w:rsidP="002D1F87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7D38F9">
              <w:rPr>
                <w:rFonts w:ascii="Bookman Old Style" w:hAnsi="Bookman Old Style"/>
                <w:sz w:val="24"/>
                <w:szCs w:val="24"/>
              </w:rPr>
              <w:t>Ph.D</w:t>
            </w:r>
            <w:proofErr w:type="spellEnd"/>
            <w:r w:rsidRPr="007D38F9">
              <w:rPr>
                <w:rFonts w:ascii="Bookman Old Style" w:hAnsi="Bookman Old Style"/>
                <w:sz w:val="24"/>
                <w:szCs w:val="24"/>
              </w:rPr>
              <w:t xml:space="preserve"> Thesis </w:t>
            </w:r>
            <w:proofErr w:type="spellStart"/>
            <w:r w:rsidRPr="007D38F9">
              <w:rPr>
                <w:rFonts w:ascii="Bookman Old Style" w:hAnsi="Bookman Old Style"/>
                <w:sz w:val="24"/>
                <w:szCs w:val="24"/>
              </w:rPr>
              <w:t>Til</w:t>
            </w:r>
            <w:r>
              <w:rPr>
                <w:rFonts w:ascii="Bookman Old Style" w:hAnsi="Bookman Old Style"/>
                <w:sz w:val="24"/>
                <w:szCs w:val="24"/>
              </w:rPr>
              <w:t>t</w:t>
            </w:r>
            <w:r w:rsidRPr="007D38F9">
              <w:rPr>
                <w:rFonts w:ascii="Bookman Old Style" w:hAnsi="Bookman Old Style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625" w:type="dxa"/>
          </w:tcPr>
          <w:p w14:paraId="6D509AF6" w14:textId="77777777" w:rsidR="00CD40F5" w:rsidRPr="007D38F9" w:rsidRDefault="00CD40F5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</w:tcPr>
          <w:p w14:paraId="4855BA84" w14:textId="77777777" w:rsidR="00CD40F5" w:rsidRPr="007D38F9" w:rsidRDefault="000D7B84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--</w:t>
            </w:r>
          </w:p>
        </w:tc>
      </w:tr>
      <w:tr w:rsidR="00CD40F5" w:rsidRPr="007D38F9" w14:paraId="030E9BE8" w14:textId="77777777" w:rsidTr="002B7BF5">
        <w:trPr>
          <w:jc w:val="center"/>
        </w:trPr>
        <w:tc>
          <w:tcPr>
            <w:tcW w:w="659" w:type="dxa"/>
            <w:vAlign w:val="center"/>
          </w:tcPr>
          <w:p w14:paraId="281CD4F9" w14:textId="77777777" w:rsidR="00CD40F5" w:rsidRPr="007D38F9" w:rsidRDefault="00CD40F5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75232441" w14:textId="77777777" w:rsidR="00CD40F5" w:rsidRPr="007D38F9" w:rsidRDefault="00CD40F5" w:rsidP="002D1F87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sz w:val="24"/>
                <w:szCs w:val="24"/>
              </w:rPr>
              <w:t>Area of Research Interest (Max. 4)</w:t>
            </w:r>
          </w:p>
        </w:tc>
        <w:tc>
          <w:tcPr>
            <w:tcW w:w="625" w:type="dxa"/>
          </w:tcPr>
          <w:p w14:paraId="6032BC9C" w14:textId="77777777" w:rsidR="00CD40F5" w:rsidRPr="007D38F9" w:rsidRDefault="00CD40F5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  <w:p w14:paraId="157A9533" w14:textId="77777777" w:rsidR="00CD40F5" w:rsidRPr="007D38F9" w:rsidRDefault="00CD40F5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</w:tcPr>
          <w:p w14:paraId="1ABA87EB" w14:textId="77777777" w:rsidR="000D7B84" w:rsidRDefault="000D7B84" w:rsidP="000D7B84">
            <w:pPr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Wireless Sensor Networks</w:t>
            </w:r>
          </w:p>
          <w:p w14:paraId="65922A04" w14:textId="77777777" w:rsidR="00CD40F5" w:rsidRDefault="000D7B84" w:rsidP="0005507A">
            <w:pPr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Big data Analytics</w:t>
            </w:r>
          </w:p>
          <w:p w14:paraId="00FCF34E" w14:textId="295A0DE0" w:rsidR="0005507A" w:rsidRPr="007D38F9" w:rsidRDefault="0005507A" w:rsidP="0005507A">
            <w:pPr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Machine Learning</w:t>
            </w:r>
          </w:p>
        </w:tc>
      </w:tr>
      <w:tr w:rsidR="00CD40F5" w:rsidRPr="007D38F9" w14:paraId="4C3724D2" w14:textId="77777777" w:rsidTr="002B7BF5">
        <w:trPr>
          <w:jc w:val="center"/>
        </w:trPr>
        <w:tc>
          <w:tcPr>
            <w:tcW w:w="659" w:type="dxa"/>
            <w:vAlign w:val="center"/>
          </w:tcPr>
          <w:p w14:paraId="627FB8F8" w14:textId="77777777" w:rsidR="00CD40F5" w:rsidRPr="007D38F9" w:rsidRDefault="00CD40F5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58E7F571" w14:textId="77777777" w:rsidR="00CD40F5" w:rsidRPr="007D38F9" w:rsidRDefault="00CD40F5" w:rsidP="002D1F87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sz w:val="24"/>
                <w:szCs w:val="24"/>
              </w:rPr>
              <w:t>Date of Birth &amp; Age</w:t>
            </w:r>
          </w:p>
        </w:tc>
        <w:tc>
          <w:tcPr>
            <w:tcW w:w="625" w:type="dxa"/>
          </w:tcPr>
          <w:p w14:paraId="55BFDE7E" w14:textId="77777777" w:rsidR="00CD40F5" w:rsidRPr="007D38F9" w:rsidRDefault="00CD40F5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</w:tcPr>
          <w:p w14:paraId="3CC77DF0" w14:textId="77777777" w:rsidR="00CD40F5" w:rsidRPr="007D38F9" w:rsidRDefault="000D7B84" w:rsidP="000D7B84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07</w:t>
            </w:r>
            <w:r w:rsidR="00CD40F5" w:rsidRPr="007D38F9">
              <w:rPr>
                <w:rFonts w:ascii="Bookman Old Style" w:hAnsi="Bookman Old Style"/>
                <w:sz w:val="24"/>
                <w:szCs w:val="24"/>
              </w:rPr>
              <w:t xml:space="preserve"> / </w:t>
            </w:r>
            <w:r>
              <w:rPr>
                <w:rFonts w:ascii="Bookman Old Style" w:hAnsi="Bookman Old Style"/>
                <w:sz w:val="24"/>
                <w:szCs w:val="24"/>
              </w:rPr>
              <w:t>07</w:t>
            </w:r>
            <w:r w:rsidR="00CD40F5" w:rsidRPr="007D38F9">
              <w:rPr>
                <w:rFonts w:ascii="Bookman Old Style" w:hAnsi="Bookman Old Style"/>
                <w:sz w:val="24"/>
                <w:szCs w:val="24"/>
              </w:rPr>
              <w:t xml:space="preserve"> /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1980 </w:t>
            </w:r>
            <w:r w:rsidR="00CD40F5" w:rsidRPr="007D38F9">
              <w:rPr>
                <w:rFonts w:ascii="Bookman Old Style" w:hAnsi="Bookman Old Style"/>
                <w:sz w:val="24"/>
                <w:szCs w:val="24"/>
              </w:rPr>
              <w:t>&amp;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41</w:t>
            </w:r>
            <w:r w:rsidR="00CD40F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CD40F5">
              <w:rPr>
                <w:rFonts w:ascii="Bookman Old Style" w:hAnsi="Bookman Old Style"/>
                <w:sz w:val="24"/>
                <w:szCs w:val="24"/>
              </w:rPr>
              <w:t>Yrs</w:t>
            </w:r>
            <w:proofErr w:type="spellEnd"/>
            <w:r w:rsidR="00CD40F5">
              <w:rPr>
                <w:rFonts w:ascii="Bookman Old Style" w:hAnsi="Bookman Old Style"/>
                <w:sz w:val="24"/>
                <w:szCs w:val="24"/>
              </w:rPr>
              <w:t xml:space="preserve"> Old</w:t>
            </w:r>
            <w:r w:rsidR="00CD40F5" w:rsidRPr="007D38F9">
              <w:rPr>
                <w:rFonts w:ascii="Bookman Old Style" w:hAnsi="Bookman Old Style"/>
                <w:sz w:val="24"/>
                <w:szCs w:val="24"/>
              </w:rPr>
              <w:tab/>
            </w:r>
          </w:p>
        </w:tc>
      </w:tr>
      <w:tr w:rsidR="00CD40F5" w:rsidRPr="007D38F9" w14:paraId="065F8EB1" w14:textId="77777777" w:rsidTr="002B7BF5">
        <w:trPr>
          <w:jc w:val="center"/>
        </w:trPr>
        <w:tc>
          <w:tcPr>
            <w:tcW w:w="659" w:type="dxa"/>
            <w:vAlign w:val="center"/>
          </w:tcPr>
          <w:p w14:paraId="7A8C74D0" w14:textId="77777777" w:rsidR="00CD40F5" w:rsidRPr="007D38F9" w:rsidRDefault="00CD40F5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796A384F" w14:textId="77777777" w:rsidR="00CD40F5" w:rsidRPr="007D38F9" w:rsidRDefault="00CD40F5" w:rsidP="002D1F87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Religion</w:t>
            </w:r>
          </w:p>
        </w:tc>
        <w:tc>
          <w:tcPr>
            <w:tcW w:w="625" w:type="dxa"/>
          </w:tcPr>
          <w:p w14:paraId="7AFF2C80" w14:textId="77777777" w:rsidR="00CD40F5" w:rsidRPr="007D38F9" w:rsidRDefault="00CD40F5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</w:tcPr>
          <w:p w14:paraId="2A5B29CE" w14:textId="77777777" w:rsidR="00CD40F5" w:rsidRPr="007D38F9" w:rsidRDefault="00CD40F5" w:rsidP="000A1A63">
            <w:pPr>
              <w:tabs>
                <w:tab w:val="left" w:pos="4035"/>
              </w:tabs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Hindu</w:t>
            </w:r>
          </w:p>
        </w:tc>
      </w:tr>
      <w:tr w:rsidR="00CD40F5" w:rsidRPr="007D38F9" w14:paraId="045DB4E1" w14:textId="77777777" w:rsidTr="002B7BF5">
        <w:trPr>
          <w:jc w:val="center"/>
        </w:trPr>
        <w:tc>
          <w:tcPr>
            <w:tcW w:w="659" w:type="dxa"/>
            <w:vAlign w:val="center"/>
          </w:tcPr>
          <w:p w14:paraId="1AF1E163" w14:textId="77777777" w:rsidR="00CD40F5" w:rsidRPr="007D38F9" w:rsidRDefault="00CD40F5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4C605893" w14:textId="77777777" w:rsidR="00CD40F5" w:rsidRPr="007D38F9" w:rsidRDefault="00CD40F5" w:rsidP="002D1F87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Community</w:t>
            </w:r>
          </w:p>
        </w:tc>
        <w:tc>
          <w:tcPr>
            <w:tcW w:w="625" w:type="dxa"/>
          </w:tcPr>
          <w:p w14:paraId="2732CF6D" w14:textId="77777777" w:rsidR="00CD40F5" w:rsidRPr="007D38F9" w:rsidRDefault="00CD40F5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</w:tcPr>
          <w:p w14:paraId="634C6223" w14:textId="77777777" w:rsidR="00CD40F5" w:rsidRPr="007D38F9" w:rsidRDefault="00CD40F5" w:rsidP="00CF683F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MBC </w:t>
            </w:r>
          </w:p>
        </w:tc>
      </w:tr>
      <w:tr w:rsidR="00CD40F5" w:rsidRPr="007D38F9" w14:paraId="6620A490" w14:textId="77777777" w:rsidTr="002B7BF5">
        <w:trPr>
          <w:jc w:val="center"/>
        </w:trPr>
        <w:tc>
          <w:tcPr>
            <w:tcW w:w="659" w:type="dxa"/>
            <w:vAlign w:val="center"/>
          </w:tcPr>
          <w:p w14:paraId="19F0DF40" w14:textId="77777777" w:rsidR="00CD40F5" w:rsidRPr="007D38F9" w:rsidRDefault="00CD40F5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48B166FA" w14:textId="77777777" w:rsidR="00CD40F5" w:rsidRDefault="00CD40F5" w:rsidP="002D1F87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Caste (Optional)</w:t>
            </w:r>
          </w:p>
        </w:tc>
        <w:tc>
          <w:tcPr>
            <w:tcW w:w="625" w:type="dxa"/>
          </w:tcPr>
          <w:p w14:paraId="58C85EA8" w14:textId="77777777" w:rsidR="00CD40F5" w:rsidRDefault="00CD40F5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</w:tcPr>
          <w:p w14:paraId="19E44B12" w14:textId="24DE9F67" w:rsidR="00CD40F5" w:rsidRPr="00012BD2" w:rsidRDefault="00CF683F" w:rsidP="00CF683F">
            <w:pPr>
              <w:spacing w:after="240" w:line="360" w:lineRule="auto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i/>
                <w:szCs w:val="24"/>
              </w:rPr>
              <w:t>Sozhia</w:t>
            </w:r>
            <w:proofErr w:type="spellEnd"/>
            <w:r>
              <w:rPr>
                <w:rFonts w:ascii="Bookman Old Style" w:hAnsi="Bookman Old Style"/>
                <w:i/>
                <w:szCs w:val="24"/>
              </w:rPr>
              <w:t xml:space="preserve"> </w:t>
            </w:r>
            <w:r w:rsidR="00BA303E">
              <w:rPr>
                <w:rFonts w:ascii="Bookman Old Style" w:hAnsi="Bookman Old Style"/>
                <w:i/>
                <w:szCs w:val="24"/>
              </w:rPr>
              <w:t>C</w:t>
            </w:r>
            <w:r>
              <w:rPr>
                <w:rFonts w:ascii="Bookman Old Style" w:hAnsi="Bookman Old Style"/>
                <w:i/>
                <w:szCs w:val="24"/>
              </w:rPr>
              <w:t>hetty</w:t>
            </w:r>
          </w:p>
        </w:tc>
      </w:tr>
      <w:tr w:rsidR="00CD40F5" w:rsidRPr="007D38F9" w14:paraId="5D161858" w14:textId="77777777" w:rsidTr="002B7BF5">
        <w:trPr>
          <w:jc w:val="center"/>
        </w:trPr>
        <w:tc>
          <w:tcPr>
            <w:tcW w:w="659" w:type="dxa"/>
            <w:vAlign w:val="center"/>
          </w:tcPr>
          <w:p w14:paraId="0D561CE8" w14:textId="77777777" w:rsidR="00CD40F5" w:rsidRPr="007D38F9" w:rsidRDefault="00CD40F5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3B9F95AC" w14:textId="77777777" w:rsidR="00CD40F5" w:rsidRPr="007D38F9" w:rsidRDefault="00CD40F5" w:rsidP="002D1F87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Date of Joining</w:t>
            </w:r>
            <w:r w:rsidRPr="007D38F9">
              <w:rPr>
                <w:rFonts w:ascii="Bookman Old Style" w:hAnsi="Bookman Old Style"/>
                <w:sz w:val="24"/>
                <w:szCs w:val="24"/>
              </w:rPr>
              <w:t xml:space="preserve"> (AVASC)</w:t>
            </w:r>
          </w:p>
        </w:tc>
        <w:tc>
          <w:tcPr>
            <w:tcW w:w="625" w:type="dxa"/>
            <w:vAlign w:val="center"/>
          </w:tcPr>
          <w:p w14:paraId="743DB375" w14:textId="77777777" w:rsidR="00CD40F5" w:rsidRPr="007D38F9" w:rsidRDefault="00CD40F5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  <w:vAlign w:val="center"/>
          </w:tcPr>
          <w:p w14:paraId="7E1A96BF" w14:textId="77777777" w:rsidR="00CD40F5" w:rsidRPr="00F66B40" w:rsidRDefault="00CF683F" w:rsidP="00CF683F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</w:t>
            </w:r>
            <w:r w:rsidR="00CD40F5" w:rsidRPr="007D38F9">
              <w:rPr>
                <w:rFonts w:ascii="Bookman Old Style" w:hAnsi="Bookman Old Style"/>
                <w:sz w:val="24"/>
                <w:szCs w:val="24"/>
              </w:rPr>
              <w:t xml:space="preserve">/ </w:t>
            </w:r>
            <w:r>
              <w:rPr>
                <w:rFonts w:ascii="Bookman Old Style" w:hAnsi="Bookman Old Style"/>
                <w:sz w:val="24"/>
                <w:szCs w:val="24"/>
              </w:rPr>
              <w:t>06</w:t>
            </w:r>
            <w:r w:rsidR="00CD40F5" w:rsidRPr="007D38F9">
              <w:rPr>
                <w:rFonts w:ascii="Bookman Old Style" w:hAnsi="Bookman Old Style"/>
                <w:sz w:val="24"/>
                <w:szCs w:val="24"/>
              </w:rPr>
              <w:t xml:space="preserve"> / </w:t>
            </w:r>
            <w:r>
              <w:rPr>
                <w:rFonts w:ascii="Bookman Old Style" w:hAnsi="Bookman Old Style"/>
                <w:sz w:val="24"/>
                <w:szCs w:val="24"/>
              </w:rPr>
              <w:t>2017</w:t>
            </w:r>
          </w:p>
        </w:tc>
      </w:tr>
      <w:tr w:rsidR="00CD40F5" w:rsidRPr="007D38F9" w14:paraId="0F3913D5" w14:textId="77777777" w:rsidTr="002B7BF5">
        <w:trPr>
          <w:jc w:val="center"/>
        </w:trPr>
        <w:tc>
          <w:tcPr>
            <w:tcW w:w="659" w:type="dxa"/>
            <w:vAlign w:val="center"/>
          </w:tcPr>
          <w:p w14:paraId="33B0C4A8" w14:textId="77777777" w:rsidR="00CD40F5" w:rsidRPr="007D38F9" w:rsidRDefault="00CD40F5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1F752EF6" w14:textId="77777777" w:rsidR="00CD40F5" w:rsidRPr="007D38F9" w:rsidRDefault="00CD40F5" w:rsidP="002D1F87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Details of outside Teaching / Research / Industry Experience</w:t>
            </w:r>
          </w:p>
        </w:tc>
        <w:tc>
          <w:tcPr>
            <w:tcW w:w="625" w:type="dxa"/>
          </w:tcPr>
          <w:p w14:paraId="6D97433E" w14:textId="77777777" w:rsidR="00CD40F5" w:rsidRPr="007D38F9" w:rsidRDefault="00CD40F5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  <w:vAlign w:val="center"/>
          </w:tcPr>
          <w:p w14:paraId="5EFBA459" w14:textId="5AAA0657" w:rsidR="00CD40F5" w:rsidRDefault="004A172F" w:rsidP="00F66B40">
            <w:pPr>
              <w:spacing w:line="360" w:lineRule="auto"/>
              <w:jc w:val="left"/>
              <w:rPr>
                <w:rFonts w:ascii="Bookman Old Style" w:hAnsi="Bookman Old Style"/>
                <w:b/>
                <w:bCs/>
                <w:sz w:val="24"/>
                <w:szCs w:val="24"/>
                <w:lang w:val="en-029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  <w:lang w:val="en-029"/>
              </w:rPr>
              <w:t>12</w:t>
            </w:r>
            <w:r w:rsidR="003F5523">
              <w:rPr>
                <w:rFonts w:ascii="Bookman Old Style" w:hAnsi="Bookman Old Style"/>
                <w:bCs/>
                <w:sz w:val="24"/>
                <w:szCs w:val="24"/>
                <w:lang w:val="en-029"/>
              </w:rPr>
              <w:t xml:space="preserve"> Years</w:t>
            </w:r>
            <w:r w:rsidR="00CD40F5" w:rsidRPr="007D38F9">
              <w:rPr>
                <w:rFonts w:ascii="Bookman Old Style" w:hAnsi="Bookman Old Style"/>
                <w:bCs/>
                <w:sz w:val="24"/>
                <w:szCs w:val="24"/>
                <w:lang w:val="en-029"/>
              </w:rPr>
              <w:t xml:space="preserve"> </w:t>
            </w:r>
            <w:r w:rsidR="00CD40F5">
              <w:rPr>
                <w:rFonts w:ascii="Bookman Old Style" w:hAnsi="Bookman Old Style"/>
                <w:bCs/>
                <w:sz w:val="24"/>
                <w:szCs w:val="24"/>
                <w:lang w:val="en-029"/>
              </w:rPr>
              <w:t xml:space="preserve">      </w:t>
            </w:r>
            <w:r>
              <w:rPr>
                <w:rFonts w:ascii="Bookman Old Style" w:hAnsi="Bookman Old Style"/>
                <w:bCs/>
                <w:sz w:val="24"/>
                <w:szCs w:val="24"/>
                <w:lang w:val="en-029"/>
              </w:rPr>
              <w:t>8</w:t>
            </w:r>
            <w:r w:rsidR="00CD40F5">
              <w:rPr>
                <w:rFonts w:ascii="Bookman Old Style" w:hAnsi="Bookman Old Style"/>
                <w:bCs/>
                <w:sz w:val="24"/>
                <w:szCs w:val="24"/>
                <w:lang w:val="en-029"/>
              </w:rPr>
              <w:t xml:space="preserve"> </w:t>
            </w:r>
            <w:r w:rsidR="00CD40F5" w:rsidRPr="007D38F9">
              <w:rPr>
                <w:rFonts w:ascii="Bookman Old Style" w:hAnsi="Bookman Old Style"/>
                <w:bCs/>
                <w:sz w:val="24"/>
                <w:szCs w:val="24"/>
                <w:lang w:val="en-029"/>
              </w:rPr>
              <w:t xml:space="preserve">Months </w:t>
            </w:r>
          </w:p>
          <w:p w14:paraId="76DCC9DD" w14:textId="5868B051" w:rsidR="00CD40F5" w:rsidRPr="000A7F31" w:rsidRDefault="00CD40F5" w:rsidP="007A0057">
            <w:pPr>
              <w:spacing w:after="240" w:line="360" w:lineRule="auto"/>
              <w:jc w:val="left"/>
              <w:rPr>
                <w:rFonts w:ascii="Bookman Old Style" w:hAnsi="Bookman Old Style"/>
                <w:b/>
                <w:i/>
                <w:sz w:val="20"/>
                <w:szCs w:val="24"/>
              </w:rPr>
            </w:pPr>
            <w:r w:rsidRPr="00AF196C">
              <w:rPr>
                <w:rFonts w:ascii="Bookman Old Style" w:hAnsi="Bookman Old Style"/>
                <w:b/>
                <w:i/>
                <w:sz w:val="20"/>
                <w:szCs w:val="24"/>
              </w:rPr>
              <w:t xml:space="preserve">*(Service Certificate </w:t>
            </w:r>
            <w:r w:rsidR="00765DD8" w:rsidRPr="00AF196C">
              <w:rPr>
                <w:rFonts w:ascii="Bookman Old Style" w:hAnsi="Bookman Old Style"/>
                <w:b/>
                <w:i/>
                <w:sz w:val="20"/>
                <w:szCs w:val="24"/>
              </w:rPr>
              <w:t>Mandatory)</w:t>
            </w:r>
            <w:r w:rsidR="00765DD8">
              <w:rPr>
                <w:rFonts w:ascii="Bookman Old Style" w:hAnsi="Bookman Old Style"/>
                <w:b/>
                <w:i/>
                <w:sz w:val="20"/>
                <w:szCs w:val="24"/>
              </w:rPr>
              <w:t xml:space="preserve"> </w:t>
            </w:r>
            <w:r w:rsidR="00765DD8">
              <w:rPr>
                <w:rFonts w:ascii="Bookman Old Style" w:hAnsi="Bookman Old Style"/>
                <w:b/>
                <w:i/>
                <w:sz w:val="20"/>
                <w:szCs w:val="24"/>
              </w:rPr>
              <w:tab/>
            </w:r>
            <w:hyperlink w:anchor="_Annexure_–_5" w:history="1">
              <w:r w:rsidRPr="000A7F31">
                <w:rPr>
                  <w:rStyle w:val="Hyperlink"/>
                  <w:rFonts w:ascii="Bookman Old Style" w:hAnsi="Bookman Old Style"/>
                  <w:b/>
                  <w:sz w:val="24"/>
                  <w:szCs w:val="24"/>
                </w:rPr>
                <w:t>Annexure – 5</w:t>
              </w:r>
            </w:hyperlink>
          </w:p>
        </w:tc>
      </w:tr>
      <w:tr w:rsidR="00CD40F5" w:rsidRPr="007D38F9" w14:paraId="3609B4FC" w14:textId="77777777" w:rsidTr="002B7BF5">
        <w:trPr>
          <w:trHeight w:val="438"/>
          <w:jc w:val="center"/>
        </w:trPr>
        <w:tc>
          <w:tcPr>
            <w:tcW w:w="659" w:type="dxa"/>
            <w:vAlign w:val="center"/>
          </w:tcPr>
          <w:p w14:paraId="1BBA7F43" w14:textId="77777777" w:rsidR="00CD40F5" w:rsidRPr="007D38F9" w:rsidRDefault="00CD40F5" w:rsidP="0049700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5CB0FF9C" w14:textId="77777777" w:rsidR="00CD40F5" w:rsidRPr="00D4750C" w:rsidRDefault="00CD40F5" w:rsidP="002D1F87">
            <w:pPr>
              <w:spacing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sz w:val="24"/>
                <w:szCs w:val="24"/>
              </w:rPr>
              <w:t xml:space="preserve">Total Service </w:t>
            </w:r>
            <w:r>
              <w:rPr>
                <w:rFonts w:ascii="Bookman Old Style" w:hAnsi="Bookman Old Style"/>
                <w:sz w:val="24"/>
                <w:szCs w:val="24"/>
              </w:rPr>
              <w:t>(</w:t>
            </w:r>
            <w:r w:rsidRPr="00CA6446">
              <w:rPr>
                <w:rFonts w:ascii="Bookman Old Style" w:hAnsi="Bookman Old Style"/>
                <w:i/>
                <w:sz w:val="24"/>
                <w:szCs w:val="24"/>
              </w:rPr>
              <w:t>includes AVASC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 xml:space="preserve"> Service)</w:t>
            </w:r>
          </w:p>
        </w:tc>
        <w:tc>
          <w:tcPr>
            <w:tcW w:w="625" w:type="dxa"/>
          </w:tcPr>
          <w:p w14:paraId="0D4AEE73" w14:textId="77777777" w:rsidR="00CD40F5" w:rsidRPr="007D38F9" w:rsidRDefault="00CD40F5" w:rsidP="00D861D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7D38F9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</w:tcPr>
          <w:p w14:paraId="0EAA5F0A" w14:textId="00FF3DF4" w:rsidR="00CD40F5" w:rsidRDefault="003F5523" w:rsidP="00D861D0">
            <w:pPr>
              <w:spacing w:line="360" w:lineRule="auto"/>
              <w:jc w:val="left"/>
              <w:rPr>
                <w:rFonts w:ascii="Bookman Old Style" w:hAnsi="Bookman Old Style"/>
                <w:b/>
                <w:bCs/>
                <w:sz w:val="24"/>
                <w:szCs w:val="24"/>
                <w:lang w:val="en-029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  <w:lang w:val="en-029"/>
              </w:rPr>
              <w:t>1</w:t>
            </w:r>
            <w:r w:rsidR="007774E3">
              <w:rPr>
                <w:rFonts w:ascii="Bookman Old Style" w:hAnsi="Bookman Old Style"/>
                <w:bCs/>
                <w:sz w:val="24"/>
                <w:szCs w:val="24"/>
                <w:lang w:val="en-029"/>
              </w:rPr>
              <w:t>6</w:t>
            </w:r>
            <w:r>
              <w:rPr>
                <w:rFonts w:ascii="Bookman Old Style" w:hAnsi="Bookman Old Style"/>
                <w:bCs/>
                <w:sz w:val="24"/>
                <w:szCs w:val="24"/>
                <w:lang w:val="en-029"/>
              </w:rPr>
              <w:t xml:space="preserve"> Years</w:t>
            </w:r>
            <w:r w:rsidR="00CD40F5" w:rsidRPr="007D38F9">
              <w:rPr>
                <w:rFonts w:ascii="Bookman Old Style" w:hAnsi="Bookman Old Style"/>
                <w:bCs/>
                <w:sz w:val="24"/>
                <w:szCs w:val="24"/>
                <w:lang w:val="en-029"/>
              </w:rPr>
              <w:t xml:space="preserve"> </w:t>
            </w:r>
            <w:r w:rsidR="007774E3">
              <w:rPr>
                <w:rFonts w:ascii="Bookman Old Style" w:hAnsi="Bookman Old Style"/>
                <w:bCs/>
                <w:sz w:val="24"/>
                <w:szCs w:val="24"/>
                <w:lang w:val="en-029"/>
              </w:rPr>
              <w:t xml:space="preserve">9 </w:t>
            </w:r>
            <w:r w:rsidR="00CD40F5" w:rsidRPr="007D38F9">
              <w:rPr>
                <w:rFonts w:ascii="Bookman Old Style" w:hAnsi="Bookman Old Style"/>
                <w:bCs/>
                <w:sz w:val="24"/>
                <w:szCs w:val="24"/>
                <w:lang w:val="en-029"/>
              </w:rPr>
              <w:t xml:space="preserve">Months </w:t>
            </w:r>
            <w:r w:rsidR="00CD40F5">
              <w:rPr>
                <w:rFonts w:ascii="Bookman Old Style" w:hAnsi="Bookman Old Style"/>
                <w:bCs/>
                <w:sz w:val="24"/>
                <w:szCs w:val="24"/>
                <w:lang w:val="en-029"/>
              </w:rPr>
              <w:t>(</w:t>
            </w:r>
            <w:r w:rsidR="00CD40F5" w:rsidRPr="00D4750C">
              <w:rPr>
                <w:rFonts w:ascii="Bookman Old Style" w:hAnsi="Bookman Old Style"/>
                <w:bCs/>
                <w:i/>
                <w:szCs w:val="24"/>
                <w:lang w:val="en-029"/>
              </w:rPr>
              <w:t>Till Date</w:t>
            </w:r>
            <w:r w:rsidR="00CD40F5">
              <w:rPr>
                <w:rFonts w:ascii="Bookman Old Style" w:hAnsi="Bookman Old Style"/>
                <w:bCs/>
                <w:sz w:val="24"/>
                <w:szCs w:val="24"/>
                <w:lang w:val="en-029"/>
              </w:rPr>
              <w:t>)</w:t>
            </w:r>
          </w:p>
          <w:p w14:paraId="390CAB05" w14:textId="77777777" w:rsidR="00CD40F5" w:rsidRPr="00AF196C" w:rsidRDefault="00CD40F5" w:rsidP="00D4750C">
            <w:pPr>
              <w:spacing w:line="360" w:lineRule="auto"/>
              <w:jc w:val="left"/>
              <w:rPr>
                <w:rFonts w:ascii="Bookman Old Style" w:hAnsi="Bookman Old Style"/>
                <w:b/>
                <w:bCs/>
                <w:i/>
                <w:sz w:val="24"/>
                <w:szCs w:val="24"/>
                <w:lang w:val="en-029"/>
              </w:rPr>
            </w:pPr>
            <w:r w:rsidRPr="00AF196C">
              <w:rPr>
                <w:rFonts w:ascii="Bookman Old Style" w:hAnsi="Bookman Old Style"/>
                <w:b/>
                <w:i/>
                <w:sz w:val="20"/>
                <w:szCs w:val="24"/>
              </w:rPr>
              <w:t>*(Service Certificate Mandatory)</w:t>
            </w:r>
            <w:r>
              <w:rPr>
                <w:rFonts w:ascii="Bookman Old Style" w:hAnsi="Bookman Old Style"/>
                <w:b/>
                <w:i/>
                <w:sz w:val="20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[Only </w:t>
            </w:r>
            <w:r w:rsidRPr="007D38F9">
              <w:rPr>
                <w:rFonts w:ascii="Bookman Old Style" w:hAnsi="Bookman Old Style"/>
                <w:sz w:val="24"/>
                <w:szCs w:val="24"/>
              </w:rPr>
              <w:t>Teaching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Service]</w:t>
            </w:r>
          </w:p>
        </w:tc>
      </w:tr>
      <w:tr w:rsidR="00CD40F5" w:rsidRPr="00AF196C" w14:paraId="093DB85A" w14:textId="77777777" w:rsidTr="002B7BF5">
        <w:trPr>
          <w:trHeight w:val="644"/>
          <w:jc w:val="center"/>
        </w:trPr>
        <w:tc>
          <w:tcPr>
            <w:tcW w:w="659" w:type="dxa"/>
            <w:vAlign w:val="center"/>
          </w:tcPr>
          <w:p w14:paraId="2D70FD0B" w14:textId="77777777" w:rsidR="00CD40F5" w:rsidRPr="00AF196C" w:rsidRDefault="00CD40F5" w:rsidP="0049700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62A84C23" w14:textId="77777777" w:rsidR="00CD40F5" w:rsidRPr="00AF196C" w:rsidRDefault="00CD40F5" w:rsidP="002D1F87">
            <w:pPr>
              <w:spacing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AF196C">
              <w:rPr>
                <w:rFonts w:ascii="Bookman Old Style" w:hAnsi="Bookman Old Style"/>
                <w:sz w:val="24"/>
                <w:szCs w:val="24"/>
              </w:rPr>
              <w:t xml:space="preserve">Total Teaching Experience in completed years </w:t>
            </w:r>
          </w:p>
        </w:tc>
        <w:tc>
          <w:tcPr>
            <w:tcW w:w="625" w:type="dxa"/>
            <w:vAlign w:val="center"/>
          </w:tcPr>
          <w:p w14:paraId="6D7DBCF2" w14:textId="77777777" w:rsidR="00CD40F5" w:rsidRPr="00AF196C" w:rsidRDefault="00CD40F5" w:rsidP="00CA644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AF196C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51" w:type="dxa"/>
            <w:vAlign w:val="center"/>
          </w:tcPr>
          <w:p w14:paraId="0BC66EC7" w14:textId="77777777" w:rsidR="00CD40F5" w:rsidRPr="00AF196C" w:rsidRDefault="00CD40F5" w:rsidP="00CA6446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AF196C">
              <w:rPr>
                <w:rFonts w:ascii="Bookman Old Style" w:hAnsi="Bookman Old Style"/>
                <w:sz w:val="24"/>
                <w:szCs w:val="24"/>
              </w:rPr>
              <w:t>UG</w:t>
            </w:r>
          </w:p>
        </w:tc>
        <w:tc>
          <w:tcPr>
            <w:tcW w:w="566" w:type="dxa"/>
            <w:vAlign w:val="center"/>
          </w:tcPr>
          <w:p w14:paraId="56947A45" w14:textId="77777777" w:rsidR="00CD40F5" w:rsidRPr="00AF196C" w:rsidRDefault="00707493" w:rsidP="00CA644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712" w:type="dxa"/>
            <w:gridSpan w:val="3"/>
            <w:vAlign w:val="center"/>
          </w:tcPr>
          <w:p w14:paraId="192388D4" w14:textId="77777777" w:rsidR="00CD40F5" w:rsidRPr="00AF196C" w:rsidRDefault="00CD40F5" w:rsidP="00CA6446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AF196C">
              <w:rPr>
                <w:rFonts w:ascii="Bookman Old Style" w:hAnsi="Bookman Old Style"/>
                <w:sz w:val="24"/>
                <w:szCs w:val="24"/>
              </w:rPr>
              <w:t>PG</w:t>
            </w:r>
          </w:p>
        </w:tc>
        <w:tc>
          <w:tcPr>
            <w:tcW w:w="891" w:type="dxa"/>
            <w:gridSpan w:val="2"/>
            <w:vAlign w:val="center"/>
          </w:tcPr>
          <w:p w14:paraId="0344E5BE" w14:textId="77777777" w:rsidR="00CD40F5" w:rsidRPr="00AF196C" w:rsidRDefault="00707493" w:rsidP="00CA644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979" w:type="dxa"/>
            <w:gridSpan w:val="2"/>
            <w:vAlign w:val="center"/>
          </w:tcPr>
          <w:p w14:paraId="052E4A65" w14:textId="77777777" w:rsidR="00CD40F5" w:rsidRPr="00AF196C" w:rsidRDefault="00CD40F5" w:rsidP="00CA6446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M.Phil</w:t>
            </w:r>
            <w:proofErr w:type="spellEnd"/>
          </w:p>
        </w:tc>
        <w:tc>
          <w:tcPr>
            <w:tcW w:w="801" w:type="dxa"/>
            <w:gridSpan w:val="2"/>
            <w:vAlign w:val="center"/>
          </w:tcPr>
          <w:p w14:paraId="5BE8CA27" w14:textId="77777777" w:rsidR="00CD40F5" w:rsidRPr="00AF196C" w:rsidRDefault="00707493" w:rsidP="00CA644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976" w:type="dxa"/>
            <w:gridSpan w:val="2"/>
            <w:vAlign w:val="center"/>
          </w:tcPr>
          <w:p w14:paraId="0CA01340" w14:textId="1E298CC3" w:rsidR="00CD40F5" w:rsidRPr="00AF196C" w:rsidRDefault="00CD40F5" w:rsidP="00CA6446">
            <w:pPr>
              <w:rPr>
                <w:rFonts w:ascii="Bookman Old Style" w:hAnsi="Bookman Old Style"/>
                <w:sz w:val="24"/>
                <w:szCs w:val="24"/>
              </w:rPr>
            </w:pPr>
            <w:r w:rsidRPr="00AF196C">
              <w:rPr>
                <w:rFonts w:ascii="Bookman Old Style" w:hAnsi="Bookman Old Style"/>
                <w:sz w:val="24"/>
                <w:szCs w:val="24"/>
              </w:rPr>
              <w:t>Ph.</w:t>
            </w:r>
            <w:r w:rsidR="00765D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AF196C">
              <w:rPr>
                <w:rFonts w:ascii="Bookman Old Style" w:hAnsi="Bookman Old Style"/>
                <w:sz w:val="24"/>
                <w:szCs w:val="24"/>
              </w:rPr>
              <w:t>D</w:t>
            </w:r>
          </w:p>
        </w:tc>
        <w:tc>
          <w:tcPr>
            <w:tcW w:w="1109" w:type="dxa"/>
            <w:vAlign w:val="center"/>
          </w:tcPr>
          <w:p w14:paraId="740F47AD" w14:textId="77777777" w:rsidR="00CD40F5" w:rsidRPr="00AF196C" w:rsidRDefault="00707493" w:rsidP="00CA644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--</w:t>
            </w:r>
          </w:p>
        </w:tc>
      </w:tr>
      <w:tr w:rsidR="00CD40F5" w:rsidRPr="00AF196C" w14:paraId="4CBBA7E8" w14:textId="77777777" w:rsidTr="002B7BF5">
        <w:trPr>
          <w:trHeight w:val="571"/>
          <w:jc w:val="center"/>
        </w:trPr>
        <w:tc>
          <w:tcPr>
            <w:tcW w:w="659" w:type="dxa"/>
            <w:vMerge w:val="restart"/>
            <w:vAlign w:val="center"/>
          </w:tcPr>
          <w:p w14:paraId="1FD61BF4" w14:textId="77777777" w:rsidR="00CD40F5" w:rsidRPr="00AF196C" w:rsidRDefault="00CD40F5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73FB2F83" w14:textId="77777777" w:rsidR="00CD40F5" w:rsidRPr="00AF196C" w:rsidRDefault="00CD40F5" w:rsidP="002D1F87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AF196C">
              <w:rPr>
                <w:rFonts w:ascii="Bookman Old Style" w:hAnsi="Bookman Old Style"/>
                <w:sz w:val="24"/>
                <w:szCs w:val="24"/>
              </w:rPr>
              <w:t>Residential Address</w:t>
            </w:r>
          </w:p>
        </w:tc>
        <w:tc>
          <w:tcPr>
            <w:tcW w:w="625" w:type="dxa"/>
          </w:tcPr>
          <w:p w14:paraId="065AA68F" w14:textId="77777777" w:rsidR="00CD40F5" w:rsidRPr="00AF196C" w:rsidRDefault="00CD40F5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AF196C">
              <w:rPr>
                <w:rFonts w:ascii="Bookman Old Style" w:hAnsi="Bookman Old Style"/>
                <w:sz w:val="24"/>
                <w:szCs w:val="24"/>
              </w:rPr>
              <w:t xml:space="preserve">:    </w:t>
            </w:r>
          </w:p>
        </w:tc>
        <w:tc>
          <w:tcPr>
            <w:tcW w:w="6785" w:type="dxa"/>
            <w:gridSpan w:val="14"/>
          </w:tcPr>
          <w:p w14:paraId="5EB47A10" w14:textId="75246192" w:rsidR="00CD40F5" w:rsidRPr="00AF196C" w:rsidRDefault="003F5523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1849, Jamal</w:t>
            </w:r>
            <w:r w:rsidR="00D24359">
              <w:rPr>
                <w:rFonts w:ascii="Bookman Old Style" w:hAnsi="Bookman Old Style"/>
                <w:sz w:val="24"/>
                <w:szCs w:val="24"/>
              </w:rPr>
              <w:t xml:space="preserve"> Hussain Nagar, 4</w:t>
            </w:r>
            <w:r w:rsidR="00D24359" w:rsidRPr="00D24359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 w:rsidR="00D24359">
              <w:rPr>
                <w:rFonts w:ascii="Bookman Old Style" w:hAnsi="Bookman Old Style"/>
                <w:sz w:val="24"/>
                <w:szCs w:val="24"/>
              </w:rPr>
              <w:t xml:space="preserve"> Street, N.</w:t>
            </w:r>
            <w:r w:rsidR="00707493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D24359">
              <w:rPr>
                <w:rFonts w:ascii="Bookman Old Style" w:hAnsi="Bookman Old Style"/>
                <w:sz w:val="24"/>
                <w:szCs w:val="24"/>
              </w:rPr>
              <w:t>K.</w:t>
            </w:r>
            <w:r w:rsidR="00707493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D24359">
              <w:rPr>
                <w:rFonts w:ascii="Bookman Old Style" w:hAnsi="Bookman Old Style"/>
                <w:sz w:val="24"/>
                <w:szCs w:val="24"/>
              </w:rPr>
              <w:t>Road, Thanjavur-613006</w:t>
            </w:r>
          </w:p>
        </w:tc>
      </w:tr>
      <w:tr w:rsidR="00CD40F5" w:rsidRPr="00AF196C" w14:paraId="0B20EFB2" w14:textId="77777777" w:rsidTr="002B7BF5">
        <w:trPr>
          <w:jc w:val="center"/>
        </w:trPr>
        <w:tc>
          <w:tcPr>
            <w:tcW w:w="659" w:type="dxa"/>
            <w:vMerge/>
            <w:vAlign w:val="center"/>
          </w:tcPr>
          <w:p w14:paraId="56253EEE" w14:textId="77777777" w:rsidR="00CD40F5" w:rsidRPr="00AF196C" w:rsidRDefault="00CD40F5" w:rsidP="00497001">
            <w:pPr>
              <w:spacing w:after="240" w:line="360" w:lineRule="auto"/>
              <w:ind w:left="223" w:hanging="360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6DEC0D85" w14:textId="77777777" w:rsidR="00CD40F5" w:rsidRPr="00AF196C" w:rsidRDefault="00CD40F5" w:rsidP="00682927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Mobile No. (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whatsapp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625" w:type="dxa"/>
          </w:tcPr>
          <w:p w14:paraId="13CF9816" w14:textId="77777777" w:rsidR="00CD40F5" w:rsidRPr="00AF196C" w:rsidRDefault="00CD40F5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AF196C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  <w:vAlign w:val="center"/>
          </w:tcPr>
          <w:p w14:paraId="1E0A45B5" w14:textId="77777777" w:rsidR="00CD40F5" w:rsidRPr="00AF196C" w:rsidRDefault="00A802D0" w:rsidP="00A802D0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9789902280</w:t>
            </w:r>
            <w:r w:rsidR="00CD40F5">
              <w:rPr>
                <w:rFonts w:ascii="Bookman Old Style" w:hAnsi="Bookman Old Style"/>
                <w:sz w:val="24"/>
                <w:szCs w:val="24"/>
              </w:rPr>
              <w:tab/>
              <w:t xml:space="preserve">  Another Number :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 6380186143</w:t>
            </w:r>
          </w:p>
        </w:tc>
      </w:tr>
      <w:tr w:rsidR="00CD40F5" w:rsidRPr="00AF196C" w14:paraId="32A29050" w14:textId="77777777" w:rsidTr="002B7BF5">
        <w:trPr>
          <w:jc w:val="center"/>
        </w:trPr>
        <w:tc>
          <w:tcPr>
            <w:tcW w:w="659" w:type="dxa"/>
            <w:vMerge/>
            <w:vAlign w:val="center"/>
          </w:tcPr>
          <w:p w14:paraId="09984952" w14:textId="77777777" w:rsidR="00CD40F5" w:rsidRPr="00AF196C" w:rsidRDefault="00CD40F5" w:rsidP="00497001">
            <w:pPr>
              <w:spacing w:after="240" w:line="276" w:lineRule="auto"/>
              <w:ind w:left="223" w:hanging="360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32419778" w14:textId="77777777" w:rsidR="00CD40F5" w:rsidRPr="00AF196C" w:rsidRDefault="00CD40F5" w:rsidP="00682927">
            <w:pPr>
              <w:spacing w:after="240" w:line="276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AF196C">
              <w:rPr>
                <w:rFonts w:ascii="Bookman Old Style" w:hAnsi="Bookman Old Style"/>
                <w:sz w:val="24"/>
                <w:szCs w:val="24"/>
              </w:rPr>
              <w:t>E-Mail Address</w:t>
            </w:r>
          </w:p>
        </w:tc>
        <w:tc>
          <w:tcPr>
            <w:tcW w:w="625" w:type="dxa"/>
          </w:tcPr>
          <w:p w14:paraId="195CB7C7" w14:textId="77777777" w:rsidR="00CD40F5" w:rsidRPr="00AF196C" w:rsidRDefault="00CD40F5" w:rsidP="00922CC1">
            <w:pPr>
              <w:spacing w:after="240" w:line="276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AF196C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  <w:vAlign w:val="center"/>
          </w:tcPr>
          <w:p w14:paraId="15031753" w14:textId="6CDCF8C7" w:rsidR="00CD40F5" w:rsidRPr="00AF196C" w:rsidRDefault="00F16B28" w:rsidP="00922CC1">
            <w:pPr>
              <w:spacing w:after="240" w:line="276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uthaman@</w:t>
            </w:r>
            <w:r w:rsidR="00D2571A">
              <w:rPr>
                <w:rFonts w:ascii="Bookman Old Style" w:hAnsi="Bookman Old Style"/>
                <w:sz w:val="24"/>
                <w:szCs w:val="24"/>
              </w:rPr>
              <w:t>avasctnj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  <w:r w:rsidR="00D2571A">
              <w:rPr>
                <w:rFonts w:ascii="Bookman Old Style" w:hAnsi="Bookman Old Style"/>
                <w:sz w:val="24"/>
                <w:szCs w:val="24"/>
              </w:rPr>
              <w:t>edu.in</w:t>
            </w:r>
          </w:p>
        </w:tc>
      </w:tr>
      <w:tr w:rsidR="00CD40F5" w:rsidRPr="00AF196C" w14:paraId="437D19FA" w14:textId="77777777" w:rsidTr="002B7BF5">
        <w:trPr>
          <w:jc w:val="center"/>
        </w:trPr>
        <w:tc>
          <w:tcPr>
            <w:tcW w:w="659" w:type="dxa"/>
            <w:vAlign w:val="center"/>
          </w:tcPr>
          <w:p w14:paraId="218719A4" w14:textId="77777777" w:rsidR="00CD40F5" w:rsidRPr="00AF196C" w:rsidRDefault="00CD40F5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56EF747B" w14:textId="77777777" w:rsidR="00CD40F5" w:rsidRPr="00AF196C" w:rsidRDefault="00CD40F5" w:rsidP="002D1F87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AF196C">
              <w:rPr>
                <w:rFonts w:ascii="Bookman Old Style" w:hAnsi="Bookman Old Style"/>
                <w:sz w:val="24"/>
                <w:szCs w:val="24"/>
              </w:rPr>
              <w:t>Whether FDP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’s/ Course / Training Programme’s </w:t>
            </w:r>
            <w:r w:rsidRPr="00AF196C">
              <w:rPr>
                <w:rFonts w:ascii="Bookman Old Style" w:hAnsi="Bookman Old Style"/>
                <w:sz w:val="24"/>
                <w:szCs w:val="24"/>
              </w:rPr>
              <w:t>Attended, if yes, furnish details</w:t>
            </w:r>
          </w:p>
        </w:tc>
        <w:tc>
          <w:tcPr>
            <w:tcW w:w="625" w:type="dxa"/>
          </w:tcPr>
          <w:p w14:paraId="3B546C99" w14:textId="77777777" w:rsidR="00CD40F5" w:rsidRPr="00AF196C" w:rsidRDefault="00CD40F5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AF196C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</w:tcPr>
          <w:p w14:paraId="30D70239" w14:textId="55F0D0C1" w:rsidR="00CD40F5" w:rsidRPr="00AF196C" w:rsidRDefault="002A3AEE" w:rsidP="00F56297">
            <w:pPr>
              <w:spacing w:after="240" w:line="360" w:lineRule="auto"/>
              <w:jc w:val="lef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Yes</w:t>
            </w:r>
            <w:r w:rsidR="00CD40F5" w:rsidRPr="00AF196C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="00CD40F5">
              <w:rPr>
                <w:rFonts w:ascii="Bookman Old Style" w:hAnsi="Bookman Old Style"/>
                <w:b/>
                <w:sz w:val="24"/>
                <w:szCs w:val="24"/>
              </w:rPr>
              <w:tab/>
            </w:r>
            <w:hyperlink w:anchor="_Annexure_–_6" w:history="1">
              <w:r w:rsidR="00CD40F5" w:rsidRPr="000A7F31">
                <w:rPr>
                  <w:rStyle w:val="Hyperlink"/>
                  <w:rFonts w:ascii="Bookman Old Style" w:hAnsi="Bookman Old Style"/>
                  <w:b/>
                  <w:sz w:val="24"/>
                  <w:szCs w:val="24"/>
                </w:rPr>
                <w:t>Annexure – 6</w:t>
              </w:r>
            </w:hyperlink>
          </w:p>
        </w:tc>
      </w:tr>
      <w:tr w:rsidR="00CD40F5" w:rsidRPr="00AF196C" w14:paraId="6101E177" w14:textId="77777777" w:rsidTr="002B7BF5">
        <w:trPr>
          <w:jc w:val="center"/>
        </w:trPr>
        <w:tc>
          <w:tcPr>
            <w:tcW w:w="659" w:type="dxa"/>
            <w:vAlign w:val="center"/>
          </w:tcPr>
          <w:p w14:paraId="263948B4" w14:textId="77777777" w:rsidR="00CD40F5" w:rsidRPr="00AF196C" w:rsidRDefault="00CD40F5" w:rsidP="00497001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7EA6D9F5" w14:textId="77777777" w:rsidR="00CD40F5" w:rsidRPr="00AF196C" w:rsidRDefault="00CD40F5" w:rsidP="002D1F87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AF196C">
              <w:rPr>
                <w:rFonts w:ascii="Bookman Old Style" w:hAnsi="Bookman Old Style"/>
                <w:sz w:val="24"/>
                <w:szCs w:val="24"/>
              </w:rPr>
              <w:t>No. of Papers Published in Journals with ISSN</w:t>
            </w:r>
          </w:p>
        </w:tc>
        <w:tc>
          <w:tcPr>
            <w:tcW w:w="625" w:type="dxa"/>
          </w:tcPr>
          <w:p w14:paraId="62049186" w14:textId="77777777" w:rsidR="00CD40F5" w:rsidRPr="00AF196C" w:rsidRDefault="00CD40F5" w:rsidP="005A0A4A">
            <w:pPr>
              <w:spacing w:after="240" w:line="360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AF196C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785" w:type="dxa"/>
            <w:gridSpan w:val="14"/>
            <w:vAlign w:val="center"/>
          </w:tcPr>
          <w:p w14:paraId="644FB5E4" w14:textId="47E8E1FF" w:rsidR="00CD40F5" w:rsidRPr="00AF196C" w:rsidRDefault="00317CCB" w:rsidP="005A0A4A">
            <w:pPr>
              <w:spacing w:after="240" w:line="360" w:lineRule="auto"/>
              <w:jc w:val="lef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7</w:t>
            </w:r>
            <w:r w:rsidR="00CD40F5" w:rsidRPr="00AF196C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="00CD40F5">
              <w:rPr>
                <w:rFonts w:ascii="Bookman Old Style" w:hAnsi="Bookman Old Style"/>
                <w:b/>
                <w:sz w:val="24"/>
                <w:szCs w:val="24"/>
              </w:rPr>
              <w:tab/>
            </w:r>
            <w:hyperlink w:anchor="_Annexure_–_11" w:history="1">
              <w:r w:rsidR="00CD40F5" w:rsidRPr="000A7F31">
                <w:rPr>
                  <w:rStyle w:val="Hyperlink"/>
                  <w:rFonts w:ascii="Bookman Old Style" w:hAnsi="Bookman Old Style"/>
                  <w:b/>
                  <w:sz w:val="24"/>
                  <w:szCs w:val="24"/>
                </w:rPr>
                <w:t>Annexure – 11</w:t>
              </w:r>
            </w:hyperlink>
          </w:p>
        </w:tc>
      </w:tr>
      <w:tr w:rsidR="00CD40F5" w:rsidRPr="00AF196C" w14:paraId="11D90C34" w14:textId="77777777" w:rsidTr="002B7BF5">
        <w:trPr>
          <w:trHeight w:val="423"/>
          <w:jc w:val="center"/>
        </w:trPr>
        <w:tc>
          <w:tcPr>
            <w:tcW w:w="659" w:type="dxa"/>
            <w:vAlign w:val="center"/>
          </w:tcPr>
          <w:p w14:paraId="291E8FFA" w14:textId="77777777" w:rsidR="00CD40F5" w:rsidRPr="00AF196C" w:rsidRDefault="00CD40F5" w:rsidP="00497001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ind w:left="223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vAlign w:val="bottom"/>
          </w:tcPr>
          <w:p w14:paraId="14863C2B" w14:textId="77777777" w:rsidR="00CD40F5" w:rsidRPr="00AF196C" w:rsidRDefault="00CD40F5" w:rsidP="001470FA">
            <w:pPr>
              <w:spacing w:after="240" w:line="276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AF196C">
              <w:rPr>
                <w:rFonts w:ascii="Bookman Old Style" w:hAnsi="Bookman Old Style"/>
                <w:sz w:val="24"/>
                <w:szCs w:val="24"/>
              </w:rPr>
              <w:t>No. of. M.Phil. Scholars Guided</w:t>
            </w:r>
          </w:p>
        </w:tc>
        <w:tc>
          <w:tcPr>
            <w:tcW w:w="625" w:type="dxa"/>
            <w:vAlign w:val="bottom"/>
          </w:tcPr>
          <w:p w14:paraId="7CBF08FF" w14:textId="77777777" w:rsidR="00CD40F5" w:rsidRPr="00AF196C" w:rsidRDefault="00CD40F5" w:rsidP="001470FA">
            <w:pPr>
              <w:spacing w:after="240" w:line="276" w:lineRule="auto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AF196C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1454" w:type="dxa"/>
            <w:gridSpan w:val="3"/>
            <w:vAlign w:val="bottom"/>
          </w:tcPr>
          <w:p w14:paraId="47C91480" w14:textId="77777777" w:rsidR="00CD40F5" w:rsidRPr="00AF196C" w:rsidRDefault="00CD40F5" w:rsidP="001470FA">
            <w:pPr>
              <w:spacing w:after="240" w:line="276" w:lineRule="auto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AF196C">
              <w:rPr>
                <w:rFonts w:ascii="Bookman Old Style" w:hAnsi="Bookman Old Style"/>
                <w:sz w:val="24"/>
                <w:szCs w:val="24"/>
              </w:rPr>
              <w:t>Completed</w:t>
            </w:r>
          </w:p>
        </w:tc>
        <w:tc>
          <w:tcPr>
            <w:tcW w:w="641" w:type="dxa"/>
            <w:gridSpan w:val="3"/>
            <w:vAlign w:val="bottom"/>
          </w:tcPr>
          <w:p w14:paraId="082441B4" w14:textId="77777777" w:rsidR="00CD40F5" w:rsidRPr="00AF196C" w:rsidRDefault="0048168B" w:rsidP="001470FA">
            <w:pPr>
              <w:spacing w:after="240"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1416" w:type="dxa"/>
            <w:gridSpan w:val="2"/>
            <w:vAlign w:val="bottom"/>
          </w:tcPr>
          <w:p w14:paraId="71F949A4" w14:textId="77777777" w:rsidR="00CD40F5" w:rsidRPr="00AF196C" w:rsidRDefault="00CD40F5" w:rsidP="001470FA">
            <w:pPr>
              <w:spacing w:after="240" w:line="276" w:lineRule="auto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AF196C">
              <w:rPr>
                <w:rFonts w:ascii="Bookman Old Style" w:hAnsi="Bookman Old Style"/>
                <w:sz w:val="24"/>
                <w:szCs w:val="24"/>
              </w:rPr>
              <w:t>Ongoing</w:t>
            </w:r>
          </w:p>
        </w:tc>
        <w:tc>
          <w:tcPr>
            <w:tcW w:w="841" w:type="dxa"/>
            <w:gridSpan w:val="2"/>
            <w:vAlign w:val="bottom"/>
          </w:tcPr>
          <w:p w14:paraId="038AFBB6" w14:textId="77777777" w:rsidR="00CD40F5" w:rsidRPr="00AF196C" w:rsidRDefault="00CD40F5" w:rsidP="001470FA">
            <w:pPr>
              <w:spacing w:after="240"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AF196C">
              <w:rPr>
                <w:rFonts w:ascii="Bookman Old Style" w:hAnsi="Bookman Old Style"/>
                <w:sz w:val="24"/>
                <w:szCs w:val="24"/>
              </w:rPr>
              <w:t>__</w:t>
            </w:r>
          </w:p>
        </w:tc>
        <w:tc>
          <w:tcPr>
            <w:tcW w:w="2433" w:type="dxa"/>
            <w:gridSpan w:val="4"/>
            <w:vAlign w:val="bottom"/>
          </w:tcPr>
          <w:p w14:paraId="05E73496" w14:textId="77777777" w:rsidR="00CD40F5" w:rsidRPr="00AF196C" w:rsidRDefault="00000000" w:rsidP="001470FA">
            <w:pPr>
              <w:spacing w:after="240" w:line="276" w:lineRule="auto"/>
              <w:jc w:val="left"/>
              <w:rPr>
                <w:rFonts w:ascii="Bookman Old Style" w:hAnsi="Bookman Old Style"/>
                <w:b/>
                <w:sz w:val="24"/>
                <w:szCs w:val="24"/>
              </w:rPr>
            </w:pPr>
            <w:hyperlink w:anchor="_Annexure_–_17" w:history="1">
              <w:r w:rsidR="00CD40F5" w:rsidRPr="000A7F31">
                <w:rPr>
                  <w:rStyle w:val="Hyperlink"/>
                  <w:rFonts w:ascii="Bookman Old Style" w:hAnsi="Bookman Old Style"/>
                  <w:b/>
                  <w:sz w:val="24"/>
                  <w:szCs w:val="24"/>
                </w:rPr>
                <w:t>Annexure – 17</w:t>
              </w:r>
            </w:hyperlink>
          </w:p>
        </w:tc>
      </w:tr>
    </w:tbl>
    <w:p w14:paraId="60EFA5F3" w14:textId="77777777" w:rsidR="00AF196C" w:rsidRPr="00AF196C" w:rsidRDefault="00AF196C" w:rsidP="001D2AA7">
      <w:pPr>
        <w:pStyle w:val="ListParagraph"/>
        <w:spacing w:line="276" w:lineRule="auto"/>
        <w:ind w:left="6840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64BE3A0F" w14:textId="77777777" w:rsidR="00AF196C" w:rsidRPr="00AF196C" w:rsidRDefault="00AF196C" w:rsidP="001D2AA7">
      <w:pPr>
        <w:pStyle w:val="ListParagraph"/>
        <w:spacing w:line="276" w:lineRule="auto"/>
        <w:ind w:left="6840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70C64908" w14:textId="77777777" w:rsidR="00AF196C" w:rsidRPr="00AF196C" w:rsidRDefault="00AF196C" w:rsidP="001D2AA7">
      <w:pPr>
        <w:pStyle w:val="ListParagraph"/>
        <w:spacing w:line="276" w:lineRule="auto"/>
        <w:ind w:left="6840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01ECB437" w14:textId="77777777" w:rsidR="007A0057" w:rsidRDefault="007A0057" w:rsidP="001D2AA7">
      <w:pPr>
        <w:pStyle w:val="ListParagraph"/>
        <w:spacing w:line="276" w:lineRule="auto"/>
        <w:ind w:left="6840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70CA62A4" w14:textId="77777777" w:rsidR="00B43F06" w:rsidRPr="00AF196C" w:rsidRDefault="00B43F06" w:rsidP="001D2AA7">
      <w:pPr>
        <w:pStyle w:val="ListParagraph"/>
        <w:spacing w:line="276" w:lineRule="auto"/>
        <w:ind w:left="6840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AF196C">
        <w:rPr>
          <w:rFonts w:ascii="Bookman Old Style" w:hAnsi="Bookman Old Style"/>
          <w:b/>
          <w:bCs/>
          <w:i/>
          <w:iCs/>
          <w:sz w:val="24"/>
          <w:szCs w:val="24"/>
        </w:rPr>
        <w:t xml:space="preserve">Signature of the </w:t>
      </w:r>
      <w:r w:rsidR="000657E3" w:rsidRPr="00AF196C">
        <w:rPr>
          <w:rFonts w:ascii="Bookman Old Style" w:hAnsi="Bookman Old Style"/>
          <w:b/>
          <w:bCs/>
          <w:i/>
          <w:iCs/>
          <w:sz w:val="24"/>
          <w:szCs w:val="24"/>
        </w:rPr>
        <w:t>Staff</w:t>
      </w:r>
      <w:r w:rsidRPr="00AF196C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</w:p>
    <w:p w14:paraId="1F37246B" w14:textId="77777777" w:rsidR="00C2710A" w:rsidRDefault="00C2710A" w:rsidP="00AF196C">
      <w:pPr>
        <w:spacing w:line="276" w:lineRule="auto"/>
        <w:ind w:left="-426" w:firstLine="426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503FCABD" w14:textId="77777777" w:rsidR="00C70671" w:rsidRDefault="00C70671">
      <w:pPr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3A519D7C" w14:textId="77777777" w:rsidR="00C70671" w:rsidRPr="002900DE" w:rsidRDefault="00C70671" w:rsidP="002900DE">
      <w:pPr>
        <w:pStyle w:val="Heading1"/>
        <w:spacing w:before="0"/>
        <w:rPr>
          <w:rFonts w:ascii="Bookman Old Style" w:hAnsi="Bookman Old Style"/>
          <w:sz w:val="24"/>
          <w:szCs w:val="24"/>
        </w:rPr>
      </w:pPr>
      <w:bookmarkStart w:id="0" w:name="_Annexure_–_1"/>
      <w:bookmarkEnd w:id="0"/>
      <w:r w:rsidRPr="002900DE">
        <w:rPr>
          <w:rFonts w:ascii="Bookman Old Style" w:hAnsi="Bookman Old Style"/>
          <w:sz w:val="24"/>
          <w:szCs w:val="24"/>
        </w:rPr>
        <w:lastRenderedPageBreak/>
        <w:t xml:space="preserve">Annexure – </w:t>
      </w:r>
      <w:r w:rsidR="002900DE" w:rsidRPr="002900DE">
        <w:rPr>
          <w:rFonts w:ascii="Bookman Old Style" w:hAnsi="Bookman Old Style"/>
          <w:sz w:val="24"/>
          <w:szCs w:val="24"/>
        </w:rPr>
        <w:t>1</w:t>
      </w:r>
    </w:p>
    <w:p w14:paraId="5F750E28" w14:textId="28ACFDE2" w:rsidR="000608C6" w:rsidRDefault="000608C6" w:rsidP="00C70671">
      <w:pPr>
        <w:rPr>
          <w:rFonts w:ascii="Bookman Old Style" w:hAnsi="Bookman Old Style"/>
          <w:bCs/>
          <w:i/>
          <w:sz w:val="24"/>
          <w:szCs w:val="24"/>
        </w:rPr>
      </w:pPr>
    </w:p>
    <w:p w14:paraId="0F94896B" w14:textId="1EBC0C32" w:rsidR="000608C6" w:rsidRDefault="000608C6" w:rsidP="00C70671">
      <w:pPr>
        <w:rPr>
          <w:rFonts w:ascii="Bookman Old Style" w:hAnsi="Bookman Old Style"/>
          <w:bCs/>
          <w:i/>
          <w:sz w:val="24"/>
          <w:szCs w:val="24"/>
        </w:rPr>
      </w:pPr>
      <w:r>
        <w:rPr>
          <w:noProof/>
        </w:rPr>
        <w:drawing>
          <wp:inline distT="0" distB="0" distL="0" distR="0" wp14:anchorId="3785DF7F" wp14:editId="1884E3D9">
            <wp:extent cx="3389346" cy="443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82" cy="444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9DC0" w14:textId="5DACA272" w:rsidR="00AB5B48" w:rsidRDefault="00AB5B48" w:rsidP="00C70671">
      <w:pPr>
        <w:rPr>
          <w:rFonts w:ascii="Bookman Old Style" w:hAnsi="Bookman Old Style"/>
          <w:bCs/>
          <w:i/>
          <w:sz w:val="24"/>
          <w:szCs w:val="24"/>
        </w:rPr>
      </w:pPr>
    </w:p>
    <w:p w14:paraId="42E0C522" w14:textId="3CD95370" w:rsidR="00AB5B48" w:rsidRPr="002900DE" w:rsidRDefault="00AB5B48" w:rsidP="00C70671">
      <w:pPr>
        <w:rPr>
          <w:rFonts w:ascii="Bookman Old Style" w:hAnsi="Bookman Old Style"/>
          <w:bCs/>
          <w:i/>
          <w:sz w:val="24"/>
          <w:szCs w:val="24"/>
        </w:rPr>
      </w:pPr>
      <w:r>
        <w:rPr>
          <w:noProof/>
        </w:rPr>
        <w:drawing>
          <wp:inline distT="0" distB="0" distL="0" distR="0" wp14:anchorId="1EE37E79" wp14:editId="0980C114">
            <wp:extent cx="2946400" cy="3876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A982" w14:textId="77777777" w:rsidR="003A2101" w:rsidRPr="002900DE" w:rsidRDefault="003A2101" w:rsidP="00C70671">
      <w:pPr>
        <w:rPr>
          <w:rFonts w:ascii="Bookman Old Style" w:hAnsi="Bookman Old Style"/>
          <w:b/>
          <w:sz w:val="24"/>
          <w:szCs w:val="24"/>
        </w:rPr>
      </w:pPr>
    </w:p>
    <w:p w14:paraId="3837ACA7" w14:textId="09045E51" w:rsidR="00EC6F4D" w:rsidRDefault="00EC6F4D" w:rsidP="002900DE">
      <w:pPr>
        <w:pStyle w:val="Heading1"/>
        <w:spacing w:before="0"/>
        <w:rPr>
          <w:rFonts w:ascii="Bookman Old Style" w:hAnsi="Bookman Old Style"/>
          <w:sz w:val="24"/>
          <w:szCs w:val="24"/>
        </w:rPr>
      </w:pPr>
      <w:bookmarkStart w:id="1" w:name="_Annexure_–_2"/>
      <w:bookmarkEnd w:id="1"/>
      <w:r w:rsidRPr="002900DE">
        <w:rPr>
          <w:rFonts w:ascii="Bookman Old Style" w:hAnsi="Bookman Old Style"/>
          <w:sz w:val="24"/>
          <w:szCs w:val="24"/>
        </w:rPr>
        <w:lastRenderedPageBreak/>
        <w:t xml:space="preserve">Annexure – </w:t>
      </w:r>
      <w:r w:rsidR="002900DE" w:rsidRPr="002900DE">
        <w:rPr>
          <w:rFonts w:ascii="Bookman Old Style" w:hAnsi="Bookman Old Style"/>
          <w:sz w:val="24"/>
          <w:szCs w:val="24"/>
        </w:rPr>
        <w:t>2</w:t>
      </w:r>
    </w:p>
    <w:p w14:paraId="07A301ED" w14:textId="77777777" w:rsidR="00350FF8" w:rsidRPr="00350FF8" w:rsidRDefault="00350FF8" w:rsidP="00350FF8"/>
    <w:p w14:paraId="2DA9F49D" w14:textId="661E883C" w:rsidR="00350FF8" w:rsidRPr="002900DE" w:rsidRDefault="00350FF8" w:rsidP="00350FF8">
      <w:pPr>
        <w:jc w:val="both"/>
        <w:rPr>
          <w:rFonts w:ascii="Bookman Old Style" w:hAnsi="Bookman Old Style"/>
          <w:bCs/>
          <w:i/>
          <w:sz w:val="24"/>
          <w:szCs w:val="24"/>
        </w:rPr>
      </w:pPr>
      <w:r>
        <w:rPr>
          <w:noProof/>
        </w:rPr>
        <w:drawing>
          <wp:inline distT="0" distB="0" distL="0" distR="0" wp14:anchorId="45C479EE" wp14:editId="6C8C2F32">
            <wp:extent cx="6478905" cy="8810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224" cy="881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26CB" w14:textId="77777777" w:rsidR="003A2101" w:rsidRPr="002900DE" w:rsidRDefault="003A2101" w:rsidP="003A2101">
      <w:pPr>
        <w:rPr>
          <w:rFonts w:ascii="Bookman Old Style" w:hAnsi="Bookman Old Style"/>
          <w:bCs/>
          <w:i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58"/>
        <w:gridCol w:w="1607"/>
        <w:gridCol w:w="1855"/>
        <w:gridCol w:w="1673"/>
        <w:gridCol w:w="1549"/>
        <w:gridCol w:w="1203"/>
        <w:gridCol w:w="2038"/>
      </w:tblGrid>
      <w:tr w:rsidR="00BB7A8A" w:rsidRPr="002900DE" w14:paraId="3EC2C83B" w14:textId="77777777" w:rsidTr="008E16F1">
        <w:tc>
          <w:tcPr>
            <w:tcW w:w="355" w:type="pct"/>
          </w:tcPr>
          <w:p w14:paraId="0FEBE2DC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bookmarkStart w:id="2" w:name="_Annexure_–_3"/>
            <w:bookmarkStart w:id="3" w:name="_Annexure_–_5"/>
            <w:bookmarkEnd w:id="2"/>
            <w:bookmarkEnd w:id="3"/>
            <w:proofErr w:type="spellStart"/>
            <w:r w:rsidRPr="002900DE">
              <w:rPr>
                <w:rFonts w:ascii="Bookman Old Style" w:hAnsi="Bookman Old Style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752" w:type="pct"/>
          </w:tcPr>
          <w:p w14:paraId="676AD189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>Designation</w:t>
            </w:r>
          </w:p>
        </w:tc>
        <w:tc>
          <w:tcPr>
            <w:tcW w:w="868" w:type="pct"/>
          </w:tcPr>
          <w:p w14:paraId="07F556C8" w14:textId="77777777" w:rsidR="00C70671" w:rsidRPr="002900DE" w:rsidRDefault="00CA6446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 xml:space="preserve">Institution / </w:t>
            </w:r>
            <w:r w:rsidR="00C70671" w:rsidRPr="002900DE">
              <w:rPr>
                <w:rFonts w:ascii="Bookman Old Style" w:hAnsi="Bookman Old Style"/>
                <w:sz w:val="24"/>
                <w:szCs w:val="24"/>
              </w:rPr>
              <w:t>Organization</w:t>
            </w:r>
          </w:p>
        </w:tc>
        <w:tc>
          <w:tcPr>
            <w:tcW w:w="783" w:type="pct"/>
          </w:tcPr>
          <w:p w14:paraId="6A0EDA3F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>Date of Joining</w:t>
            </w:r>
          </w:p>
        </w:tc>
        <w:tc>
          <w:tcPr>
            <w:tcW w:w="725" w:type="pct"/>
          </w:tcPr>
          <w:p w14:paraId="56D78770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>Date of Relieving</w:t>
            </w:r>
          </w:p>
        </w:tc>
        <w:tc>
          <w:tcPr>
            <w:tcW w:w="563" w:type="pct"/>
          </w:tcPr>
          <w:p w14:paraId="2573CAC0" w14:textId="325BB91D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 xml:space="preserve">No. of </w:t>
            </w:r>
            <w:proofErr w:type="spellStart"/>
            <w:r w:rsidR="005A432B" w:rsidRPr="002900DE">
              <w:rPr>
                <w:rFonts w:ascii="Bookman Old Style" w:hAnsi="Bookman Old Style"/>
                <w:sz w:val="24"/>
                <w:szCs w:val="24"/>
              </w:rPr>
              <w:t>Yrs</w:t>
            </w:r>
            <w:proofErr w:type="spellEnd"/>
            <w:r w:rsidR="005A432B" w:rsidRPr="002900DE">
              <w:rPr>
                <w:rFonts w:ascii="Bookman Old Style" w:hAnsi="Bookman Old Style"/>
                <w:sz w:val="24"/>
                <w:szCs w:val="24"/>
              </w:rPr>
              <w:t xml:space="preserve"> &amp;</w:t>
            </w:r>
            <w:r w:rsidRPr="002900DE">
              <w:rPr>
                <w:rFonts w:ascii="Bookman Old Style" w:hAnsi="Bookman Old Style"/>
                <w:sz w:val="24"/>
                <w:szCs w:val="24"/>
              </w:rPr>
              <w:t xml:space="preserve"> Months</w:t>
            </w:r>
          </w:p>
        </w:tc>
        <w:tc>
          <w:tcPr>
            <w:tcW w:w="954" w:type="pct"/>
          </w:tcPr>
          <w:p w14:paraId="6635F347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>Roles &amp; Responsibilities</w:t>
            </w:r>
          </w:p>
        </w:tc>
      </w:tr>
      <w:tr w:rsidR="00BB7A8A" w:rsidRPr="002900DE" w14:paraId="676822C1" w14:textId="77777777" w:rsidTr="008E16F1">
        <w:tc>
          <w:tcPr>
            <w:tcW w:w="355" w:type="pct"/>
          </w:tcPr>
          <w:p w14:paraId="51884651" w14:textId="6F9886C8" w:rsidR="00C70671" w:rsidRPr="002900DE" w:rsidRDefault="00D82FE0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752" w:type="pct"/>
          </w:tcPr>
          <w:p w14:paraId="73FE64D1" w14:textId="37CAC2A6" w:rsidR="00C70671" w:rsidRPr="002900DE" w:rsidRDefault="00D82FE0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Assistant Professor</w:t>
            </w:r>
          </w:p>
        </w:tc>
        <w:tc>
          <w:tcPr>
            <w:tcW w:w="868" w:type="pct"/>
          </w:tcPr>
          <w:p w14:paraId="016EAC80" w14:textId="1B7EF77C" w:rsidR="00C70671" w:rsidRPr="002900DE" w:rsidRDefault="00D82FE0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Annai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Vailankanni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Arts and Science College,</w:t>
            </w:r>
            <w:r w:rsidR="00F97CA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Thanajvur</w:t>
            </w:r>
            <w:proofErr w:type="spellEnd"/>
          </w:p>
        </w:tc>
        <w:tc>
          <w:tcPr>
            <w:tcW w:w="783" w:type="pct"/>
          </w:tcPr>
          <w:p w14:paraId="0DDC66AC" w14:textId="6CC73E31" w:rsidR="00C70671" w:rsidRPr="002900DE" w:rsidRDefault="00D82FE0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</w:t>
            </w:r>
            <w:r w:rsidR="007C609A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06</w:t>
            </w:r>
            <w:r w:rsidR="007C609A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2017</w:t>
            </w:r>
          </w:p>
        </w:tc>
        <w:tc>
          <w:tcPr>
            <w:tcW w:w="725" w:type="pct"/>
          </w:tcPr>
          <w:p w14:paraId="5B5B827D" w14:textId="737B1A04" w:rsidR="00C70671" w:rsidRPr="002900DE" w:rsidRDefault="00C660F0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Till</w:t>
            </w:r>
          </w:p>
        </w:tc>
        <w:tc>
          <w:tcPr>
            <w:tcW w:w="563" w:type="pct"/>
          </w:tcPr>
          <w:p w14:paraId="60A9EEFB" w14:textId="0E12183E" w:rsidR="00C70671" w:rsidRPr="002900DE" w:rsidRDefault="00E2765B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4y&amp;1m</w:t>
            </w:r>
          </w:p>
        </w:tc>
        <w:tc>
          <w:tcPr>
            <w:tcW w:w="954" w:type="pct"/>
          </w:tcPr>
          <w:p w14:paraId="7241F530" w14:textId="72509749" w:rsidR="00C70671" w:rsidRPr="002900DE" w:rsidRDefault="00B9394B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Teaching</w:t>
            </w:r>
            <w:r w:rsidR="00DF7064">
              <w:rPr>
                <w:rFonts w:ascii="Bookman Old Style" w:hAnsi="Bookman Old Style"/>
                <w:sz w:val="24"/>
                <w:szCs w:val="24"/>
              </w:rPr>
              <w:t>, Counselling of students, participation in departmental committee work</w:t>
            </w:r>
          </w:p>
        </w:tc>
      </w:tr>
      <w:tr w:rsidR="00BB7A8A" w:rsidRPr="002900DE" w14:paraId="6A998C14" w14:textId="77777777" w:rsidTr="008E16F1">
        <w:tc>
          <w:tcPr>
            <w:tcW w:w="355" w:type="pct"/>
          </w:tcPr>
          <w:p w14:paraId="70121D56" w14:textId="1F9FDD58" w:rsidR="00D82FE0" w:rsidRDefault="00D82FE0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752" w:type="pct"/>
          </w:tcPr>
          <w:p w14:paraId="01FC5AC4" w14:textId="688B7BD6" w:rsidR="00D82FE0" w:rsidRDefault="00D82FE0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Lecturer</w:t>
            </w:r>
          </w:p>
        </w:tc>
        <w:tc>
          <w:tcPr>
            <w:tcW w:w="868" w:type="pct"/>
          </w:tcPr>
          <w:p w14:paraId="4932C1AE" w14:textId="4044690D" w:rsidR="00D82FE0" w:rsidRDefault="00D82FE0" w:rsidP="00B16DEE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Adaikalamatha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College,</w:t>
            </w:r>
            <w:r w:rsidR="00F97CA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Vallam</w:t>
            </w:r>
            <w:proofErr w:type="spellEnd"/>
          </w:p>
        </w:tc>
        <w:tc>
          <w:tcPr>
            <w:tcW w:w="783" w:type="pct"/>
          </w:tcPr>
          <w:p w14:paraId="3B3D1E0F" w14:textId="7A1C3B65" w:rsidR="00D82FE0" w:rsidRDefault="00D82FE0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</w:t>
            </w:r>
            <w:r w:rsidR="007C609A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07</w:t>
            </w:r>
            <w:r w:rsidR="007C609A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2015</w:t>
            </w:r>
          </w:p>
        </w:tc>
        <w:tc>
          <w:tcPr>
            <w:tcW w:w="725" w:type="pct"/>
          </w:tcPr>
          <w:p w14:paraId="32B6FADE" w14:textId="57B76038" w:rsidR="00D82FE0" w:rsidRPr="002900DE" w:rsidRDefault="00D82FE0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27</w:t>
            </w:r>
            <w:r w:rsidR="007C609A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04</w:t>
            </w:r>
            <w:r w:rsidR="007C609A">
              <w:rPr>
                <w:rFonts w:ascii="Bookman Old Style" w:hAnsi="Bookman Old Style"/>
                <w:sz w:val="24"/>
                <w:szCs w:val="24"/>
              </w:rPr>
              <w:t>.2</w:t>
            </w:r>
            <w:r>
              <w:rPr>
                <w:rFonts w:ascii="Bookman Old Style" w:hAnsi="Bookman Old Style"/>
                <w:sz w:val="24"/>
                <w:szCs w:val="24"/>
              </w:rPr>
              <w:t>017</w:t>
            </w:r>
          </w:p>
        </w:tc>
        <w:tc>
          <w:tcPr>
            <w:tcW w:w="563" w:type="pct"/>
          </w:tcPr>
          <w:p w14:paraId="30C2F330" w14:textId="4987A635" w:rsidR="00D82FE0" w:rsidRPr="002900DE" w:rsidRDefault="00E2765B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  <w:r w:rsidR="00206199">
              <w:rPr>
                <w:rFonts w:ascii="Bookman Old Style" w:hAnsi="Bookman Old Style"/>
                <w:sz w:val="24"/>
                <w:szCs w:val="24"/>
              </w:rPr>
              <w:t>y&amp;</w:t>
            </w:r>
            <w:r>
              <w:rPr>
                <w:rFonts w:ascii="Bookman Old Style" w:hAnsi="Bookman Old Style"/>
                <w:sz w:val="24"/>
                <w:szCs w:val="24"/>
              </w:rPr>
              <w:t>9</w:t>
            </w:r>
            <w:r w:rsidR="00206199"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954" w:type="pct"/>
          </w:tcPr>
          <w:p w14:paraId="41F8386D" w14:textId="3868C4BD" w:rsidR="00D82FE0" w:rsidRPr="002900DE" w:rsidRDefault="00DF7064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Lectures to the students, Observe and evaluate student’s performance</w:t>
            </w:r>
          </w:p>
        </w:tc>
      </w:tr>
      <w:tr w:rsidR="00BB7A8A" w:rsidRPr="002900DE" w14:paraId="331031EE" w14:textId="77777777" w:rsidTr="008E16F1">
        <w:tc>
          <w:tcPr>
            <w:tcW w:w="355" w:type="pct"/>
          </w:tcPr>
          <w:p w14:paraId="7C63AD54" w14:textId="0F585559" w:rsidR="005A432B" w:rsidRDefault="005A432B" w:rsidP="005A432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752" w:type="pct"/>
          </w:tcPr>
          <w:p w14:paraId="16FD6D40" w14:textId="48109C2E" w:rsidR="005A432B" w:rsidRDefault="005A432B" w:rsidP="005A432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Lecturer</w:t>
            </w:r>
          </w:p>
        </w:tc>
        <w:tc>
          <w:tcPr>
            <w:tcW w:w="868" w:type="pct"/>
          </w:tcPr>
          <w:p w14:paraId="1354DBF0" w14:textId="673DD450" w:rsidR="005A432B" w:rsidRDefault="005A432B" w:rsidP="005A432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CCMR Polytechnic College, Thanjavur</w:t>
            </w:r>
          </w:p>
        </w:tc>
        <w:tc>
          <w:tcPr>
            <w:tcW w:w="783" w:type="pct"/>
          </w:tcPr>
          <w:p w14:paraId="398635B1" w14:textId="7E802495" w:rsidR="005A432B" w:rsidRDefault="005A432B" w:rsidP="005A432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15.06.2010</w:t>
            </w:r>
          </w:p>
        </w:tc>
        <w:tc>
          <w:tcPr>
            <w:tcW w:w="725" w:type="pct"/>
          </w:tcPr>
          <w:p w14:paraId="6CC6A748" w14:textId="41630392" w:rsidR="005A432B" w:rsidRDefault="005A432B" w:rsidP="005A432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06.05.2015</w:t>
            </w:r>
          </w:p>
        </w:tc>
        <w:tc>
          <w:tcPr>
            <w:tcW w:w="563" w:type="pct"/>
          </w:tcPr>
          <w:p w14:paraId="1C0C6926" w14:textId="57367B5E" w:rsidR="005A432B" w:rsidRPr="002900DE" w:rsidRDefault="005A432B" w:rsidP="005A432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4y&amp;11m</w:t>
            </w:r>
          </w:p>
        </w:tc>
        <w:tc>
          <w:tcPr>
            <w:tcW w:w="954" w:type="pct"/>
          </w:tcPr>
          <w:p w14:paraId="232A912D" w14:textId="67D60E41" w:rsidR="005A432B" w:rsidRPr="002900DE" w:rsidRDefault="005A432B" w:rsidP="005A432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Lectures to the students, Observe and evaluate student’s performance</w:t>
            </w:r>
          </w:p>
        </w:tc>
      </w:tr>
      <w:tr w:rsidR="00BB7A8A" w:rsidRPr="002900DE" w14:paraId="13E15208" w14:textId="77777777" w:rsidTr="008E16F1">
        <w:tc>
          <w:tcPr>
            <w:tcW w:w="355" w:type="pct"/>
          </w:tcPr>
          <w:p w14:paraId="04A42E00" w14:textId="4614B57A" w:rsidR="005A432B" w:rsidRDefault="005A432B" w:rsidP="005A432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752" w:type="pct"/>
          </w:tcPr>
          <w:p w14:paraId="29856F9F" w14:textId="78F505BC" w:rsidR="005A432B" w:rsidRDefault="005A432B" w:rsidP="005A432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Faculty </w:t>
            </w:r>
            <w:r w:rsidR="0054420B">
              <w:rPr>
                <w:rFonts w:ascii="Bookman Old Style" w:hAnsi="Bookman Old Style"/>
                <w:sz w:val="24"/>
                <w:szCs w:val="24"/>
              </w:rPr>
              <w:t>&amp;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Project Coordinator</w:t>
            </w:r>
          </w:p>
        </w:tc>
        <w:tc>
          <w:tcPr>
            <w:tcW w:w="868" w:type="pct"/>
          </w:tcPr>
          <w:p w14:paraId="7F17F462" w14:textId="7F432B1F" w:rsidR="005A432B" w:rsidRDefault="005A432B" w:rsidP="005A432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SRM Infotech, Thanjavur</w:t>
            </w:r>
          </w:p>
        </w:tc>
        <w:tc>
          <w:tcPr>
            <w:tcW w:w="783" w:type="pct"/>
          </w:tcPr>
          <w:p w14:paraId="55075AB2" w14:textId="23D9D0B9" w:rsidR="005A432B" w:rsidRDefault="005A432B" w:rsidP="005A432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02.12.2009</w:t>
            </w:r>
          </w:p>
        </w:tc>
        <w:tc>
          <w:tcPr>
            <w:tcW w:w="725" w:type="pct"/>
          </w:tcPr>
          <w:p w14:paraId="162F4BB0" w14:textId="0494F1A8" w:rsidR="005A432B" w:rsidRDefault="005A432B" w:rsidP="005A432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31.05.2010</w:t>
            </w:r>
          </w:p>
        </w:tc>
        <w:tc>
          <w:tcPr>
            <w:tcW w:w="563" w:type="pct"/>
          </w:tcPr>
          <w:p w14:paraId="2F775D6E" w14:textId="6FA21C99" w:rsidR="005A432B" w:rsidRPr="002900DE" w:rsidRDefault="005A432B" w:rsidP="005A432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0y&amp;6m</w:t>
            </w:r>
          </w:p>
        </w:tc>
        <w:tc>
          <w:tcPr>
            <w:tcW w:w="954" w:type="pct"/>
          </w:tcPr>
          <w:p w14:paraId="11480B2C" w14:textId="0A336D5E" w:rsidR="005A432B" w:rsidRPr="002900DE" w:rsidRDefault="00BB7A8A" w:rsidP="00BB7A8A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Teaching, Developing &amp; coordinating mini projects</w:t>
            </w:r>
          </w:p>
        </w:tc>
      </w:tr>
      <w:tr w:rsidR="00BB7A8A" w:rsidRPr="002900DE" w14:paraId="2444681C" w14:textId="77777777" w:rsidTr="008E16F1">
        <w:tc>
          <w:tcPr>
            <w:tcW w:w="355" w:type="pct"/>
          </w:tcPr>
          <w:p w14:paraId="55B0FA96" w14:textId="6F5ABE21" w:rsidR="005A432B" w:rsidRDefault="005A432B" w:rsidP="005A432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752" w:type="pct"/>
          </w:tcPr>
          <w:p w14:paraId="018A3B04" w14:textId="1A2DEEBB" w:rsidR="005A432B" w:rsidRDefault="005A432B" w:rsidP="005A432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Software Engineer</w:t>
            </w:r>
          </w:p>
        </w:tc>
        <w:tc>
          <w:tcPr>
            <w:tcW w:w="868" w:type="pct"/>
          </w:tcPr>
          <w:p w14:paraId="2F06B8DC" w14:textId="741210DD" w:rsidR="005A432B" w:rsidRDefault="005A432B" w:rsidP="005A432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Dart Innovations, Chennai</w:t>
            </w:r>
          </w:p>
        </w:tc>
        <w:tc>
          <w:tcPr>
            <w:tcW w:w="783" w:type="pct"/>
          </w:tcPr>
          <w:p w14:paraId="2FEE9070" w14:textId="1A108D82" w:rsidR="005A432B" w:rsidRDefault="005A432B" w:rsidP="005A432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02.03.2009</w:t>
            </w:r>
          </w:p>
        </w:tc>
        <w:tc>
          <w:tcPr>
            <w:tcW w:w="725" w:type="pct"/>
          </w:tcPr>
          <w:p w14:paraId="6E27E6B9" w14:textId="3E20BD31" w:rsidR="005A432B" w:rsidRDefault="005A432B" w:rsidP="005A432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13.11.2009</w:t>
            </w:r>
          </w:p>
        </w:tc>
        <w:tc>
          <w:tcPr>
            <w:tcW w:w="563" w:type="pct"/>
          </w:tcPr>
          <w:p w14:paraId="0BCB3B16" w14:textId="7D19F6A2" w:rsidR="005A432B" w:rsidRPr="002900DE" w:rsidRDefault="005A432B" w:rsidP="005A432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0y&amp;8m</w:t>
            </w:r>
          </w:p>
        </w:tc>
        <w:tc>
          <w:tcPr>
            <w:tcW w:w="954" w:type="pct"/>
          </w:tcPr>
          <w:p w14:paraId="0EA67E35" w14:textId="52E0BD4C" w:rsidR="005A432B" w:rsidRPr="002900DE" w:rsidRDefault="005E6B6D" w:rsidP="005A432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Writing, Designing&amp; Testing codes</w:t>
            </w:r>
          </w:p>
        </w:tc>
      </w:tr>
      <w:tr w:rsidR="00A01F3C" w:rsidRPr="002900DE" w14:paraId="6EF6D443" w14:textId="77777777" w:rsidTr="008E16F1">
        <w:tc>
          <w:tcPr>
            <w:tcW w:w="355" w:type="pct"/>
          </w:tcPr>
          <w:p w14:paraId="2BDC2619" w14:textId="0E3A1224" w:rsidR="00A01F3C" w:rsidRDefault="00A01F3C" w:rsidP="00A01F3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752" w:type="pct"/>
          </w:tcPr>
          <w:p w14:paraId="37AE4761" w14:textId="6034AC2A" w:rsidR="00A01F3C" w:rsidRDefault="00A01F3C" w:rsidP="00A01F3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Software Engineer</w:t>
            </w:r>
          </w:p>
        </w:tc>
        <w:tc>
          <w:tcPr>
            <w:tcW w:w="868" w:type="pct"/>
          </w:tcPr>
          <w:p w14:paraId="33F513DA" w14:textId="57B59263" w:rsidR="00A01F3C" w:rsidRDefault="00A01F3C" w:rsidP="00A01F3C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Egalax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Technologies, Chennai</w:t>
            </w:r>
          </w:p>
        </w:tc>
        <w:tc>
          <w:tcPr>
            <w:tcW w:w="783" w:type="pct"/>
          </w:tcPr>
          <w:p w14:paraId="5C077433" w14:textId="25CA55F7" w:rsidR="00A01F3C" w:rsidRDefault="00A01F3C" w:rsidP="00A01F3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02.07.2007</w:t>
            </w:r>
          </w:p>
        </w:tc>
        <w:tc>
          <w:tcPr>
            <w:tcW w:w="725" w:type="pct"/>
          </w:tcPr>
          <w:p w14:paraId="2501B8D9" w14:textId="389AE348" w:rsidR="00A01F3C" w:rsidRDefault="00A01F3C" w:rsidP="00A01F3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02.09.2008</w:t>
            </w:r>
          </w:p>
        </w:tc>
        <w:tc>
          <w:tcPr>
            <w:tcW w:w="563" w:type="pct"/>
          </w:tcPr>
          <w:p w14:paraId="4E1D1B06" w14:textId="43D84A03" w:rsidR="00A01F3C" w:rsidRPr="002900DE" w:rsidRDefault="00A01F3C" w:rsidP="00A01F3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1y&amp;2m</w:t>
            </w:r>
          </w:p>
        </w:tc>
        <w:tc>
          <w:tcPr>
            <w:tcW w:w="954" w:type="pct"/>
          </w:tcPr>
          <w:p w14:paraId="4DA285E0" w14:textId="698AC52D" w:rsidR="00A01F3C" w:rsidRPr="002900DE" w:rsidRDefault="00A01F3C" w:rsidP="00A01F3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Writing, Designing&amp; Testing codes</w:t>
            </w:r>
          </w:p>
        </w:tc>
      </w:tr>
      <w:tr w:rsidR="00A01F3C" w:rsidRPr="002900DE" w14:paraId="0782F1FC" w14:textId="77777777" w:rsidTr="008E16F1">
        <w:tc>
          <w:tcPr>
            <w:tcW w:w="355" w:type="pct"/>
          </w:tcPr>
          <w:p w14:paraId="44996A3F" w14:textId="4589F257" w:rsidR="00A01F3C" w:rsidRDefault="00A01F3C" w:rsidP="00A01F3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752" w:type="pct"/>
          </w:tcPr>
          <w:p w14:paraId="4C8DCA7A" w14:textId="0D076707" w:rsidR="00A01F3C" w:rsidRDefault="00A01F3C" w:rsidP="00A01F3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Software Engineer</w:t>
            </w:r>
          </w:p>
        </w:tc>
        <w:tc>
          <w:tcPr>
            <w:tcW w:w="868" w:type="pct"/>
          </w:tcPr>
          <w:p w14:paraId="769D911E" w14:textId="60817A6B" w:rsidR="00A01F3C" w:rsidRDefault="00A01F3C" w:rsidP="00A01F3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Wipro Technologies</w:t>
            </w:r>
          </w:p>
        </w:tc>
        <w:tc>
          <w:tcPr>
            <w:tcW w:w="783" w:type="pct"/>
          </w:tcPr>
          <w:p w14:paraId="15D53432" w14:textId="1B6AD205" w:rsidR="00A01F3C" w:rsidRDefault="00A01F3C" w:rsidP="00A01F3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20.11.2006</w:t>
            </w:r>
          </w:p>
        </w:tc>
        <w:tc>
          <w:tcPr>
            <w:tcW w:w="725" w:type="pct"/>
          </w:tcPr>
          <w:p w14:paraId="2F40253A" w14:textId="4B4AB8AC" w:rsidR="00A01F3C" w:rsidRDefault="00A01F3C" w:rsidP="00A01F3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07.06.2007</w:t>
            </w:r>
          </w:p>
        </w:tc>
        <w:tc>
          <w:tcPr>
            <w:tcW w:w="563" w:type="pct"/>
          </w:tcPr>
          <w:p w14:paraId="4AE0EB5A" w14:textId="73C42C80" w:rsidR="00A01F3C" w:rsidRPr="002900DE" w:rsidRDefault="00A01F3C" w:rsidP="00A01F3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0y&amp;7m</w:t>
            </w:r>
          </w:p>
        </w:tc>
        <w:tc>
          <w:tcPr>
            <w:tcW w:w="954" w:type="pct"/>
          </w:tcPr>
          <w:p w14:paraId="31B1A7E6" w14:textId="47B4B594" w:rsidR="00A01F3C" w:rsidRPr="002900DE" w:rsidRDefault="00A01F3C" w:rsidP="00A01F3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Monitoring &amp; Error handling of jobs</w:t>
            </w:r>
          </w:p>
        </w:tc>
      </w:tr>
      <w:tr w:rsidR="00A01F3C" w:rsidRPr="002900DE" w14:paraId="15E5B03A" w14:textId="77777777" w:rsidTr="008E16F1">
        <w:tc>
          <w:tcPr>
            <w:tcW w:w="355" w:type="pct"/>
          </w:tcPr>
          <w:p w14:paraId="156C5ED8" w14:textId="27A65D2A" w:rsidR="00A01F3C" w:rsidRDefault="00A01F3C" w:rsidP="00A01F3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752" w:type="pct"/>
          </w:tcPr>
          <w:p w14:paraId="797F3505" w14:textId="65E7D496" w:rsidR="00A01F3C" w:rsidRDefault="00A01F3C" w:rsidP="00A01F3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Medical Insurance Processor</w:t>
            </w:r>
          </w:p>
        </w:tc>
        <w:tc>
          <w:tcPr>
            <w:tcW w:w="868" w:type="pct"/>
          </w:tcPr>
          <w:p w14:paraId="2021F5A2" w14:textId="3B4822B1" w:rsidR="00A01F3C" w:rsidRDefault="00A01F3C" w:rsidP="00A01F3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CBS Exports</w:t>
            </w:r>
          </w:p>
        </w:tc>
        <w:tc>
          <w:tcPr>
            <w:tcW w:w="783" w:type="pct"/>
          </w:tcPr>
          <w:p w14:paraId="51D90238" w14:textId="26F41FAE" w:rsidR="00A01F3C" w:rsidRDefault="00A01F3C" w:rsidP="00A01F3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14.07.2003</w:t>
            </w:r>
          </w:p>
        </w:tc>
        <w:tc>
          <w:tcPr>
            <w:tcW w:w="725" w:type="pct"/>
          </w:tcPr>
          <w:p w14:paraId="0D370B4B" w14:textId="53614704" w:rsidR="00A01F3C" w:rsidRDefault="00A01F3C" w:rsidP="00A01F3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07.08.2006</w:t>
            </w:r>
          </w:p>
        </w:tc>
        <w:tc>
          <w:tcPr>
            <w:tcW w:w="563" w:type="pct"/>
          </w:tcPr>
          <w:p w14:paraId="13B8F3C5" w14:textId="35FEE044" w:rsidR="00A01F3C" w:rsidRPr="002900DE" w:rsidRDefault="00A01F3C" w:rsidP="00A01F3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3y&amp;1m</w:t>
            </w:r>
          </w:p>
        </w:tc>
        <w:tc>
          <w:tcPr>
            <w:tcW w:w="954" w:type="pct"/>
          </w:tcPr>
          <w:p w14:paraId="396C96E5" w14:textId="09365054" w:rsidR="00A01F3C" w:rsidRPr="002900DE" w:rsidRDefault="00A01F3C" w:rsidP="00A01F3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Processing Medical Insurance Claim forms</w:t>
            </w:r>
          </w:p>
        </w:tc>
      </w:tr>
    </w:tbl>
    <w:p w14:paraId="210A2ABF" w14:textId="77777777" w:rsidR="00C70671" w:rsidRDefault="00C70671" w:rsidP="00C70671">
      <w:pPr>
        <w:rPr>
          <w:rFonts w:ascii="Bookman Old Style" w:hAnsi="Bookman Old Style"/>
          <w:sz w:val="24"/>
          <w:szCs w:val="24"/>
        </w:rPr>
      </w:pPr>
    </w:p>
    <w:p w14:paraId="45C8C419" w14:textId="77777777" w:rsidR="00900A60" w:rsidRDefault="00900A60" w:rsidP="00C70671">
      <w:pPr>
        <w:rPr>
          <w:rFonts w:ascii="Bookman Old Style" w:hAnsi="Bookman Old Style"/>
          <w:sz w:val="24"/>
          <w:szCs w:val="24"/>
        </w:rPr>
      </w:pPr>
    </w:p>
    <w:p w14:paraId="254E54B8" w14:textId="77777777" w:rsidR="00900A60" w:rsidRPr="002900DE" w:rsidRDefault="00900A60" w:rsidP="00C70671">
      <w:pPr>
        <w:rPr>
          <w:rFonts w:ascii="Bookman Old Style" w:hAnsi="Bookman Old Style"/>
          <w:sz w:val="24"/>
          <w:szCs w:val="24"/>
        </w:rPr>
      </w:pPr>
    </w:p>
    <w:p w14:paraId="1E1692B1" w14:textId="77777777" w:rsidR="00C70671" w:rsidRPr="002900DE" w:rsidRDefault="00C70671" w:rsidP="002900DE">
      <w:pPr>
        <w:pStyle w:val="Heading1"/>
        <w:spacing w:before="0"/>
        <w:rPr>
          <w:rFonts w:ascii="Bookman Old Style" w:hAnsi="Bookman Old Style"/>
          <w:sz w:val="24"/>
          <w:szCs w:val="24"/>
        </w:rPr>
      </w:pPr>
      <w:bookmarkStart w:id="4" w:name="_Annexure_–_6"/>
      <w:bookmarkEnd w:id="4"/>
      <w:r w:rsidRPr="002900DE">
        <w:rPr>
          <w:rFonts w:ascii="Bookman Old Style" w:hAnsi="Bookman Old Style"/>
          <w:sz w:val="24"/>
          <w:szCs w:val="24"/>
        </w:rPr>
        <w:t xml:space="preserve">Annexure – </w:t>
      </w:r>
      <w:r w:rsidR="002900DE" w:rsidRPr="002900DE">
        <w:rPr>
          <w:rFonts w:ascii="Bookman Old Style" w:hAnsi="Bookman Old Style"/>
          <w:sz w:val="24"/>
          <w:szCs w:val="24"/>
        </w:rPr>
        <w:t>6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6"/>
        <w:gridCol w:w="1789"/>
        <w:gridCol w:w="2013"/>
        <w:gridCol w:w="1695"/>
        <w:gridCol w:w="1695"/>
        <w:gridCol w:w="802"/>
        <w:gridCol w:w="1923"/>
      </w:tblGrid>
      <w:tr w:rsidR="00C70671" w:rsidRPr="002900DE" w14:paraId="2927D35A" w14:textId="77777777" w:rsidTr="00C07B2A">
        <w:tc>
          <w:tcPr>
            <w:tcW w:w="359" w:type="pct"/>
          </w:tcPr>
          <w:p w14:paraId="630657B5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2900DE">
              <w:rPr>
                <w:rFonts w:ascii="Bookman Old Style" w:hAnsi="Bookman Old Style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838" w:type="pct"/>
          </w:tcPr>
          <w:p w14:paraId="055F9891" w14:textId="29CE7266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 xml:space="preserve">FDP </w:t>
            </w:r>
            <w:r w:rsidR="00682036" w:rsidRPr="002900DE">
              <w:rPr>
                <w:rFonts w:ascii="Bookman Old Style" w:hAnsi="Bookman Old Style"/>
                <w:sz w:val="24"/>
                <w:szCs w:val="24"/>
              </w:rPr>
              <w:t>/</w:t>
            </w:r>
            <w:r w:rsidR="0068203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682036" w:rsidRPr="002900DE">
              <w:rPr>
                <w:rFonts w:ascii="Bookman Old Style" w:hAnsi="Bookman Old Style"/>
                <w:sz w:val="24"/>
                <w:szCs w:val="24"/>
              </w:rPr>
              <w:t>Programme</w:t>
            </w:r>
            <w:r w:rsidR="007A0057">
              <w:rPr>
                <w:rFonts w:ascii="Bookman Old Style" w:hAnsi="Bookman Old Style"/>
                <w:sz w:val="24"/>
                <w:szCs w:val="24"/>
              </w:rPr>
              <w:t xml:space="preserve"> / Course</w:t>
            </w:r>
            <w:r w:rsidRPr="002900DE">
              <w:rPr>
                <w:rFonts w:ascii="Bookman Old Style" w:hAnsi="Bookman Old Style"/>
                <w:sz w:val="24"/>
                <w:szCs w:val="24"/>
              </w:rPr>
              <w:t xml:space="preserve"> Name </w:t>
            </w:r>
          </w:p>
        </w:tc>
        <w:tc>
          <w:tcPr>
            <w:tcW w:w="942" w:type="pct"/>
          </w:tcPr>
          <w:p w14:paraId="3F6CB609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>Organized By</w:t>
            </w:r>
          </w:p>
        </w:tc>
        <w:tc>
          <w:tcPr>
            <w:tcW w:w="793" w:type="pct"/>
          </w:tcPr>
          <w:p w14:paraId="48905C6C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>Start Date</w:t>
            </w:r>
          </w:p>
        </w:tc>
        <w:tc>
          <w:tcPr>
            <w:tcW w:w="793" w:type="pct"/>
          </w:tcPr>
          <w:p w14:paraId="65367D50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>End Date</w:t>
            </w:r>
          </w:p>
        </w:tc>
        <w:tc>
          <w:tcPr>
            <w:tcW w:w="375" w:type="pct"/>
          </w:tcPr>
          <w:p w14:paraId="76725D58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>No. of Days</w:t>
            </w:r>
          </w:p>
        </w:tc>
        <w:tc>
          <w:tcPr>
            <w:tcW w:w="900" w:type="pct"/>
          </w:tcPr>
          <w:p w14:paraId="1C73FFC4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>Outcome</w:t>
            </w:r>
          </w:p>
        </w:tc>
      </w:tr>
      <w:tr w:rsidR="000869ED" w:rsidRPr="002900DE" w14:paraId="6E11D91F" w14:textId="77777777" w:rsidTr="00C07B2A">
        <w:tc>
          <w:tcPr>
            <w:tcW w:w="359" w:type="pct"/>
          </w:tcPr>
          <w:p w14:paraId="742B3E67" w14:textId="5794D44A" w:rsidR="000869ED" w:rsidRDefault="000869ED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838" w:type="pct"/>
          </w:tcPr>
          <w:p w14:paraId="3A05E835" w14:textId="778D0840" w:rsidR="000869ED" w:rsidRDefault="000869ED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Optimising ICT Tools for Effective </w:t>
            </w: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Writing of Research Paper</w:t>
            </w:r>
          </w:p>
        </w:tc>
        <w:tc>
          <w:tcPr>
            <w:tcW w:w="942" w:type="pct"/>
          </w:tcPr>
          <w:p w14:paraId="0FAA1D96" w14:textId="3BAB828C" w:rsidR="000869ED" w:rsidRDefault="003D1E8E" w:rsidP="00B16DEE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IQAC,Annai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Vailankanni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Arts and </w:t>
            </w: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Science College</w:t>
            </w:r>
          </w:p>
        </w:tc>
        <w:tc>
          <w:tcPr>
            <w:tcW w:w="793" w:type="pct"/>
          </w:tcPr>
          <w:p w14:paraId="0C3DBF4A" w14:textId="1FC0F012" w:rsidR="000869ED" w:rsidRDefault="003D1E8E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09/10/2021</w:t>
            </w:r>
          </w:p>
        </w:tc>
        <w:tc>
          <w:tcPr>
            <w:tcW w:w="793" w:type="pct"/>
          </w:tcPr>
          <w:p w14:paraId="37E02B69" w14:textId="456DDC12" w:rsidR="000869ED" w:rsidRDefault="003D1E8E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09/10/2021</w:t>
            </w:r>
          </w:p>
        </w:tc>
        <w:tc>
          <w:tcPr>
            <w:tcW w:w="375" w:type="pct"/>
          </w:tcPr>
          <w:p w14:paraId="2DEE3775" w14:textId="22A0803F" w:rsidR="000869ED" w:rsidRDefault="003D1E8E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900" w:type="pct"/>
          </w:tcPr>
          <w:p w14:paraId="26D254F4" w14:textId="5A07F406" w:rsidR="000869ED" w:rsidRDefault="00EA003A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Learnt various ICT tools and their </w:t>
            </w: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utilization</w:t>
            </w:r>
          </w:p>
        </w:tc>
      </w:tr>
      <w:tr w:rsidR="00C70671" w:rsidRPr="002900DE" w14:paraId="0B876913" w14:textId="77777777" w:rsidTr="00C07B2A">
        <w:tc>
          <w:tcPr>
            <w:tcW w:w="359" w:type="pct"/>
          </w:tcPr>
          <w:p w14:paraId="77E3F2AB" w14:textId="67C69BB4" w:rsidR="00C70671" w:rsidRPr="002900DE" w:rsidRDefault="006A2AD2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838" w:type="pct"/>
          </w:tcPr>
          <w:p w14:paraId="7EE17531" w14:textId="13D0956A" w:rsidR="00C70671" w:rsidRPr="002900DE" w:rsidRDefault="006A2AD2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Introduction to Angular JS</w:t>
            </w:r>
            <w:r w:rsidR="009A634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2D5E0E">
              <w:rPr>
                <w:rFonts w:ascii="Bookman Old Style" w:hAnsi="Bookman Old Style"/>
                <w:sz w:val="24"/>
                <w:szCs w:val="24"/>
              </w:rPr>
              <w:t>(Online FDP)</w:t>
            </w:r>
          </w:p>
        </w:tc>
        <w:tc>
          <w:tcPr>
            <w:tcW w:w="942" w:type="pct"/>
          </w:tcPr>
          <w:p w14:paraId="2A59C85F" w14:textId="3CF7884B" w:rsidR="00C70671" w:rsidRPr="002900DE" w:rsidRDefault="006A2AD2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ICT Academy</w:t>
            </w:r>
          </w:p>
        </w:tc>
        <w:tc>
          <w:tcPr>
            <w:tcW w:w="793" w:type="pct"/>
          </w:tcPr>
          <w:p w14:paraId="5168A9D2" w14:textId="2BA36487" w:rsidR="00C70671" w:rsidRPr="002900DE" w:rsidRDefault="0078727E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24/05/</w:t>
            </w:r>
            <w:r w:rsidR="003D1E8E">
              <w:rPr>
                <w:rFonts w:ascii="Bookman Old Style" w:hAnsi="Bookman Old Style"/>
                <w:sz w:val="24"/>
                <w:szCs w:val="24"/>
              </w:rPr>
              <w:t>20</w:t>
            </w:r>
            <w:r>
              <w:rPr>
                <w:rFonts w:ascii="Bookman Old Style" w:hAnsi="Bookman Old Style"/>
                <w:sz w:val="24"/>
                <w:szCs w:val="24"/>
              </w:rPr>
              <w:t>21</w:t>
            </w:r>
          </w:p>
        </w:tc>
        <w:tc>
          <w:tcPr>
            <w:tcW w:w="793" w:type="pct"/>
          </w:tcPr>
          <w:p w14:paraId="3747B7CE" w14:textId="5CE9F30F" w:rsidR="00C70671" w:rsidRPr="002900DE" w:rsidRDefault="0078727E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28/05/</w:t>
            </w:r>
            <w:r w:rsidR="003D1E8E">
              <w:rPr>
                <w:rFonts w:ascii="Bookman Old Style" w:hAnsi="Bookman Old Style"/>
                <w:sz w:val="24"/>
                <w:szCs w:val="24"/>
              </w:rPr>
              <w:t>20</w:t>
            </w:r>
            <w:r>
              <w:rPr>
                <w:rFonts w:ascii="Bookman Old Style" w:hAnsi="Bookman Old Style"/>
                <w:sz w:val="24"/>
                <w:szCs w:val="24"/>
              </w:rPr>
              <w:t>21</w:t>
            </w:r>
          </w:p>
        </w:tc>
        <w:tc>
          <w:tcPr>
            <w:tcW w:w="375" w:type="pct"/>
          </w:tcPr>
          <w:p w14:paraId="55631D7F" w14:textId="720A9E3B" w:rsidR="00C70671" w:rsidRPr="002900DE" w:rsidRDefault="0078727E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900" w:type="pct"/>
          </w:tcPr>
          <w:p w14:paraId="566F6BCD" w14:textId="4F6DA1FC" w:rsidR="00C70671" w:rsidRPr="002900DE" w:rsidRDefault="002D60F9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Got Knowledge with </w:t>
            </w:r>
            <w:r w:rsidR="00DA1528">
              <w:rPr>
                <w:rFonts w:ascii="Bookman Old Style" w:hAnsi="Bookman Old Style"/>
                <w:sz w:val="24"/>
                <w:szCs w:val="24"/>
              </w:rPr>
              <w:t>client-side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Java Script frameworks</w:t>
            </w:r>
          </w:p>
        </w:tc>
      </w:tr>
      <w:tr w:rsidR="00CD223F" w:rsidRPr="002900DE" w14:paraId="54ABAC77" w14:textId="77777777" w:rsidTr="00C07B2A">
        <w:tc>
          <w:tcPr>
            <w:tcW w:w="359" w:type="pct"/>
          </w:tcPr>
          <w:p w14:paraId="59FCCEB6" w14:textId="7D2BB260" w:rsidR="00CD223F" w:rsidRDefault="00C07B2A" w:rsidP="00CD223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838" w:type="pct"/>
          </w:tcPr>
          <w:p w14:paraId="52931487" w14:textId="77777777" w:rsidR="00CD223F" w:rsidRDefault="00CD223F" w:rsidP="00CD223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Artificial Intelligence Online course</w:t>
            </w:r>
          </w:p>
        </w:tc>
        <w:tc>
          <w:tcPr>
            <w:tcW w:w="942" w:type="pct"/>
          </w:tcPr>
          <w:p w14:paraId="6F8754E9" w14:textId="77777777" w:rsidR="00CD223F" w:rsidRDefault="00CD223F" w:rsidP="00CD223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Sri Krishna Adithya College of Arts and Science, Coimbatore</w:t>
            </w:r>
          </w:p>
        </w:tc>
        <w:tc>
          <w:tcPr>
            <w:tcW w:w="793" w:type="pct"/>
          </w:tcPr>
          <w:p w14:paraId="35D14EA1" w14:textId="44F5F209" w:rsidR="00CD223F" w:rsidRDefault="00CD223F" w:rsidP="00CD223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</w:t>
            </w:r>
            <w:r w:rsidR="00E2724F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05</w:t>
            </w:r>
            <w:r w:rsidR="00E2724F">
              <w:rPr>
                <w:rFonts w:ascii="Bookman Old Style" w:hAnsi="Bookman Old Style"/>
                <w:sz w:val="24"/>
                <w:szCs w:val="24"/>
              </w:rPr>
              <w:t>.20</w:t>
            </w:r>
            <w:r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  <w:tc>
          <w:tcPr>
            <w:tcW w:w="793" w:type="pct"/>
          </w:tcPr>
          <w:p w14:paraId="39C24431" w14:textId="12CF6CC5" w:rsidR="00CD223F" w:rsidRDefault="00CD223F" w:rsidP="00CD223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</w:t>
            </w:r>
            <w:r w:rsidR="00E2724F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05</w:t>
            </w:r>
            <w:r w:rsidR="00E2724F">
              <w:rPr>
                <w:rFonts w:ascii="Bookman Old Style" w:hAnsi="Bookman Old Style"/>
                <w:sz w:val="24"/>
                <w:szCs w:val="24"/>
              </w:rPr>
              <w:t>.20</w:t>
            </w:r>
            <w:r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  <w:tc>
          <w:tcPr>
            <w:tcW w:w="375" w:type="pct"/>
          </w:tcPr>
          <w:p w14:paraId="6CBECD23" w14:textId="77777777" w:rsidR="00CD223F" w:rsidRDefault="00CD223F" w:rsidP="00CD223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900" w:type="pct"/>
          </w:tcPr>
          <w:p w14:paraId="6ED0A089" w14:textId="6007F2A3" w:rsidR="00CD223F" w:rsidRPr="002900DE" w:rsidRDefault="00FF3420" w:rsidP="00CD223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Understood the concepts of AI</w:t>
            </w:r>
          </w:p>
        </w:tc>
      </w:tr>
    </w:tbl>
    <w:p w14:paraId="64D6A9F5" w14:textId="77777777" w:rsidR="00C70671" w:rsidRPr="002900DE" w:rsidRDefault="00C70671" w:rsidP="00C70671">
      <w:pPr>
        <w:rPr>
          <w:rFonts w:ascii="Bookman Old Style" w:hAnsi="Bookman Old Style"/>
          <w:b/>
          <w:sz w:val="24"/>
          <w:szCs w:val="24"/>
        </w:rPr>
      </w:pPr>
    </w:p>
    <w:p w14:paraId="1A4314B7" w14:textId="77777777" w:rsidR="00C70671" w:rsidRPr="002900DE" w:rsidRDefault="00C70671" w:rsidP="002900DE">
      <w:pPr>
        <w:pStyle w:val="Heading1"/>
        <w:spacing w:before="0"/>
        <w:rPr>
          <w:rFonts w:ascii="Bookman Old Style" w:hAnsi="Bookman Old Style"/>
          <w:sz w:val="24"/>
          <w:szCs w:val="24"/>
        </w:rPr>
      </w:pPr>
      <w:bookmarkStart w:id="5" w:name="_Annexure_–_7"/>
      <w:bookmarkEnd w:id="5"/>
      <w:r w:rsidRPr="002900DE">
        <w:rPr>
          <w:rFonts w:ascii="Bookman Old Style" w:hAnsi="Bookman Old Style"/>
          <w:sz w:val="24"/>
          <w:szCs w:val="24"/>
        </w:rPr>
        <w:t xml:space="preserve">Annexure – </w:t>
      </w:r>
      <w:r w:rsidR="002900DE" w:rsidRPr="002900DE">
        <w:rPr>
          <w:rFonts w:ascii="Bookman Old Style" w:hAnsi="Bookman Old Style"/>
          <w:sz w:val="24"/>
          <w:szCs w:val="24"/>
        </w:rPr>
        <w:t>7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4"/>
        <w:gridCol w:w="1968"/>
        <w:gridCol w:w="2199"/>
        <w:gridCol w:w="1561"/>
        <w:gridCol w:w="1604"/>
        <w:gridCol w:w="802"/>
        <w:gridCol w:w="1785"/>
      </w:tblGrid>
      <w:tr w:rsidR="00D65BFC" w:rsidRPr="002900DE" w14:paraId="3FCB64FF" w14:textId="77777777" w:rsidTr="00495B03">
        <w:tc>
          <w:tcPr>
            <w:tcW w:w="358" w:type="pct"/>
          </w:tcPr>
          <w:p w14:paraId="1A7E7BDC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2900DE">
              <w:rPr>
                <w:rFonts w:ascii="Bookman Old Style" w:hAnsi="Bookman Old Style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849" w:type="pct"/>
          </w:tcPr>
          <w:p w14:paraId="0162766D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 xml:space="preserve">Event Name </w:t>
            </w:r>
          </w:p>
        </w:tc>
        <w:tc>
          <w:tcPr>
            <w:tcW w:w="1029" w:type="pct"/>
          </w:tcPr>
          <w:p w14:paraId="3965DC5C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>Organized By</w:t>
            </w:r>
          </w:p>
        </w:tc>
        <w:tc>
          <w:tcPr>
            <w:tcW w:w="731" w:type="pct"/>
          </w:tcPr>
          <w:p w14:paraId="13C38812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>Start Date</w:t>
            </w:r>
          </w:p>
        </w:tc>
        <w:tc>
          <w:tcPr>
            <w:tcW w:w="731" w:type="pct"/>
          </w:tcPr>
          <w:p w14:paraId="4F47E6E4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>End Date</w:t>
            </w:r>
          </w:p>
        </w:tc>
        <w:tc>
          <w:tcPr>
            <w:tcW w:w="375" w:type="pct"/>
          </w:tcPr>
          <w:p w14:paraId="14719631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>No. of Days</w:t>
            </w:r>
          </w:p>
        </w:tc>
        <w:tc>
          <w:tcPr>
            <w:tcW w:w="927" w:type="pct"/>
          </w:tcPr>
          <w:p w14:paraId="649B95B6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>Outcome</w:t>
            </w:r>
          </w:p>
        </w:tc>
      </w:tr>
      <w:tr w:rsidR="00D65BFC" w:rsidRPr="002900DE" w14:paraId="2D45F0BE" w14:textId="77777777" w:rsidTr="00495B03">
        <w:tc>
          <w:tcPr>
            <w:tcW w:w="358" w:type="pct"/>
          </w:tcPr>
          <w:p w14:paraId="78EE6A78" w14:textId="620364D4" w:rsidR="00C70671" w:rsidRPr="002900DE" w:rsidRDefault="00AA125E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849" w:type="pct"/>
          </w:tcPr>
          <w:p w14:paraId="6D7763A5" w14:textId="5D5ADE39" w:rsidR="00C70671" w:rsidRPr="002900DE" w:rsidRDefault="00AA125E" w:rsidP="00AA125E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Trends in </w:t>
            </w:r>
            <w:r w:rsidR="002A3AEE">
              <w:rPr>
                <w:rFonts w:ascii="Bookman Old Style" w:hAnsi="Bookman Old Style"/>
                <w:sz w:val="24"/>
                <w:szCs w:val="24"/>
              </w:rPr>
              <w:t>STEMEM (Online Webinar)</w:t>
            </w:r>
          </w:p>
        </w:tc>
        <w:tc>
          <w:tcPr>
            <w:tcW w:w="1029" w:type="pct"/>
          </w:tcPr>
          <w:p w14:paraId="18369A12" w14:textId="71FF1A41" w:rsidR="00C70671" w:rsidRPr="002900DE" w:rsidRDefault="00AA125E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Annai College of Arts &amp; Science</w:t>
            </w:r>
            <w:r w:rsidR="002A3AE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="002A3AEE">
              <w:rPr>
                <w:rFonts w:ascii="Bookman Old Style" w:hAnsi="Bookman Old Style"/>
                <w:sz w:val="24"/>
                <w:szCs w:val="24"/>
              </w:rPr>
              <w:t>kumbakonam</w:t>
            </w:r>
            <w:proofErr w:type="spellEnd"/>
          </w:p>
        </w:tc>
        <w:tc>
          <w:tcPr>
            <w:tcW w:w="731" w:type="pct"/>
          </w:tcPr>
          <w:p w14:paraId="01C15206" w14:textId="2BE1534D" w:rsidR="00C70671" w:rsidRPr="002900DE" w:rsidRDefault="00AA125E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14</w:t>
            </w:r>
            <w:r w:rsidR="00E2724F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06</w:t>
            </w:r>
            <w:r w:rsidR="00E2724F">
              <w:rPr>
                <w:rFonts w:ascii="Bookman Old Style" w:hAnsi="Bookman Old Style"/>
                <w:sz w:val="24"/>
                <w:szCs w:val="24"/>
              </w:rPr>
              <w:t>.20</w:t>
            </w:r>
            <w:r>
              <w:rPr>
                <w:rFonts w:ascii="Bookman Old Style" w:hAnsi="Bookman Old Style"/>
                <w:sz w:val="24"/>
                <w:szCs w:val="24"/>
              </w:rPr>
              <w:t>21</w:t>
            </w:r>
          </w:p>
        </w:tc>
        <w:tc>
          <w:tcPr>
            <w:tcW w:w="731" w:type="pct"/>
          </w:tcPr>
          <w:p w14:paraId="70746D78" w14:textId="444B0183" w:rsidR="00C70671" w:rsidRPr="002900DE" w:rsidRDefault="00AA125E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18</w:t>
            </w:r>
            <w:r w:rsidR="00E2724F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06</w:t>
            </w:r>
            <w:r w:rsidR="00E2724F">
              <w:rPr>
                <w:rFonts w:ascii="Bookman Old Style" w:hAnsi="Bookman Old Style"/>
                <w:sz w:val="24"/>
                <w:szCs w:val="24"/>
              </w:rPr>
              <w:t>.20</w:t>
            </w:r>
            <w:r>
              <w:rPr>
                <w:rFonts w:ascii="Bookman Old Style" w:hAnsi="Bookman Old Style"/>
                <w:sz w:val="24"/>
                <w:szCs w:val="24"/>
              </w:rPr>
              <w:t>21</w:t>
            </w:r>
          </w:p>
        </w:tc>
        <w:tc>
          <w:tcPr>
            <w:tcW w:w="375" w:type="pct"/>
          </w:tcPr>
          <w:p w14:paraId="3D9884C4" w14:textId="08476D7B" w:rsidR="00C70671" w:rsidRPr="002900DE" w:rsidRDefault="00AA125E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927" w:type="pct"/>
          </w:tcPr>
          <w:p w14:paraId="1F2A1A76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1A56B8" w:rsidRPr="002900DE" w14:paraId="25A16CB5" w14:textId="77777777" w:rsidTr="00495B03">
        <w:tc>
          <w:tcPr>
            <w:tcW w:w="358" w:type="pct"/>
          </w:tcPr>
          <w:p w14:paraId="19645424" w14:textId="3CD432BF" w:rsidR="001A56B8" w:rsidRDefault="001A56B8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849" w:type="pct"/>
          </w:tcPr>
          <w:p w14:paraId="38FC99EF" w14:textId="72133EAA" w:rsidR="001A56B8" w:rsidRDefault="001A56B8" w:rsidP="00AA125E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Overview of Research methodology</w:t>
            </w:r>
          </w:p>
        </w:tc>
        <w:tc>
          <w:tcPr>
            <w:tcW w:w="1029" w:type="pct"/>
          </w:tcPr>
          <w:p w14:paraId="4DAA29C9" w14:textId="1321E148" w:rsidR="001A56B8" w:rsidRDefault="001A56B8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Annai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Vailankanni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Arts&amp;Science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College, Thanjavur</w:t>
            </w:r>
          </w:p>
        </w:tc>
        <w:tc>
          <w:tcPr>
            <w:tcW w:w="731" w:type="pct"/>
          </w:tcPr>
          <w:p w14:paraId="1411D432" w14:textId="145B1C74" w:rsidR="001A56B8" w:rsidRDefault="001A56B8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15.06.2020</w:t>
            </w:r>
          </w:p>
        </w:tc>
        <w:tc>
          <w:tcPr>
            <w:tcW w:w="731" w:type="pct"/>
          </w:tcPr>
          <w:p w14:paraId="0B064348" w14:textId="5A77A5CD" w:rsidR="001A56B8" w:rsidRDefault="001A56B8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15.06.2020</w:t>
            </w:r>
          </w:p>
        </w:tc>
        <w:tc>
          <w:tcPr>
            <w:tcW w:w="375" w:type="pct"/>
          </w:tcPr>
          <w:p w14:paraId="0A4FCEB7" w14:textId="3B208E1A" w:rsidR="001A56B8" w:rsidRDefault="001A56B8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927" w:type="pct"/>
          </w:tcPr>
          <w:p w14:paraId="32BA06BE" w14:textId="77777777" w:rsidR="001A56B8" w:rsidRPr="002900DE" w:rsidRDefault="001A56B8" w:rsidP="00B16D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56B59" w:rsidRPr="002900DE" w14:paraId="35B93191" w14:textId="77777777" w:rsidTr="00495B03">
        <w:tc>
          <w:tcPr>
            <w:tcW w:w="358" w:type="pct"/>
          </w:tcPr>
          <w:p w14:paraId="531A5544" w14:textId="0946BDDB" w:rsidR="00456B59" w:rsidRDefault="00D94B63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849" w:type="pct"/>
          </w:tcPr>
          <w:p w14:paraId="3445E3E7" w14:textId="0221FE0C" w:rsidR="00456B59" w:rsidRDefault="00456B59" w:rsidP="00AA125E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 Machine Learning approach for Power Management</w:t>
            </w:r>
            <w:r w:rsidR="007A001E">
              <w:rPr>
                <w:rFonts w:ascii="Bookman Old Style" w:hAnsi="Bookman Old Style"/>
                <w:sz w:val="24"/>
                <w:szCs w:val="24"/>
              </w:rPr>
              <w:t xml:space="preserve"> (Online Webinar)</w:t>
            </w:r>
          </w:p>
        </w:tc>
        <w:tc>
          <w:tcPr>
            <w:tcW w:w="1029" w:type="pct"/>
          </w:tcPr>
          <w:p w14:paraId="7844D25B" w14:textId="3D702175" w:rsidR="00456B59" w:rsidRDefault="00456B59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Sathyabama Institute of Science and Technology</w:t>
            </w:r>
            <w:r w:rsidR="001A56B8">
              <w:rPr>
                <w:rFonts w:ascii="Bookman Old Style" w:hAnsi="Bookman Old Style"/>
                <w:sz w:val="24"/>
                <w:szCs w:val="24"/>
              </w:rPr>
              <w:t>, Chennai</w:t>
            </w:r>
          </w:p>
        </w:tc>
        <w:tc>
          <w:tcPr>
            <w:tcW w:w="731" w:type="pct"/>
          </w:tcPr>
          <w:p w14:paraId="0346EB2B" w14:textId="78A56414" w:rsidR="00456B59" w:rsidRDefault="009561CA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06.06.2020</w:t>
            </w:r>
          </w:p>
        </w:tc>
        <w:tc>
          <w:tcPr>
            <w:tcW w:w="731" w:type="pct"/>
          </w:tcPr>
          <w:p w14:paraId="52B878B5" w14:textId="766AA500" w:rsidR="00456B59" w:rsidRDefault="009561CA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06.06.2020</w:t>
            </w:r>
          </w:p>
        </w:tc>
        <w:tc>
          <w:tcPr>
            <w:tcW w:w="375" w:type="pct"/>
          </w:tcPr>
          <w:p w14:paraId="09FB986B" w14:textId="7448D8A0" w:rsidR="00456B59" w:rsidRDefault="009561CA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927" w:type="pct"/>
          </w:tcPr>
          <w:p w14:paraId="1412F121" w14:textId="77777777" w:rsidR="00456B59" w:rsidRPr="002900DE" w:rsidRDefault="00456B59" w:rsidP="00B16D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7A001E" w:rsidRPr="002900DE" w14:paraId="599AD314" w14:textId="77777777" w:rsidTr="00495B03">
        <w:tc>
          <w:tcPr>
            <w:tcW w:w="358" w:type="pct"/>
          </w:tcPr>
          <w:p w14:paraId="570828F9" w14:textId="3F329A6B" w:rsidR="007A001E" w:rsidRDefault="00D94B63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849" w:type="pct"/>
          </w:tcPr>
          <w:p w14:paraId="6F18C147" w14:textId="43F0D919" w:rsidR="007A001E" w:rsidRDefault="007A001E" w:rsidP="00AA125E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Build Your own Regression model in Machine Learning</w:t>
            </w:r>
          </w:p>
        </w:tc>
        <w:tc>
          <w:tcPr>
            <w:tcW w:w="1029" w:type="pct"/>
          </w:tcPr>
          <w:p w14:paraId="23BBC56B" w14:textId="6D54DFD1" w:rsidR="007A001E" w:rsidRDefault="007A001E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MLR Institute of Technology,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Hydreabad</w:t>
            </w:r>
            <w:proofErr w:type="spellEnd"/>
          </w:p>
        </w:tc>
        <w:tc>
          <w:tcPr>
            <w:tcW w:w="731" w:type="pct"/>
          </w:tcPr>
          <w:p w14:paraId="759160D3" w14:textId="42C38B4A" w:rsidR="007A001E" w:rsidRDefault="007A001E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06.06.2020</w:t>
            </w:r>
          </w:p>
        </w:tc>
        <w:tc>
          <w:tcPr>
            <w:tcW w:w="731" w:type="pct"/>
          </w:tcPr>
          <w:p w14:paraId="653C7F61" w14:textId="4497E542" w:rsidR="007A001E" w:rsidRDefault="007A001E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06.06.2020</w:t>
            </w:r>
          </w:p>
        </w:tc>
        <w:tc>
          <w:tcPr>
            <w:tcW w:w="375" w:type="pct"/>
          </w:tcPr>
          <w:p w14:paraId="5CEF8879" w14:textId="1242E933" w:rsidR="007A001E" w:rsidRDefault="007A001E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927" w:type="pct"/>
          </w:tcPr>
          <w:p w14:paraId="6C537ACC" w14:textId="77777777" w:rsidR="007A001E" w:rsidRPr="002900DE" w:rsidRDefault="007A001E" w:rsidP="00B16D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1E6D41" w:rsidRPr="002900DE" w14:paraId="4639CAAB" w14:textId="77777777" w:rsidTr="00495B03">
        <w:tc>
          <w:tcPr>
            <w:tcW w:w="358" w:type="pct"/>
          </w:tcPr>
          <w:p w14:paraId="6FF44A21" w14:textId="1F7F51B4" w:rsidR="001E6D41" w:rsidRDefault="00D94B63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849" w:type="pct"/>
          </w:tcPr>
          <w:p w14:paraId="09CCCFB3" w14:textId="4D1A8487" w:rsidR="001E6D41" w:rsidRDefault="001E6D41" w:rsidP="00AA125E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MQTT Protocols Demonstration and Hands-on (online Webinar)</w:t>
            </w:r>
          </w:p>
        </w:tc>
        <w:tc>
          <w:tcPr>
            <w:tcW w:w="1029" w:type="pct"/>
          </w:tcPr>
          <w:p w14:paraId="1148B54F" w14:textId="0D5B01FE" w:rsidR="001E6D41" w:rsidRDefault="001E6D4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Anurag University, Hyderabad</w:t>
            </w:r>
          </w:p>
        </w:tc>
        <w:tc>
          <w:tcPr>
            <w:tcW w:w="731" w:type="pct"/>
          </w:tcPr>
          <w:p w14:paraId="2D6062C7" w14:textId="36919763" w:rsidR="001E6D41" w:rsidRDefault="00ED3959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04.06.2020</w:t>
            </w:r>
          </w:p>
        </w:tc>
        <w:tc>
          <w:tcPr>
            <w:tcW w:w="731" w:type="pct"/>
          </w:tcPr>
          <w:p w14:paraId="65BA4648" w14:textId="3105D49E" w:rsidR="001E6D41" w:rsidRDefault="00ED3959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04.06.202</w:t>
            </w:r>
            <w:r w:rsidR="00042AE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375" w:type="pct"/>
          </w:tcPr>
          <w:p w14:paraId="362717C4" w14:textId="069C5A3C" w:rsidR="001E6D41" w:rsidRDefault="00ED3959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927" w:type="pct"/>
          </w:tcPr>
          <w:p w14:paraId="14C78B5A" w14:textId="77777777" w:rsidR="001E6D41" w:rsidRPr="002900DE" w:rsidRDefault="001E6D41" w:rsidP="00B16D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725F0" w:rsidRPr="002900DE" w14:paraId="1E948F8C" w14:textId="77777777" w:rsidTr="00495B03">
        <w:tc>
          <w:tcPr>
            <w:tcW w:w="358" w:type="pct"/>
          </w:tcPr>
          <w:p w14:paraId="2779D843" w14:textId="086402F9" w:rsidR="00B725F0" w:rsidRDefault="00D94B63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849" w:type="pct"/>
          </w:tcPr>
          <w:p w14:paraId="086A481A" w14:textId="5D81F882" w:rsidR="00B725F0" w:rsidRDefault="00B725F0" w:rsidP="00AA125E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 Overview of Machine Learning (Webinar)</w:t>
            </w:r>
          </w:p>
        </w:tc>
        <w:tc>
          <w:tcPr>
            <w:tcW w:w="1029" w:type="pct"/>
          </w:tcPr>
          <w:p w14:paraId="705CC50A" w14:textId="3963FABE" w:rsidR="00B725F0" w:rsidRDefault="00B725F0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Annai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Vailankanni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Arts&amp;Science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College, </w:t>
            </w: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Thanjavur</w:t>
            </w:r>
          </w:p>
        </w:tc>
        <w:tc>
          <w:tcPr>
            <w:tcW w:w="731" w:type="pct"/>
          </w:tcPr>
          <w:p w14:paraId="3200084B" w14:textId="03507DEB" w:rsidR="00B725F0" w:rsidRDefault="00B725F0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04.06.2020</w:t>
            </w:r>
          </w:p>
        </w:tc>
        <w:tc>
          <w:tcPr>
            <w:tcW w:w="731" w:type="pct"/>
          </w:tcPr>
          <w:p w14:paraId="464B023B" w14:textId="39E4BFEF" w:rsidR="00B725F0" w:rsidRDefault="00B725F0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04.06.2020</w:t>
            </w:r>
          </w:p>
        </w:tc>
        <w:tc>
          <w:tcPr>
            <w:tcW w:w="375" w:type="pct"/>
          </w:tcPr>
          <w:p w14:paraId="46A17B3B" w14:textId="17A3FDEE" w:rsidR="00B725F0" w:rsidRDefault="00B725F0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927" w:type="pct"/>
          </w:tcPr>
          <w:p w14:paraId="3C01728E" w14:textId="77777777" w:rsidR="00B725F0" w:rsidRPr="002900DE" w:rsidRDefault="00B725F0" w:rsidP="00B16D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420FC" w:rsidRPr="002900DE" w14:paraId="1580A54D" w14:textId="77777777" w:rsidTr="00495B03">
        <w:tc>
          <w:tcPr>
            <w:tcW w:w="358" w:type="pct"/>
          </w:tcPr>
          <w:p w14:paraId="540BCC23" w14:textId="558AABF1" w:rsidR="003420FC" w:rsidRDefault="00D94B63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849" w:type="pct"/>
          </w:tcPr>
          <w:p w14:paraId="63A341BD" w14:textId="14AE8C97" w:rsidR="003420FC" w:rsidRDefault="002F6495" w:rsidP="00AA125E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Building An IOT Cloud for Healthcare </w:t>
            </w:r>
            <w:r w:rsidR="00541760">
              <w:rPr>
                <w:rFonts w:ascii="Bookman Old Style" w:hAnsi="Bookman Old Style"/>
                <w:sz w:val="24"/>
                <w:szCs w:val="24"/>
              </w:rPr>
              <w:t>Applications (Online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Webinar)</w:t>
            </w:r>
          </w:p>
        </w:tc>
        <w:tc>
          <w:tcPr>
            <w:tcW w:w="1029" w:type="pct"/>
          </w:tcPr>
          <w:p w14:paraId="091DE680" w14:textId="3F253880" w:rsidR="003420FC" w:rsidRDefault="001B1CCE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Anna Adarsh College for Women in association with Pantech Solutions</w:t>
            </w:r>
          </w:p>
        </w:tc>
        <w:tc>
          <w:tcPr>
            <w:tcW w:w="731" w:type="pct"/>
          </w:tcPr>
          <w:p w14:paraId="5B20731F" w14:textId="33567760" w:rsidR="003420FC" w:rsidRDefault="00A256D8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30.05.2020</w:t>
            </w:r>
          </w:p>
        </w:tc>
        <w:tc>
          <w:tcPr>
            <w:tcW w:w="731" w:type="pct"/>
          </w:tcPr>
          <w:p w14:paraId="06ED5610" w14:textId="17AFD6D4" w:rsidR="003420FC" w:rsidRDefault="00A256D8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30.05.2020</w:t>
            </w:r>
          </w:p>
        </w:tc>
        <w:tc>
          <w:tcPr>
            <w:tcW w:w="375" w:type="pct"/>
          </w:tcPr>
          <w:p w14:paraId="5A0B6992" w14:textId="1D0F6C13" w:rsidR="003420FC" w:rsidRDefault="007D6E59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927" w:type="pct"/>
          </w:tcPr>
          <w:p w14:paraId="02DDE401" w14:textId="77777777" w:rsidR="003420FC" w:rsidRPr="002900DE" w:rsidRDefault="003420FC" w:rsidP="00B16D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95B03" w:rsidRPr="002900DE" w14:paraId="3199B4A7" w14:textId="77777777" w:rsidTr="00495B03">
        <w:tc>
          <w:tcPr>
            <w:tcW w:w="358" w:type="pct"/>
          </w:tcPr>
          <w:p w14:paraId="29D9089B" w14:textId="5E6CDA7C" w:rsidR="00495B03" w:rsidRDefault="00D94B63" w:rsidP="00495B0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849" w:type="pct"/>
          </w:tcPr>
          <w:p w14:paraId="062BF2C9" w14:textId="50CA003A" w:rsidR="00495B03" w:rsidRDefault="00495B03" w:rsidP="00495B0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How to earn Passive income from Stock market? (Online workshop)</w:t>
            </w:r>
          </w:p>
        </w:tc>
        <w:tc>
          <w:tcPr>
            <w:tcW w:w="1029" w:type="pct"/>
          </w:tcPr>
          <w:p w14:paraId="5F0DBFA4" w14:textId="064403BF" w:rsidR="00495B03" w:rsidRDefault="00495B03" w:rsidP="00495B0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Nehru Institute of Information Technology and Management, Coimbatore</w:t>
            </w:r>
          </w:p>
        </w:tc>
        <w:tc>
          <w:tcPr>
            <w:tcW w:w="731" w:type="pct"/>
          </w:tcPr>
          <w:p w14:paraId="2D7DE061" w14:textId="554CE36C" w:rsidR="00495B03" w:rsidRDefault="00495B03" w:rsidP="00495B0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25.05.2020</w:t>
            </w:r>
          </w:p>
        </w:tc>
        <w:tc>
          <w:tcPr>
            <w:tcW w:w="731" w:type="pct"/>
          </w:tcPr>
          <w:p w14:paraId="5115AEFF" w14:textId="7B7B4641" w:rsidR="00495B03" w:rsidRDefault="00495B03" w:rsidP="00495B0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26.05.2020</w:t>
            </w:r>
          </w:p>
        </w:tc>
        <w:tc>
          <w:tcPr>
            <w:tcW w:w="375" w:type="pct"/>
          </w:tcPr>
          <w:p w14:paraId="47E74A99" w14:textId="4343218D" w:rsidR="00495B03" w:rsidRDefault="00495B03" w:rsidP="00495B0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927" w:type="pct"/>
          </w:tcPr>
          <w:p w14:paraId="0F25A0E2" w14:textId="77777777" w:rsidR="00495B03" w:rsidRPr="002900DE" w:rsidRDefault="00495B03" w:rsidP="00495B0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95B03" w:rsidRPr="002900DE" w14:paraId="671EBC22" w14:textId="77777777" w:rsidTr="00495B03">
        <w:tc>
          <w:tcPr>
            <w:tcW w:w="358" w:type="pct"/>
          </w:tcPr>
          <w:p w14:paraId="567FE251" w14:textId="4673B4D8" w:rsidR="00495B03" w:rsidRDefault="00D94B63" w:rsidP="00495B0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</w:t>
            </w:r>
          </w:p>
        </w:tc>
        <w:tc>
          <w:tcPr>
            <w:tcW w:w="849" w:type="pct"/>
          </w:tcPr>
          <w:p w14:paraId="031A1745" w14:textId="02549225" w:rsidR="00495B03" w:rsidRDefault="00495B03" w:rsidP="00495B0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Survival Strategies for Business After Covid 19 (International Webinar)</w:t>
            </w:r>
          </w:p>
        </w:tc>
        <w:tc>
          <w:tcPr>
            <w:tcW w:w="1029" w:type="pct"/>
          </w:tcPr>
          <w:p w14:paraId="55868E5C" w14:textId="77777777" w:rsidR="00495B03" w:rsidRDefault="00495B03" w:rsidP="00495B03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1AFB5D61" w14:textId="5E6E6DC7" w:rsidR="00495B03" w:rsidRPr="00905EC1" w:rsidRDefault="00495B03" w:rsidP="00495B03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MaruduPandiyar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College, Thanjavur</w:t>
            </w:r>
          </w:p>
        </w:tc>
        <w:tc>
          <w:tcPr>
            <w:tcW w:w="731" w:type="pct"/>
          </w:tcPr>
          <w:p w14:paraId="383A0545" w14:textId="61DE9E0F" w:rsidR="00495B03" w:rsidRDefault="00495B03" w:rsidP="00495B0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</w:t>
            </w:r>
            <w:r w:rsidR="006F633B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05</w:t>
            </w:r>
            <w:r w:rsidR="006F633B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20</w:t>
            </w:r>
            <w:r w:rsidR="006F633B"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  <w:tc>
          <w:tcPr>
            <w:tcW w:w="731" w:type="pct"/>
          </w:tcPr>
          <w:p w14:paraId="24E8E6EF" w14:textId="4BA63F69" w:rsidR="00495B03" w:rsidRDefault="00495B03" w:rsidP="00495B0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</w:t>
            </w:r>
            <w:r w:rsidR="006F633B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05</w:t>
            </w:r>
            <w:r w:rsidR="006F633B">
              <w:rPr>
                <w:rFonts w:ascii="Bookman Old Style" w:hAnsi="Bookman Old Style"/>
                <w:sz w:val="24"/>
                <w:szCs w:val="24"/>
              </w:rPr>
              <w:t>.20</w:t>
            </w:r>
            <w:r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  <w:tc>
          <w:tcPr>
            <w:tcW w:w="375" w:type="pct"/>
          </w:tcPr>
          <w:p w14:paraId="15F02183" w14:textId="5A13D25F" w:rsidR="00495B03" w:rsidRDefault="00495B03" w:rsidP="00495B0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927" w:type="pct"/>
          </w:tcPr>
          <w:p w14:paraId="38426B64" w14:textId="77777777" w:rsidR="00495B03" w:rsidRPr="002900DE" w:rsidRDefault="00495B03" w:rsidP="00495B0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95B03" w:rsidRPr="002900DE" w14:paraId="0B917F1E" w14:textId="77777777" w:rsidTr="00495B03">
        <w:tc>
          <w:tcPr>
            <w:tcW w:w="358" w:type="pct"/>
          </w:tcPr>
          <w:p w14:paraId="5905EFE1" w14:textId="49A166B6" w:rsidR="00495B03" w:rsidRDefault="00D94B63" w:rsidP="00495B0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</w:t>
            </w:r>
          </w:p>
        </w:tc>
        <w:tc>
          <w:tcPr>
            <w:tcW w:w="849" w:type="pct"/>
          </w:tcPr>
          <w:p w14:paraId="53D0791B" w14:textId="124D06A6" w:rsidR="00495B03" w:rsidRDefault="00495B03" w:rsidP="00495B0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Simple Application Creation on Different Platforms using Multi-tier Architecture (online Workshop)</w:t>
            </w:r>
          </w:p>
        </w:tc>
        <w:tc>
          <w:tcPr>
            <w:tcW w:w="1029" w:type="pct"/>
          </w:tcPr>
          <w:p w14:paraId="7FC2F000" w14:textId="5C95A1B0" w:rsidR="00495B03" w:rsidRDefault="00495B03" w:rsidP="00495B0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Nehru Institute of Information Technology and Management, Coimbatore</w:t>
            </w:r>
          </w:p>
        </w:tc>
        <w:tc>
          <w:tcPr>
            <w:tcW w:w="731" w:type="pct"/>
          </w:tcPr>
          <w:p w14:paraId="747E1F1E" w14:textId="2B8BF647" w:rsidR="00495B03" w:rsidRDefault="00495B03" w:rsidP="00495B0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18</w:t>
            </w:r>
            <w:r w:rsidR="006F633B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05</w:t>
            </w:r>
            <w:r w:rsidR="006F633B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20</w:t>
            </w:r>
            <w:r w:rsidR="006F633B"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  <w:tc>
          <w:tcPr>
            <w:tcW w:w="731" w:type="pct"/>
          </w:tcPr>
          <w:p w14:paraId="257CAA20" w14:textId="7AC1356E" w:rsidR="00495B03" w:rsidRDefault="00495B03" w:rsidP="00495B0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22</w:t>
            </w:r>
            <w:r w:rsidR="006F633B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05</w:t>
            </w:r>
            <w:r w:rsidR="006F633B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20</w:t>
            </w:r>
            <w:r w:rsidR="006F633B"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  <w:tc>
          <w:tcPr>
            <w:tcW w:w="375" w:type="pct"/>
          </w:tcPr>
          <w:p w14:paraId="3A975A94" w14:textId="7C32F276" w:rsidR="00495B03" w:rsidRDefault="00495B03" w:rsidP="00495B0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927" w:type="pct"/>
          </w:tcPr>
          <w:p w14:paraId="5B7AA825" w14:textId="77777777" w:rsidR="00495B03" w:rsidRPr="002900DE" w:rsidRDefault="00495B03" w:rsidP="00495B0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95B03" w:rsidRPr="002900DE" w14:paraId="0A283F5F" w14:textId="77777777" w:rsidTr="00495B03">
        <w:tc>
          <w:tcPr>
            <w:tcW w:w="358" w:type="pct"/>
          </w:tcPr>
          <w:p w14:paraId="77AC9E9C" w14:textId="063E2E43" w:rsidR="00495B03" w:rsidRDefault="00D94B63" w:rsidP="00495B0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</w:t>
            </w:r>
          </w:p>
        </w:tc>
        <w:tc>
          <w:tcPr>
            <w:tcW w:w="849" w:type="pct"/>
          </w:tcPr>
          <w:p w14:paraId="344DCAEC" w14:textId="47BA0615" w:rsidR="00495B03" w:rsidRDefault="00495B03" w:rsidP="00495B0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Knowledge Gained through the Challenging Exercises of NAAC: Success Story</w:t>
            </w:r>
          </w:p>
        </w:tc>
        <w:tc>
          <w:tcPr>
            <w:tcW w:w="1029" w:type="pct"/>
          </w:tcPr>
          <w:p w14:paraId="276E8A24" w14:textId="11F060D7" w:rsidR="00495B03" w:rsidRDefault="00495B03" w:rsidP="00495B0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St Joseph’s College (Autonomous), IQAC, Tiruchirappalli</w:t>
            </w:r>
          </w:p>
        </w:tc>
        <w:tc>
          <w:tcPr>
            <w:tcW w:w="731" w:type="pct"/>
          </w:tcPr>
          <w:p w14:paraId="56B648B7" w14:textId="0A6847CF" w:rsidR="00495B03" w:rsidRDefault="00495B03" w:rsidP="00495B0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</w:t>
            </w:r>
            <w:r w:rsidR="003251C3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05</w:t>
            </w:r>
            <w:r w:rsidR="003251C3">
              <w:rPr>
                <w:rFonts w:ascii="Bookman Old Style" w:hAnsi="Bookman Old Style"/>
                <w:sz w:val="24"/>
                <w:szCs w:val="24"/>
              </w:rPr>
              <w:t>.20</w:t>
            </w:r>
            <w:r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  <w:tc>
          <w:tcPr>
            <w:tcW w:w="731" w:type="pct"/>
          </w:tcPr>
          <w:p w14:paraId="2A1072D1" w14:textId="5E4727FD" w:rsidR="00495B03" w:rsidRDefault="00495B03" w:rsidP="00495B0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</w:t>
            </w:r>
            <w:r w:rsidR="003251C3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05</w:t>
            </w:r>
            <w:r w:rsidR="003251C3">
              <w:rPr>
                <w:rFonts w:ascii="Bookman Old Style" w:hAnsi="Bookman Old Style"/>
                <w:sz w:val="24"/>
                <w:szCs w:val="24"/>
              </w:rPr>
              <w:t>.20</w:t>
            </w:r>
            <w:r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  <w:tc>
          <w:tcPr>
            <w:tcW w:w="375" w:type="pct"/>
          </w:tcPr>
          <w:p w14:paraId="541189B3" w14:textId="4E4CDB44" w:rsidR="00495B03" w:rsidRDefault="00495B03" w:rsidP="00495B0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927" w:type="pct"/>
          </w:tcPr>
          <w:p w14:paraId="3FDC86B2" w14:textId="77777777" w:rsidR="00495B03" w:rsidRPr="002900DE" w:rsidRDefault="00495B03" w:rsidP="00495B0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5630" w:rsidRPr="002900DE" w14:paraId="44F64A65" w14:textId="77777777" w:rsidTr="00495B03">
        <w:tc>
          <w:tcPr>
            <w:tcW w:w="358" w:type="pct"/>
          </w:tcPr>
          <w:p w14:paraId="2B2AD7DB" w14:textId="78954929" w:rsidR="00225630" w:rsidRDefault="00D94B63" w:rsidP="0022563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12</w:t>
            </w:r>
          </w:p>
          <w:p w14:paraId="6272CD67" w14:textId="77777777" w:rsidR="00225630" w:rsidRDefault="00225630" w:rsidP="00225630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49" w:type="pct"/>
          </w:tcPr>
          <w:p w14:paraId="693ED67C" w14:textId="25A7AD13" w:rsidR="00225630" w:rsidRDefault="00225630" w:rsidP="00225630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How to Conduct Online Class to Students (Online Webinar)</w:t>
            </w:r>
          </w:p>
        </w:tc>
        <w:tc>
          <w:tcPr>
            <w:tcW w:w="1029" w:type="pct"/>
          </w:tcPr>
          <w:p w14:paraId="2AB74CBB" w14:textId="2CA77471" w:rsidR="00225630" w:rsidRDefault="00225630" w:rsidP="0022563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Atal Incubation Centre Pondicherry Engineering College Foundation</w:t>
            </w:r>
          </w:p>
        </w:tc>
        <w:tc>
          <w:tcPr>
            <w:tcW w:w="731" w:type="pct"/>
          </w:tcPr>
          <w:p w14:paraId="55077B2C" w14:textId="40EDF9B3" w:rsidR="00225630" w:rsidRDefault="00225630" w:rsidP="0022563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08</w:t>
            </w:r>
            <w:r w:rsidR="003251C3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04</w:t>
            </w:r>
            <w:r w:rsidR="003251C3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20</w:t>
            </w:r>
            <w:r w:rsidR="003251C3"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  <w:tc>
          <w:tcPr>
            <w:tcW w:w="731" w:type="pct"/>
          </w:tcPr>
          <w:p w14:paraId="1B0D2DA4" w14:textId="2C81A262" w:rsidR="00225630" w:rsidRDefault="00225630" w:rsidP="0022563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O8</w:t>
            </w:r>
            <w:r w:rsidR="003251C3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04</w:t>
            </w:r>
            <w:r w:rsidR="003251C3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20</w:t>
            </w:r>
            <w:r w:rsidR="003251C3"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  <w:tc>
          <w:tcPr>
            <w:tcW w:w="375" w:type="pct"/>
          </w:tcPr>
          <w:p w14:paraId="639C9A35" w14:textId="2E83F741" w:rsidR="00225630" w:rsidRDefault="00225630" w:rsidP="0022563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927" w:type="pct"/>
          </w:tcPr>
          <w:p w14:paraId="09D4D4D9" w14:textId="77777777" w:rsidR="00225630" w:rsidRPr="002900DE" w:rsidRDefault="00225630" w:rsidP="00225630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104DA414" w14:textId="4DD51570" w:rsidR="00C70671" w:rsidRPr="002900DE" w:rsidRDefault="00C70671" w:rsidP="002B7BF5">
      <w:pPr>
        <w:pStyle w:val="Heading1"/>
        <w:spacing w:before="0"/>
        <w:jc w:val="both"/>
        <w:rPr>
          <w:rFonts w:ascii="Bookman Old Style" w:hAnsi="Bookman Old Style"/>
          <w:sz w:val="24"/>
          <w:szCs w:val="24"/>
        </w:rPr>
      </w:pPr>
      <w:bookmarkStart w:id="6" w:name="_Annexure_–_8"/>
      <w:bookmarkEnd w:id="6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28"/>
        <w:gridCol w:w="1079"/>
        <w:gridCol w:w="2214"/>
        <w:gridCol w:w="1748"/>
        <w:gridCol w:w="1252"/>
        <w:gridCol w:w="816"/>
        <w:gridCol w:w="870"/>
        <w:gridCol w:w="938"/>
        <w:gridCol w:w="938"/>
      </w:tblGrid>
      <w:tr w:rsidR="00C70671" w:rsidRPr="002900DE" w14:paraId="0F912E4D" w14:textId="77777777" w:rsidTr="002900DE">
        <w:tc>
          <w:tcPr>
            <w:tcW w:w="388" w:type="pct"/>
          </w:tcPr>
          <w:p w14:paraId="0D9C543B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2900DE">
              <w:rPr>
                <w:rFonts w:ascii="Bookman Old Style" w:hAnsi="Bookman Old Style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505" w:type="pct"/>
          </w:tcPr>
          <w:p w14:paraId="4158216B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 xml:space="preserve">Paper Title </w:t>
            </w:r>
          </w:p>
        </w:tc>
        <w:tc>
          <w:tcPr>
            <w:tcW w:w="1036" w:type="pct"/>
          </w:tcPr>
          <w:p w14:paraId="6D06D25F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 xml:space="preserve">Author(s) Details </w:t>
            </w:r>
          </w:p>
          <w:p w14:paraId="39C171CF" w14:textId="77777777" w:rsidR="00C70671" w:rsidRPr="002900DE" w:rsidRDefault="00C70671" w:rsidP="00B16DEE">
            <w:pPr>
              <w:rPr>
                <w:rFonts w:ascii="Bookman Old Style" w:hAnsi="Bookman Old Style"/>
                <w:i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i/>
                <w:sz w:val="24"/>
                <w:szCs w:val="24"/>
              </w:rPr>
              <w:t>(Order wise - As printed in Paper)</w:t>
            </w:r>
          </w:p>
        </w:tc>
        <w:tc>
          <w:tcPr>
            <w:tcW w:w="818" w:type="pct"/>
          </w:tcPr>
          <w:p w14:paraId="4D37F03C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>Journal Name</w:t>
            </w:r>
            <w:r w:rsidR="00766C7F" w:rsidRPr="002900DE">
              <w:rPr>
                <w:rFonts w:ascii="Bookman Old Style" w:hAnsi="Bookman Old Style"/>
                <w:sz w:val="24"/>
                <w:szCs w:val="24"/>
              </w:rPr>
              <w:t xml:space="preserve"> (Mention the Index)</w:t>
            </w:r>
          </w:p>
        </w:tc>
        <w:tc>
          <w:tcPr>
            <w:tcW w:w="586" w:type="pct"/>
          </w:tcPr>
          <w:p w14:paraId="7608060F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>Page No. (from)</w:t>
            </w:r>
          </w:p>
        </w:tc>
        <w:tc>
          <w:tcPr>
            <w:tcW w:w="382" w:type="pct"/>
          </w:tcPr>
          <w:p w14:paraId="2CDD6C9B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>Page No.</w:t>
            </w:r>
          </w:p>
          <w:p w14:paraId="459C333A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>(to)</w:t>
            </w:r>
          </w:p>
        </w:tc>
        <w:tc>
          <w:tcPr>
            <w:tcW w:w="407" w:type="pct"/>
          </w:tcPr>
          <w:p w14:paraId="14660566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>ISSN No</w:t>
            </w:r>
          </w:p>
        </w:tc>
        <w:tc>
          <w:tcPr>
            <w:tcW w:w="439" w:type="pct"/>
          </w:tcPr>
          <w:p w14:paraId="28E9DEEA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>DOI</w:t>
            </w:r>
          </w:p>
          <w:p w14:paraId="2F198E13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>Link</w:t>
            </w:r>
          </w:p>
        </w:tc>
        <w:tc>
          <w:tcPr>
            <w:tcW w:w="439" w:type="pct"/>
          </w:tcPr>
          <w:p w14:paraId="026C4B4B" w14:textId="77777777" w:rsidR="00C70671" w:rsidRPr="002900DE" w:rsidRDefault="00C70671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2900DE">
              <w:rPr>
                <w:rFonts w:ascii="Bookman Old Style" w:hAnsi="Bookman Old Style"/>
                <w:sz w:val="24"/>
                <w:szCs w:val="24"/>
              </w:rPr>
              <w:t>Date of Publish</w:t>
            </w:r>
          </w:p>
        </w:tc>
      </w:tr>
      <w:tr w:rsidR="00C70671" w:rsidRPr="002900DE" w14:paraId="72EC7188" w14:textId="77777777" w:rsidTr="002900DE">
        <w:tc>
          <w:tcPr>
            <w:tcW w:w="388" w:type="pct"/>
          </w:tcPr>
          <w:p w14:paraId="4FAA0056" w14:textId="1156ECE1" w:rsidR="00C70671" w:rsidRPr="002900DE" w:rsidRDefault="0055449D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505" w:type="pct"/>
          </w:tcPr>
          <w:p w14:paraId="47DBD535" w14:textId="19FDDBC0" w:rsidR="00C70671" w:rsidRPr="002900DE" w:rsidRDefault="0055449D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Attribute Based Encryp</w:t>
            </w: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tion in Wireless Sensor Networks</w:t>
            </w:r>
          </w:p>
        </w:tc>
        <w:tc>
          <w:tcPr>
            <w:tcW w:w="1036" w:type="pct"/>
          </w:tcPr>
          <w:p w14:paraId="0B8321BD" w14:textId="3B20EF23" w:rsidR="00C70671" w:rsidRDefault="0055449D" w:rsidP="00FA52D3">
            <w:pPr>
              <w:pStyle w:val="ListParagraph"/>
              <w:numPr>
                <w:ilvl w:val="0"/>
                <w:numId w:val="13"/>
              </w:numPr>
              <w:ind w:left="36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V.Bhuvaneshwari</w:t>
            </w:r>
            <w:proofErr w:type="spellEnd"/>
          </w:p>
          <w:p w14:paraId="578F36A8" w14:textId="2CC5CD87" w:rsidR="0055449D" w:rsidRPr="0055449D" w:rsidRDefault="0055449D" w:rsidP="00FA52D3">
            <w:pPr>
              <w:pStyle w:val="ListParagraph"/>
              <w:numPr>
                <w:ilvl w:val="0"/>
                <w:numId w:val="13"/>
              </w:numPr>
              <w:ind w:left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V.Uthaman</w:t>
            </w:r>
            <w:proofErr w:type="spellEnd"/>
          </w:p>
        </w:tc>
        <w:tc>
          <w:tcPr>
            <w:tcW w:w="818" w:type="pct"/>
          </w:tcPr>
          <w:p w14:paraId="2C30B428" w14:textId="62F1E804" w:rsidR="00C70671" w:rsidRPr="002900DE" w:rsidRDefault="0055449D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 w:rsidRPr="0055449D">
              <w:rPr>
                <w:rFonts w:ascii="Bookman Old Style" w:hAnsi="Bookman Old Style"/>
                <w:sz w:val="24"/>
                <w:szCs w:val="24"/>
              </w:rPr>
              <w:t>Journal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Xidian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University</w:t>
            </w:r>
          </w:p>
        </w:tc>
        <w:tc>
          <w:tcPr>
            <w:tcW w:w="586" w:type="pct"/>
          </w:tcPr>
          <w:p w14:paraId="637C364D" w14:textId="67568D0D" w:rsidR="00C70671" w:rsidRPr="002900DE" w:rsidRDefault="00091809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1 </w:t>
            </w:r>
          </w:p>
        </w:tc>
        <w:tc>
          <w:tcPr>
            <w:tcW w:w="382" w:type="pct"/>
          </w:tcPr>
          <w:p w14:paraId="2F3C04A9" w14:textId="5FFD3E48" w:rsidR="00C70671" w:rsidRPr="002900DE" w:rsidRDefault="00091809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</w:t>
            </w:r>
          </w:p>
        </w:tc>
        <w:tc>
          <w:tcPr>
            <w:tcW w:w="407" w:type="pct"/>
          </w:tcPr>
          <w:p w14:paraId="2C8B9552" w14:textId="0B903230" w:rsidR="00C70671" w:rsidRPr="002900DE" w:rsidRDefault="00091809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1001</w:t>
            </w:r>
            <w:r w:rsidR="005E3CD4">
              <w:rPr>
                <w:rFonts w:ascii="Open Sans" w:hAnsi="Open Sans" w:cs="Open Sans"/>
                <w:color w:val="000000"/>
                <w:sz w:val="21"/>
                <w:szCs w:val="21"/>
              </w:rPr>
              <w:t>- 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2400</w:t>
            </w:r>
          </w:p>
        </w:tc>
        <w:tc>
          <w:tcPr>
            <w:tcW w:w="439" w:type="pct"/>
          </w:tcPr>
          <w:p w14:paraId="01EC4109" w14:textId="0AAA24DD" w:rsidR="00C70671" w:rsidRPr="002900DE" w:rsidRDefault="005E3CD4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https://doi.org/10.378</w:t>
            </w: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96/jxu</w:t>
            </w:r>
            <w:r w:rsidR="00990160">
              <w:rPr>
                <w:rFonts w:ascii="Bookman Old Style" w:hAnsi="Bookman Old Style"/>
                <w:sz w:val="24"/>
                <w:szCs w:val="24"/>
              </w:rPr>
              <w:t>14.6/001</w:t>
            </w:r>
          </w:p>
        </w:tc>
        <w:tc>
          <w:tcPr>
            <w:tcW w:w="439" w:type="pct"/>
          </w:tcPr>
          <w:p w14:paraId="5F87AC5E" w14:textId="47B0CE63" w:rsidR="00C70671" w:rsidRPr="002900DE" w:rsidRDefault="00BE225B" w:rsidP="00B16DE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June 2020</w:t>
            </w:r>
          </w:p>
        </w:tc>
      </w:tr>
      <w:tr w:rsidR="00B35AAD" w:rsidRPr="002900DE" w14:paraId="261EF04E" w14:textId="77777777" w:rsidTr="002900DE">
        <w:tc>
          <w:tcPr>
            <w:tcW w:w="388" w:type="pct"/>
          </w:tcPr>
          <w:p w14:paraId="49648C21" w14:textId="6CE002EC" w:rsidR="00B35AAD" w:rsidRDefault="00B35AAD" w:rsidP="00B35AAD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505" w:type="pct"/>
          </w:tcPr>
          <w:p w14:paraId="3160A97A" w14:textId="611D4F4D" w:rsidR="00B35AAD" w:rsidRDefault="000E2B9A" w:rsidP="00B35AAD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Ornamental Security of structure using visual cryptography</w:t>
            </w:r>
          </w:p>
        </w:tc>
        <w:tc>
          <w:tcPr>
            <w:tcW w:w="1036" w:type="pct"/>
          </w:tcPr>
          <w:p w14:paraId="48645B3D" w14:textId="77777777" w:rsidR="00B35AAD" w:rsidRDefault="000E2B9A" w:rsidP="003A2603">
            <w:pPr>
              <w:pStyle w:val="ListParagraph"/>
              <w:numPr>
                <w:ilvl w:val="0"/>
                <w:numId w:val="14"/>
              </w:numPr>
              <w:ind w:left="365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V. Rajeswari</w:t>
            </w:r>
          </w:p>
          <w:p w14:paraId="64527ED7" w14:textId="11C81EA8" w:rsidR="000E2B9A" w:rsidRPr="003A2603" w:rsidRDefault="003A2603" w:rsidP="003A260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2. </w:t>
            </w:r>
            <w:r w:rsidR="000E2B9A" w:rsidRPr="003A2603">
              <w:rPr>
                <w:rFonts w:ascii="Bookman Old Style" w:hAnsi="Bookman Old Style"/>
                <w:sz w:val="24"/>
                <w:szCs w:val="24"/>
              </w:rPr>
              <w:t>V. Uthaman</w:t>
            </w:r>
          </w:p>
        </w:tc>
        <w:tc>
          <w:tcPr>
            <w:tcW w:w="818" w:type="pct"/>
          </w:tcPr>
          <w:p w14:paraId="4BD8EFEC" w14:textId="0D7ADDC8" w:rsidR="00B35AAD" w:rsidRPr="0055449D" w:rsidRDefault="00B35AAD" w:rsidP="00B35AAD">
            <w:pPr>
              <w:rPr>
                <w:rFonts w:ascii="Bookman Old Style" w:hAnsi="Bookman Old Style"/>
                <w:sz w:val="24"/>
                <w:szCs w:val="24"/>
              </w:rPr>
            </w:pPr>
            <w:r w:rsidRPr="0055449D">
              <w:rPr>
                <w:rFonts w:ascii="Bookman Old Style" w:hAnsi="Bookman Old Style"/>
                <w:sz w:val="24"/>
                <w:szCs w:val="24"/>
              </w:rPr>
              <w:t>Journal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Xidian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University</w:t>
            </w:r>
          </w:p>
        </w:tc>
        <w:tc>
          <w:tcPr>
            <w:tcW w:w="586" w:type="pct"/>
          </w:tcPr>
          <w:p w14:paraId="520379BF" w14:textId="5E6D8E56" w:rsidR="00B35AAD" w:rsidRDefault="00B35AAD" w:rsidP="00937A26">
            <w:r>
              <w:t>2910</w:t>
            </w:r>
          </w:p>
          <w:p w14:paraId="5C790733" w14:textId="77777777" w:rsidR="00B35AAD" w:rsidRDefault="00B35AAD" w:rsidP="00B35A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2" w:type="pct"/>
          </w:tcPr>
          <w:p w14:paraId="2A1620E5" w14:textId="55189FA1" w:rsidR="00B35AAD" w:rsidRDefault="00B35AAD" w:rsidP="00B35AAD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2913</w:t>
            </w:r>
          </w:p>
        </w:tc>
        <w:tc>
          <w:tcPr>
            <w:tcW w:w="407" w:type="pct"/>
          </w:tcPr>
          <w:p w14:paraId="2DF8C437" w14:textId="1B0F4CA9" w:rsidR="00B35AAD" w:rsidRDefault="00B35AAD" w:rsidP="00B35AAD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1001</w:t>
            </w: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- 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2400</w:t>
            </w:r>
          </w:p>
        </w:tc>
        <w:tc>
          <w:tcPr>
            <w:tcW w:w="439" w:type="pct"/>
          </w:tcPr>
          <w:p w14:paraId="3B8C2F59" w14:textId="4CD5655D" w:rsidR="00B35AAD" w:rsidRDefault="00B35AAD" w:rsidP="00B35AAD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https://doi.org/10.37896/jxu14.6/338</w:t>
            </w:r>
          </w:p>
        </w:tc>
        <w:tc>
          <w:tcPr>
            <w:tcW w:w="439" w:type="pct"/>
          </w:tcPr>
          <w:p w14:paraId="0C013A1C" w14:textId="7E5A7FAC" w:rsidR="00B35AAD" w:rsidRDefault="00B35AAD" w:rsidP="00B35AAD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June 2020</w:t>
            </w:r>
          </w:p>
        </w:tc>
      </w:tr>
      <w:tr w:rsidR="00534C61" w:rsidRPr="002900DE" w14:paraId="52F3E8A3" w14:textId="77777777" w:rsidTr="002900DE">
        <w:tc>
          <w:tcPr>
            <w:tcW w:w="388" w:type="pct"/>
          </w:tcPr>
          <w:p w14:paraId="2B050526" w14:textId="4A54B01F" w:rsidR="00534C61" w:rsidRDefault="00534C61" w:rsidP="00534C6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3.</w:t>
            </w:r>
          </w:p>
        </w:tc>
        <w:tc>
          <w:tcPr>
            <w:tcW w:w="505" w:type="pct"/>
          </w:tcPr>
          <w:p w14:paraId="7AA339CC" w14:textId="50973CA6" w:rsidR="00534C61" w:rsidRDefault="00534C61" w:rsidP="00534C6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Enhanced Security of system using visual cryptogr</w:t>
            </w:r>
            <w:r w:rsidR="00A95E11">
              <w:rPr>
                <w:rFonts w:ascii="Bookman Old Style" w:hAnsi="Bookman Old Style"/>
                <w:sz w:val="24"/>
                <w:szCs w:val="24"/>
              </w:rPr>
              <w:t>a</w:t>
            </w:r>
            <w:r>
              <w:rPr>
                <w:rFonts w:ascii="Bookman Old Style" w:hAnsi="Bookman Old Style"/>
                <w:sz w:val="24"/>
                <w:szCs w:val="24"/>
              </w:rPr>
              <w:t>phy</w:t>
            </w:r>
          </w:p>
        </w:tc>
        <w:tc>
          <w:tcPr>
            <w:tcW w:w="1036" w:type="pct"/>
          </w:tcPr>
          <w:p w14:paraId="292A2B42" w14:textId="77777777" w:rsidR="00534C61" w:rsidRDefault="00534C61" w:rsidP="003A2603">
            <w:pPr>
              <w:pStyle w:val="ListParagraph"/>
              <w:numPr>
                <w:ilvl w:val="0"/>
                <w:numId w:val="15"/>
              </w:numPr>
              <w:ind w:left="365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V. Rajeswari</w:t>
            </w:r>
          </w:p>
          <w:p w14:paraId="62ED53BF" w14:textId="0F0B7591" w:rsidR="00534C61" w:rsidRDefault="003A2603" w:rsidP="003A2603">
            <w:pPr>
              <w:pStyle w:val="ListParagraph"/>
              <w:ind w:left="82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2. </w:t>
            </w:r>
            <w:r w:rsidR="00534C61">
              <w:rPr>
                <w:rFonts w:ascii="Bookman Old Style" w:hAnsi="Bookman Old Style"/>
                <w:sz w:val="24"/>
                <w:szCs w:val="24"/>
              </w:rPr>
              <w:t>V. Uthaman</w:t>
            </w:r>
          </w:p>
        </w:tc>
        <w:tc>
          <w:tcPr>
            <w:tcW w:w="818" w:type="pct"/>
          </w:tcPr>
          <w:p w14:paraId="45B2C457" w14:textId="4E5058E7" w:rsidR="00534C61" w:rsidRPr="0055449D" w:rsidRDefault="00534C61" w:rsidP="00534C61">
            <w:pPr>
              <w:rPr>
                <w:rFonts w:ascii="Bookman Old Style" w:hAnsi="Bookman Old Style"/>
                <w:sz w:val="24"/>
                <w:szCs w:val="24"/>
              </w:rPr>
            </w:pPr>
            <w:r w:rsidRPr="00534C61">
              <w:rPr>
                <w:rFonts w:ascii="Bookman Old Style" w:hAnsi="Bookman Old Style"/>
                <w:sz w:val="24"/>
                <w:szCs w:val="24"/>
              </w:rPr>
              <w:t>IJIREEICE</w:t>
            </w:r>
          </w:p>
        </w:tc>
        <w:tc>
          <w:tcPr>
            <w:tcW w:w="586" w:type="pct"/>
          </w:tcPr>
          <w:p w14:paraId="76232467" w14:textId="6E8C0E50" w:rsidR="00534C61" w:rsidRDefault="005F71BF" w:rsidP="00937A26">
            <w:r>
              <w:t>1</w:t>
            </w:r>
          </w:p>
        </w:tc>
        <w:tc>
          <w:tcPr>
            <w:tcW w:w="382" w:type="pct"/>
          </w:tcPr>
          <w:p w14:paraId="3D388BB7" w14:textId="0E0DFA18" w:rsidR="00534C61" w:rsidRDefault="005F71BF" w:rsidP="00534C61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5</w:t>
            </w:r>
          </w:p>
        </w:tc>
        <w:tc>
          <w:tcPr>
            <w:tcW w:w="407" w:type="pct"/>
          </w:tcPr>
          <w:p w14:paraId="3D54AE8B" w14:textId="01D0C38F" w:rsidR="005F71BF" w:rsidRDefault="005F71BF" w:rsidP="00C61B3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2321</w:t>
            </w: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- 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 2004</w:t>
            </w:r>
          </w:p>
        </w:tc>
        <w:tc>
          <w:tcPr>
            <w:tcW w:w="439" w:type="pct"/>
          </w:tcPr>
          <w:p w14:paraId="74B8D3C6" w14:textId="578FF3A1" w:rsidR="00534C61" w:rsidRDefault="00C61B36" w:rsidP="00534C6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10.17148/IJIREEICE.2019.7801</w:t>
            </w:r>
          </w:p>
        </w:tc>
        <w:tc>
          <w:tcPr>
            <w:tcW w:w="439" w:type="pct"/>
          </w:tcPr>
          <w:p w14:paraId="71A1457E" w14:textId="1E132832" w:rsidR="00534C61" w:rsidRDefault="00C61B36" w:rsidP="00534C6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August 2019</w:t>
            </w:r>
          </w:p>
        </w:tc>
      </w:tr>
      <w:tr w:rsidR="00AF2661" w:rsidRPr="002900DE" w14:paraId="0A73EDC1" w14:textId="77777777" w:rsidTr="002900DE">
        <w:tc>
          <w:tcPr>
            <w:tcW w:w="388" w:type="pct"/>
          </w:tcPr>
          <w:p w14:paraId="07587ABE" w14:textId="47A60A53" w:rsidR="00AF2661" w:rsidRDefault="00AF2661" w:rsidP="00AF266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4.</w:t>
            </w:r>
          </w:p>
        </w:tc>
        <w:tc>
          <w:tcPr>
            <w:tcW w:w="505" w:type="pct"/>
          </w:tcPr>
          <w:p w14:paraId="68697C79" w14:textId="231906B7" w:rsidR="00AF2661" w:rsidRDefault="00AF2661" w:rsidP="00AF266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Security scheme Wireless Sensor Network using Cryptography Scheme</w:t>
            </w:r>
          </w:p>
        </w:tc>
        <w:tc>
          <w:tcPr>
            <w:tcW w:w="1036" w:type="pct"/>
          </w:tcPr>
          <w:p w14:paraId="3318A35E" w14:textId="28B5A53D" w:rsidR="00AF2661" w:rsidRDefault="00F93BB9" w:rsidP="00F93BB9">
            <w:pPr>
              <w:pStyle w:val="ListParagraph"/>
              <w:ind w:left="82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  <w:r w:rsidR="00AF2661">
              <w:rPr>
                <w:rFonts w:ascii="Bookman Old Style" w:hAnsi="Bookman Old Style"/>
                <w:sz w:val="24"/>
                <w:szCs w:val="24"/>
              </w:rPr>
              <w:t>V.Bhuvaneshwari</w:t>
            </w:r>
          </w:p>
          <w:p w14:paraId="31D929AA" w14:textId="4B56C68B" w:rsidR="00AF2661" w:rsidRDefault="00F93BB9" w:rsidP="00F93BB9">
            <w:pPr>
              <w:pStyle w:val="ListParagraph"/>
              <w:ind w:left="224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2. </w:t>
            </w:r>
            <w:proofErr w:type="spellStart"/>
            <w:r w:rsidR="00AF2661">
              <w:rPr>
                <w:rFonts w:ascii="Bookman Old Style" w:hAnsi="Bookman Old Style"/>
                <w:sz w:val="24"/>
                <w:szCs w:val="24"/>
              </w:rPr>
              <w:t>V.Uthaman</w:t>
            </w:r>
            <w:proofErr w:type="spellEnd"/>
          </w:p>
        </w:tc>
        <w:tc>
          <w:tcPr>
            <w:tcW w:w="818" w:type="pct"/>
          </w:tcPr>
          <w:p w14:paraId="73203453" w14:textId="7AE4A7B0" w:rsidR="00AF2661" w:rsidRPr="00534C61" w:rsidRDefault="00AF2661" w:rsidP="00AF2661">
            <w:pPr>
              <w:rPr>
                <w:rFonts w:ascii="Bookman Old Style" w:hAnsi="Bookman Old Style"/>
                <w:sz w:val="24"/>
                <w:szCs w:val="24"/>
              </w:rPr>
            </w:pPr>
            <w:r w:rsidRPr="00534C61">
              <w:rPr>
                <w:rFonts w:ascii="Bookman Old Style" w:hAnsi="Bookman Old Style"/>
                <w:sz w:val="24"/>
                <w:szCs w:val="24"/>
              </w:rPr>
              <w:t>IJIREEICE</w:t>
            </w:r>
          </w:p>
        </w:tc>
        <w:tc>
          <w:tcPr>
            <w:tcW w:w="586" w:type="pct"/>
          </w:tcPr>
          <w:p w14:paraId="35843EA0" w14:textId="32A6A18A" w:rsidR="00AF2661" w:rsidRDefault="00AF2661" w:rsidP="00937A26">
            <w:r>
              <w:t>21</w:t>
            </w:r>
          </w:p>
        </w:tc>
        <w:tc>
          <w:tcPr>
            <w:tcW w:w="382" w:type="pct"/>
          </w:tcPr>
          <w:p w14:paraId="2D635E50" w14:textId="561C18A8" w:rsidR="00AF2661" w:rsidRDefault="00AF2661" w:rsidP="00AF2661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26</w:t>
            </w:r>
          </w:p>
        </w:tc>
        <w:tc>
          <w:tcPr>
            <w:tcW w:w="407" w:type="pct"/>
          </w:tcPr>
          <w:p w14:paraId="5825E2E6" w14:textId="3C995753" w:rsidR="00AF2661" w:rsidRDefault="00AF2661" w:rsidP="00AF266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2321</w:t>
            </w: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- 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 2004</w:t>
            </w:r>
          </w:p>
        </w:tc>
        <w:tc>
          <w:tcPr>
            <w:tcW w:w="439" w:type="pct"/>
          </w:tcPr>
          <w:p w14:paraId="407E8877" w14:textId="29D43BA7" w:rsidR="00AF2661" w:rsidRDefault="00AF2661" w:rsidP="00AF266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10.17148/IJIREEICE.2019.7803</w:t>
            </w:r>
          </w:p>
        </w:tc>
        <w:tc>
          <w:tcPr>
            <w:tcW w:w="439" w:type="pct"/>
          </w:tcPr>
          <w:p w14:paraId="5146212F" w14:textId="6FE03E2E" w:rsidR="00AF2661" w:rsidRDefault="00AF2661" w:rsidP="00AF266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August 2019</w:t>
            </w:r>
          </w:p>
        </w:tc>
      </w:tr>
      <w:tr w:rsidR="003E3FCB" w:rsidRPr="002900DE" w14:paraId="062D0EF1" w14:textId="77777777" w:rsidTr="002900DE">
        <w:tc>
          <w:tcPr>
            <w:tcW w:w="388" w:type="pct"/>
          </w:tcPr>
          <w:p w14:paraId="5D1031CC" w14:textId="4929CD5A" w:rsidR="003E3FCB" w:rsidRDefault="003E3FCB" w:rsidP="00AF266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5.</w:t>
            </w:r>
          </w:p>
        </w:tc>
        <w:tc>
          <w:tcPr>
            <w:tcW w:w="505" w:type="pct"/>
          </w:tcPr>
          <w:p w14:paraId="51534D07" w14:textId="18505AA9" w:rsidR="003E3FCB" w:rsidRDefault="003E3FCB" w:rsidP="00AF266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Scru</w:t>
            </w:r>
            <w:r w:rsidR="003279E9">
              <w:rPr>
                <w:rFonts w:ascii="Bookman Old Style" w:hAnsi="Bookman Old Style"/>
                <w:sz w:val="24"/>
                <w:szCs w:val="24"/>
              </w:rPr>
              <w:t>ti</w:t>
            </w:r>
            <w:r>
              <w:rPr>
                <w:rFonts w:ascii="Bookman Old Style" w:hAnsi="Bookman Old Style"/>
                <w:sz w:val="24"/>
                <w:szCs w:val="24"/>
              </w:rPr>
              <w:t>ny</w:t>
            </w:r>
            <w:r w:rsidR="003279E9">
              <w:rPr>
                <w:rFonts w:ascii="Bookman Old Style" w:hAnsi="Bookman Old Style"/>
                <w:sz w:val="24"/>
                <w:szCs w:val="24"/>
              </w:rPr>
              <w:t xml:space="preserve"> on Cloud computing Preservation and Architectonics in Prevaili</w:t>
            </w:r>
            <w:r w:rsidR="003279E9">
              <w:rPr>
                <w:rFonts w:ascii="Bookman Old Style" w:hAnsi="Bookman Old Style"/>
                <w:sz w:val="24"/>
                <w:szCs w:val="24"/>
              </w:rPr>
              <w:lastRenderedPageBreak/>
              <w:t>ng Orientation</w:t>
            </w:r>
          </w:p>
        </w:tc>
        <w:tc>
          <w:tcPr>
            <w:tcW w:w="1036" w:type="pct"/>
          </w:tcPr>
          <w:p w14:paraId="53EA71B2" w14:textId="77777777" w:rsidR="003E3FCB" w:rsidRDefault="003279E9" w:rsidP="000D032B">
            <w:pPr>
              <w:pStyle w:val="ListParagraph"/>
              <w:numPr>
                <w:ilvl w:val="0"/>
                <w:numId w:val="16"/>
              </w:numPr>
              <w:ind w:left="365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M.Merlin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Asuntha</w:t>
            </w:r>
          </w:p>
          <w:p w14:paraId="4DB21350" w14:textId="77777777" w:rsidR="003279E9" w:rsidRDefault="003279E9" w:rsidP="000D032B">
            <w:pPr>
              <w:pStyle w:val="ListParagraph"/>
              <w:numPr>
                <w:ilvl w:val="0"/>
                <w:numId w:val="16"/>
              </w:numPr>
              <w:ind w:left="365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A.Stenila</w:t>
            </w:r>
            <w:proofErr w:type="spellEnd"/>
          </w:p>
          <w:p w14:paraId="104B20F0" w14:textId="653FF6AD" w:rsidR="003279E9" w:rsidRDefault="003279E9" w:rsidP="000D032B">
            <w:pPr>
              <w:pStyle w:val="ListParagraph"/>
              <w:numPr>
                <w:ilvl w:val="0"/>
                <w:numId w:val="16"/>
              </w:numPr>
              <w:ind w:left="365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S.Rajesh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Kumar</w:t>
            </w:r>
          </w:p>
          <w:p w14:paraId="03BEF14B" w14:textId="7085C45B" w:rsidR="003279E9" w:rsidRDefault="003279E9" w:rsidP="000D032B">
            <w:pPr>
              <w:pStyle w:val="ListParagraph"/>
              <w:numPr>
                <w:ilvl w:val="0"/>
                <w:numId w:val="16"/>
              </w:numPr>
              <w:ind w:left="365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V.Uthaman</w:t>
            </w:r>
            <w:proofErr w:type="spellEnd"/>
          </w:p>
        </w:tc>
        <w:tc>
          <w:tcPr>
            <w:tcW w:w="818" w:type="pct"/>
          </w:tcPr>
          <w:p w14:paraId="4F3B855D" w14:textId="3368EC86" w:rsidR="003E3FCB" w:rsidRPr="00534C61" w:rsidRDefault="000370FF" w:rsidP="00AF266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IJETCSE</w:t>
            </w:r>
          </w:p>
        </w:tc>
        <w:tc>
          <w:tcPr>
            <w:tcW w:w="586" w:type="pct"/>
          </w:tcPr>
          <w:p w14:paraId="397826B0" w14:textId="5B469F6E" w:rsidR="003E3FCB" w:rsidRDefault="000370FF" w:rsidP="00937A26">
            <w:r>
              <w:t>6</w:t>
            </w:r>
          </w:p>
        </w:tc>
        <w:tc>
          <w:tcPr>
            <w:tcW w:w="382" w:type="pct"/>
          </w:tcPr>
          <w:p w14:paraId="517108FA" w14:textId="3F5F1521" w:rsidR="003E3FCB" w:rsidRDefault="000370FF" w:rsidP="00AF2661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9</w:t>
            </w:r>
          </w:p>
        </w:tc>
        <w:tc>
          <w:tcPr>
            <w:tcW w:w="407" w:type="pct"/>
          </w:tcPr>
          <w:p w14:paraId="66043FAD" w14:textId="77777777" w:rsidR="00AB70F6" w:rsidRDefault="000370FF" w:rsidP="00AF266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0976</w:t>
            </w:r>
          </w:p>
          <w:p w14:paraId="78722CE4" w14:textId="4C0BBCDE" w:rsidR="003E3FCB" w:rsidRDefault="00AB70F6" w:rsidP="00AF266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- 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r w:rsidR="000370FF">
              <w:rPr>
                <w:rFonts w:ascii="Bookman Old Style" w:hAnsi="Bookman Old Style"/>
                <w:sz w:val="24"/>
                <w:szCs w:val="24"/>
              </w:rPr>
              <w:t xml:space="preserve"> 1353</w:t>
            </w:r>
          </w:p>
        </w:tc>
        <w:tc>
          <w:tcPr>
            <w:tcW w:w="439" w:type="pct"/>
          </w:tcPr>
          <w:p w14:paraId="4F31315F" w14:textId="77777777" w:rsidR="003E3FCB" w:rsidRDefault="003E3FCB" w:rsidP="00AF266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39" w:type="pct"/>
          </w:tcPr>
          <w:p w14:paraId="2D3FDDCF" w14:textId="07CAF324" w:rsidR="003E3FCB" w:rsidRDefault="00932A0C" w:rsidP="00AF266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November 2017</w:t>
            </w:r>
          </w:p>
        </w:tc>
      </w:tr>
      <w:tr w:rsidR="000D032B" w:rsidRPr="002900DE" w14:paraId="2DB32C29" w14:textId="77777777" w:rsidTr="002900DE">
        <w:tc>
          <w:tcPr>
            <w:tcW w:w="388" w:type="pct"/>
          </w:tcPr>
          <w:p w14:paraId="6B8CDD37" w14:textId="3B6C23D4" w:rsidR="000D032B" w:rsidRDefault="000D032B" w:rsidP="00AF266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6.</w:t>
            </w:r>
          </w:p>
        </w:tc>
        <w:tc>
          <w:tcPr>
            <w:tcW w:w="505" w:type="pct"/>
          </w:tcPr>
          <w:p w14:paraId="160F7DE5" w14:textId="3CF1412B" w:rsidR="000D032B" w:rsidRDefault="00B71D1A" w:rsidP="00AF266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Energy aware Load Balancing of parallel mining of frequent sequences using LB scheme</w:t>
            </w:r>
          </w:p>
        </w:tc>
        <w:tc>
          <w:tcPr>
            <w:tcW w:w="1036" w:type="pct"/>
          </w:tcPr>
          <w:p w14:paraId="6B5D77DB" w14:textId="0148F222" w:rsidR="000D032B" w:rsidRPr="00B71D1A" w:rsidRDefault="00B71D1A" w:rsidP="00B71D1A">
            <w:pPr>
              <w:pStyle w:val="ListParagraph"/>
              <w:ind w:left="649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V.Uthaman</w:t>
            </w:r>
            <w:proofErr w:type="spellEnd"/>
          </w:p>
        </w:tc>
        <w:tc>
          <w:tcPr>
            <w:tcW w:w="818" w:type="pct"/>
          </w:tcPr>
          <w:p w14:paraId="7BCBF934" w14:textId="00AA1AD9" w:rsidR="000D032B" w:rsidRDefault="00B71D1A" w:rsidP="00AF266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IJCSE</w:t>
            </w:r>
          </w:p>
        </w:tc>
        <w:tc>
          <w:tcPr>
            <w:tcW w:w="586" w:type="pct"/>
          </w:tcPr>
          <w:p w14:paraId="5B24286A" w14:textId="7E42531A" w:rsidR="000D032B" w:rsidRDefault="00B71D1A" w:rsidP="00937A26">
            <w:r>
              <w:t>116</w:t>
            </w:r>
          </w:p>
        </w:tc>
        <w:tc>
          <w:tcPr>
            <w:tcW w:w="382" w:type="pct"/>
          </w:tcPr>
          <w:p w14:paraId="152F5356" w14:textId="02AB881D" w:rsidR="000D032B" w:rsidRDefault="00B71D1A" w:rsidP="00AF2661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120</w:t>
            </w:r>
          </w:p>
        </w:tc>
        <w:tc>
          <w:tcPr>
            <w:tcW w:w="407" w:type="pct"/>
          </w:tcPr>
          <w:p w14:paraId="539CC223" w14:textId="1718ACA9" w:rsidR="000D032B" w:rsidRDefault="00B71D1A" w:rsidP="00AF266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2347</w:t>
            </w: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- 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  2693</w:t>
            </w:r>
          </w:p>
        </w:tc>
        <w:tc>
          <w:tcPr>
            <w:tcW w:w="439" w:type="pct"/>
          </w:tcPr>
          <w:p w14:paraId="3FD0A5E3" w14:textId="2663FB4E" w:rsidR="000D032B" w:rsidRDefault="00220240" w:rsidP="00AF2661">
            <w:pPr>
              <w:rPr>
                <w:rFonts w:ascii="Bookman Old Style" w:hAnsi="Bookman Old Style"/>
                <w:sz w:val="24"/>
                <w:szCs w:val="24"/>
              </w:rPr>
            </w:pPr>
            <w:r w:rsidRPr="00220240">
              <w:rPr>
                <w:rFonts w:ascii="Bookman Old Style" w:hAnsi="Bookman Old Style"/>
                <w:sz w:val="24"/>
                <w:szCs w:val="24"/>
              </w:rPr>
              <w:t>https://doi.org/10.26438/ijcse/v5i8.115120</w:t>
            </w:r>
          </w:p>
        </w:tc>
        <w:tc>
          <w:tcPr>
            <w:tcW w:w="439" w:type="pct"/>
          </w:tcPr>
          <w:p w14:paraId="4278C1E4" w14:textId="2BBDDD1D" w:rsidR="000D032B" w:rsidRDefault="00B71D1A" w:rsidP="00AF266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 August 2017</w:t>
            </w:r>
          </w:p>
        </w:tc>
      </w:tr>
      <w:tr w:rsidR="00901CF8" w:rsidRPr="002900DE" w14:paraId="63C42986" w14:textId="77777777" w:rsidTr="002900DE">
        <w:tc>
          <w:tcPr>
            <w:tcW w:w="388" w:type="pct"/>
          </w:tcPr>
          <w:p w14:paraId="2D25994B" w14:textId="17D40592" w:rsidR="00901CF8" w:rsidRDefault="00901CF8" w:rsidP="00901CF8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7.</w:t>
            </w:r>
          </w:p>
        </w:tc>
        <w:tc>
          <w:tcPr>
            <w:tcW w:w="505" w:type="pct"/>
          </w:tcPr>
          <w:p w14:paraId="16769B87" w14:textId="730E86F5" w:rsidR="00901CF8" w:rsidRDefault="00901CF8" w:rsidP="00901CF8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 Brief survey of Secrecy Productive Data Mining(SPDM)</w:t>
            </w:r>
          </w:p>
        </w:tc>
        <w:tc>
          <w:tcPr>
            <w:tcW w:w="1036" w:type="pct"/>
          </w:tcPr>
          <w:p w14:paraId="5F39563E" w14:textId="5234426A" w:rsidR="00901CF8" w:rsidRDefault="00901CF8" w:rsidP="00901CF8">
            <w:pPr>
              <w:pStyle w:val="ListParagraph"/>
              <w:ind w:left="649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V.Uthaman</w:t>
            </w:r>
            <w:proofErr w:type="spellEnd"/>
          </w:p>
        </w:tc>
        <w:tc>
          <w:tcPr>
            <w:tcW w:w="818" w:type="pct"/>
          </w:tcPr>
          <w:p w14:paraId="35AE7E50" w14:textId="6CD18F3F" w:rsidR="00901CF8" w:rsidRDefault="00901CF8" w:rsidP="00901CF8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IJARCSSE</w:t>
            </w:r>
          </w:p>
        </w:tc>
        <w:tc>
          <w:tcPr>
            <w:tcW w:w="586" w:type="pct"/>
          </w:tcPr>
          <w:p w14:paraId="02308B39" w14:textId="65E78989" w:rsidR="00901CF8" w:rsidRDefault="00901CF8" w:rsidP="00937A26">
            <w:r>
              <w:t>138</w:t>
            </w:r>
          </w:p>
        </w:tc>
        <w:tc>
          <w:tcPr>
            <w:tcW w:w="382" w:type="pct"/>
          </w:tcPr>
          <w:p w14:paraId="1B59BA1D" w14:textId="3750CF17" w:rsidR="00901CF8" w:rsidRDefault="00901CF8" w:rsidP="00901CF8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141</w:t>
            </w:r>
          </w:p>
        </w:tc>
        <w:tc>
          <w:tcPr>
            <w:tcW w:w="407" w:type="pct"/>
          </w:tcPr>
          <w:p w14:paraId="5C45AB0D" w14:textId="3041404A" w:rsidR="00901CF8" w:rsidRDefault="00901CF8" w:rsidP="00901CF8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2277</w:t>
            </w:r>
            <w:r w:rsidRPr="00901CF8">
              <w:rPr>
                <w:rFonts w:ascii="Bookman Old Style" w:hAnsi="Bookman Old Style"/>
                <w:sz w:val="24"/>
                <w:szCs w:val="24"/>
              </w:rPr>
              <w:t>-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901CF8">
              <w:rPr>
                <w:rFonts w:ascii="Bookman Old Style" w:hAnsi="Bookman Old Style"/>
                <w:sz w:val="24"/>
                <w:szCs w:val="24"/>
              </w:rPr>
              <w:t>128X</w:t>
            </w:r>
          </w:p>
        </w:tc>
        <w:tc>
          <w:tcPr>
            <w:tcW w:w="439" w:type="pct"/>
          </w:tcPr>
          <w:p w14:paraId="77BFEB42" w14:textId="0169F6A5" w:rsidR="00901CF8" w:rsidRPr="00220240" w:rsidRDefault="002B73AB" w:rsidP="00901CF8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10.23956/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ijarcsse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/V7I8/0131</w:t>
            </w:r>
          </w:p>
        </w:tc>
        <w:tc>
          <w:tcPr>
            <w:tcW w:w="439" w:type="pct"/>
          </w:tcPr>
          <w:p w14:paraId="18B14581" w14:textId="060724CF" w:rsidR="00901CF8" w:rsidRDefault="009B46F5" w:rsidP="009B46F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August 2017</w:t>
            </w:r>
          </w:p>
        </w:tc>
      </w:tr>
    </w:tbl>
    <w:p w14:paraId="73CC6803" w14:textId="25BC9D37" w:rsidR="00C70671" w:rsidRPr="002900DE" w:rsidRDefault="00C70671" w:rsidP="002B7BF5">
      <w:pPr>
        <w:pStyle w:val="Heading1"/>
        <w:spacing w:before="0"/>
        <w:rPr>
          <w:rFonts w:ascii="Bookman Old Style" w:hAnsi="Bookman Old Style"/>
          <w:sz w:val="24"/>
          <w:szCs w:val="24"/>
        </w:rPr>
      </w:pPr>
      <w:bookmarkStart w:id="7" w:name="_Annexure_–_12"/>
      <w:bookmarkEnd w:id="7"/>
    </w:p>
    <w:sectPr w:rsidR="00C70671" w:rsidRPr="002900DE" w:rsidSect="00AF196C">
      <w:pgSz w:w="11907" w:h="16839" w:code="9"/>
      <w:pgMar w:top="16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C9B50" w14:textId="77777777" w:rsidR="00C474D4" w:rsidRDefault="00C474D4" w:rsidP="000D5827">
      <w:r>
        <w:separator/>
      </w:r>
    </w:p>
  </w:endnote>
  <w:endnote w:type="continuationSeparator" w:id="0">
    <w:p w14:paraId="6573A4A8" w14:textId="77777777" w:rsidR="00C474D4" w:rsidRDefault="00C474D4" w:rsidP="000D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enguiat Bk BT">
    <w:altName w:val="Bookman Old Style"/>
    <w:charset w:val="00"/>
    <w:family w:val="roman"/>
    <w:pitch w:val="variable"/>
    <w:sig w:usb0="00000001" w:usb1="00000000" w:usb2="00000000" w:usb3="00000000" w:csb0="0000001B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40B78" w14:textId="77777777" w:rsidR="00C474D4" w:rsidRDefault="00C474D4" w:rsidP="000D5827">
      <w:r>
        <w:separator/>
      </w:r>
    </w:p>
  </w:footnote>
  <w:footnote w:type="continuationSeparator" w:id="0">
    <w:p w14:paraId="4ED51FD4" w14:textId="77777777" w:rsidR="00C474D4" w:rsidRDefault="00C474D4" w:rsidP="000D5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50E"/>
    <w:multiLevelType w:val="hybridMultilevel"/>
    <w:tmpl w:val="152241E2"/>
    <w:lvl w:ilvl="0" w:tplc="A8C0575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427E8"/>
    <w:multiLevelType w:val="hybridMultilevel"/>
    <w:tmpl w:val="D74AC01E"/>
    <w:lvl w:ilvl="0" w:tplc="B3660346">
      <w:start w:val="1"/>
      <w:numFmt w:val="decimal"/>
      <w:lvlText w:val="%1."/>
      <w:lvlJc w:val="center"/>
      <w:pPr>
        <w:ind w:left="502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037F486B"/>
    <w:multiLevelType w:val="hybridMultilevel"/>
    <w:tmpl w:val="183C2F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D7172"/>
    <w:multiLevelType w:val="hybridMultilevel"/>
    <w:tmpl w:val="D6D06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36BC6"/>
    <w:multiLevelType w:val="hybridMultilevel"/>
    <w:tmpl w:val="F304609A"/>
    <w:lvl w:ilvl="0" w:tplc="81A88F68">
      <w:start w:val="1"/>
      <w:numFmt w:val="decimal"/>
      <w:lvlText w:val="%1."/>
      <w:lvlJc w:val="left"/>
      <w:pPr>
        <w:ind w:left="720" w:hanging="360"/>
      </w:pPr>
      <w:rPr>
        <w:rFonts w:ascii="Bookman Old Style" w:eastAsia="Calibri" w:hAnsi="Bookman Old Style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C18CE"/>
    <w:multiLevelType w:val="hybridMultilevel"/>
    <w:tmpl w:val="A3962650"/>
    <w:lvl w:ilvl="0" w:tplc="0409000F">
      <w:start w:val="1"/>
      <w:numFmt w:val="decimal"/>
      <w:lvlText w:val="%1."/>
      <w:lvlJc w:val="left"/>
      <w:pPr>
        <w:ind w:left="1108" w:hanging="360"/>
      </w:pPr>
      <w:rPr>
        <w:rFonts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2730C"/>
    <w:multiLevelType w:val="hybridMultilevel"/>
    <w:tmpl w:val="D74AC01E"/>
    <w:lvl w:ilvl="0" w:tplc="B3660346">
      <w:start w:val="1"/>
      <w:numFmt w:val="decimal"/>
      <w:lvlText w:val="%1."/>
      <w:lvlJc w:val="center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4826184B"/>
    <w:multiLevelType w:val="hybridMultilevel"/>
    <w:tmpl w:val="4CEC8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B0C74"/>
    <w:multiLevelType w:val="hybridMultilevel"/>
    <w:tmpl w:val="F796D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8819D1"/>
    <w:multiLevelType w:val="hybridMultilevel"/>
    <w:tmpl w:val="280CA59A"/>
    <w:lvl w:ilvl="0" w:tplc="A8C0575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C4EE3"/>
    <w:multiLevelType w:val="hybridMultilevel"/>
    <w:tmpl w:val="889650EE"/>
    <w:lvl w:ilvl="0" w:tplc="2D30F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576A9E"/>
    <w:multiLevelType w:val="hybridMultilevel"/>
    <w:tmpl w:val="DD64C26E"/>
    <w:lvl w:ilvl="0" w:tplc="B3660346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77F82"/>
    <w:multiLevelType w:val="hybridMultilevel"/>
    <w:tmpl w:val="183C2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A117A"/>
    <w:multiLevelType w:val="hybridMultilevel"/>
    <w:tmpl w:val="F304609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Bookman Old Style" w:eastAsia="Calibri" w:hAnsi="Bookman Old Style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0090E"/>
    <w:multiLevelType w:val="hybridMultilevel"/>
    <w:tmpl w:val="06EAA8E6"/>
    <w:lvl w:ilvl="0" w:tplc="0409000F">
      <w:start w:val="1"/>
      <w:numFmt w:val="decimal"/>
      <w:lvlText w:val="%1."/>
      <w:lvlJc w:val="left"/>
      <w:pPr>
        <w:ind w:left="1108" w:hanging="360"/>
      </w:pPr>
      <w:rPr>
        <w:rFonts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072B6"/>
    <w:multiLevelType w:val="hybridMultilevel"/>
    <w:tmpl w:val="0F72CDAA"/>
    <w:lvl w:ilvl="0" w:tplc="132CC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AF5CBF"/>
    <w:multiLevelType w:val="hybridMultilevel"/>
    <w:tmpl w:val="EF005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67EC8"/>
    <w:multiLevelType w:val="hybridMultilevel"/>
    <w:tmpl w:val="40B6D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407502">
    <w:abstractNumId w:val="6"/>
  </w:num>
  <w:num w:numId="2" w16cid:durableId="449278023">
    <w:abstractNumId w:val="14"/>
  </w:num>
  <w:num w:numId="3" w16cid:durableId="1694069978">
    <w:abstractNumId w:val="5"/>
  </w:num>
  <w:num w:numId="4" w16cid:durableId="1449081977">
    <w:abstractNumId w:val="3"/>
  </w:num>
  <w:num w:numId="5" w16cid:durableId="572354940">
    <w:abstractNumId w:val="0"/>
  </w:num>
  <w:num w:numId="6" w16cid:durableId="160583275">
    <w:abstractNumId w:val="9"/>
  </w:num>
  <w:num w:numId="7" w16cid:durableId="2080517159">
    <w:abstractNumId w:val="8"/>
  </w:num>
  <w:num w:numId="8" w16cid:durableId="1173881826">
    <w:abstractNumId w:val="16"/>
  </w:num>
  <w:num w:numId="9" w16cid:durableId="1104575661">
    <w:abstractNumId w:val="1"/>
  </w:num>
  <w:num w:numId="10" w16cid:durableId="1308362401">
    <w:abstractNumId w:val="7"/>
  </w:num>
  <w:num w:numId="11" w16cid:durableId="1506936558">
    <w:abstractNumId w:val="17"/>
  </w:num>
  <w:num w:numId="12" w16cid:durableId="11995355">
    <w:abstractNumId w:val="11"/>
  </w:num>
  <w:num w:numId="13" w16cid:durableId="1507015002">
    <w:abstractNumId w:val="4"/>
  </w:num>
  <w:num w:numId="14" w16cid:durableId="368575493">
    <w:abstractNumId w:val="12"/>
  </w:num>
  <w:num w:numId="15" w16cid:durableId="952591122">
    <w:abstractNumId w:val="2"/>
  </w:num>
  <w:num w:numId="16" w16cid:durableId="1674599639">
    <w:abstractNumId w:val="10"/>
  </w:num>
  <w:num w:numId="17" w16cid:durableId="1488086208">
    <w:abstractNumId w:val="15"/>
  </w:num>
  <w:num w:numId="18" w16cid:durableId="160777380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BF7"/>
    <w:rsid w:val="0000274C"/>
    <w:rsid w:val="00004815"/>
    <w:rsid w:val="00005A10"/>
    <w:rsid w:val="000129A1"/>
    <w:rsid w:val="00012BD2"/>
    <w:rsid w:val="00021F20"/>
    <w:rsid w:val="000246E7"/>
    <w:rsid w:val="00025723"/>
    <w:rsid w:val="000279B3"/>
    <w:rsid w:val="00032081"/>
    <w:rsid w:val="00032D77"/>
    <w:rsid w:val="0003545E"/>
    <w:rsid w:val="000370FF"/>
    <w:rsid w:val="00042AEB"/>
    <w:rsid w:val="000448B6"/>
    <w:rsid w:val="000515DA"/>
    <w:rsid w:val="00051AB0"/>
    <w:rsid w:val="0005507A"/>
    <w:rsid w:val="000608C6"/>
    <w:rsid w:val="000657E3"/>
    <w:rsid w:val="00065D63"/>
    <w:rsid w:val="0006724A"/>
    <w:rsid w:val="00071C72"/>
    <w:rsid w:val="00072F27"/>
    <w:rsid w:val="00073BBB"/>
    <w:rsid w:val="00074CDC"/>
    <w:rsid w:val="000765E8"/>
    <w:rsid w:val="00077C5E"/>
    <w:rsid w:val="0008298D"/>
    <w:rsid w:val="0008464B"/>
    <w:rsid w:val="000869ED"/>
    <w:rsid w:val="00087FF5"/>
    <w:rsid w:val="00090613"/>
    <w:rsid w:val="00091809"/>
    <w:rsid w:val="00095A14"/>
    <w:rsid w:val="00097C6C"/>
    <w:rsid w:val="000A0982"/>
    <w:rsid w:val="000A1A63"/>
    <w:rsid w:val="000A307A"/>
    <w:rsid w:val="000A3DDF"/>
    <w:rsid w:val="000A7F31"/>
    <w:rsid w:val="000B2029"/>
    <w:rsid w:val="000B79A8"/>
    <w:rsid w:val="000B7AA0"/>
    <w:rsid w:val="000C02A5"/>
    <w:rsid w:val="000C5784"/>
    <w:rsid w:val="000C6281"/>
    <w:rsid w:val="000D032B"/>
    <w:rsid w:val="000D2C1D"/>
    <w:rsid w:val="000D5827"/>
    <w:rsid w:val="000D7B84"/>
    <w:rsid w:val="000E2B9A"/>
    <w:rsid w:val="000E55E5"/>
    <w:rsid w:val="000E5B09"/>
    <w:rsid w:val="000F0CD5"/>
    <w:rsid w:val="000F28FD"/>
    <w:rsid w:val="000F7DE2"/>
    <w:rsid w:val="00102696"/>
    <w:rsid w:val="0010607F"/>
    <w:rsid w:val="0010618F"/>
    <w:rsid w:val="00112212"/>
    <w:rsid w:val="0011228B"/>
    <w:rsid w:val="00124A7B"/>
    <w:rsid w:val="00125E2A"/>
    <w:rsid w:val="001331F6"/>
    <w:rsid w:val="001336EA"/>
    <w:rsid w:val="00137669"/>
    <w:rsid w:val="00142347"/>
    <w:rsid w:val="00143384"/>
    <w:rsid w:val="00145255"/>
    <w:rsid w:val="001470FA"/>
    <w:rsid w:val="001506F2"/>
    <w:rsid w:val="00153CC6"/>
    <w:rsid w:val="00154C71"/>
    <w:rsid w:val="001637B1"/>
    <w:rsid w:val="001637BD"/>
    <w:rsid w:val="00166C41"/>
    <w:rsid w:val="00176A31"/>
    <w:rsid w:val="00177D52"/>
    <w:rsid w:val="00181210"/>
    <w:rsid w:val="00185084"/>
    <w:rsid w:val="00190BBB"/>
    <w:rsid w:val="001952C6"/>
    <w:rsid w:val="001A531E"/>
    <w:rsid w:val="001A56B8"/>
    <w:rsid w:val="001B1CCE"/>
    <w:rsid w:val="001B47E2"/>
    <w:rsid w:val="001B5237"/>
    <w:rsid w:val="001B630D"/>
    <w:rsid w:val="001B6802"/>
    <w:rsid w:val="001C3AAD"/>
    <w:rsid w:val="001C5580"/>
    <w:rsid w:val="001C6FD7"/>
    <w:rsid w:val="001D2AA7"/>
    <w:rsid w:val="001E2F46"/>
    <w:rsid w:val="001E2FE4"/>
    <w:rsid w:val="001E6D41"/>
    <w:rsid w:val="001F1869"/>
    <w:rsid w:val="001F4FBA"/>
    <w:rsid w:val="001F54CB"/>
    <w:rsid w:val="001F67D5"/>
    <w:rsid w:val="001F6C6F"/>
    <w:rsid w:val="00201A6A"/>
    <w:rsid w:val="00201DDB"/>
    <w:rsid w:val="00204705"/>
    <w:rsid w:val="00206199"/>
    <w:rsid w:val="00211563"/>
    <w:rsid w:val="00216CF3"/>
    <w:rsid w:val="00220240"/>
    <w:rsid w:val="00222184"/>
    <w:rsid w:val="002251E1"/>
    <w:rsid w:val="00225630"/>
    <w:rsid w:val="00227FDB"/>
    <w:rsid w:val="00240A4A"/>
    <w:rsid w:val="00240C52"/>
    <w:rsid w:val="0024689A"/>
    <w:rsid w:val="00247E6A"/>
    <w:rsid w:val="002500E4"/>
    <w:rsid w:val="00250D34"/>
    <w:rsid w:val="0025286C"/>
    <w:rsid w:val="00252E69"/>
    <w:rsid w:val="0025589B"/>
    <w:rsid w:val="0025779C"/>
    <w:rsid w:val="00260640"/>
    <w:rsid w:val="002614E2"/>
    <w:rsid w:val="002640CE"/>
    <w:rsid w:val="002719C5"/>
    <w:rsid w:val="00281FA0"/>
    <w:rsid w:val="0028669B"/>
    <w:rsid w:val="002867A9"/>
    <w:rsid w:val="002900DE"/>
    <w:rsid w:val="00290229"/>
    <w:rsid w:val="00296AF3"/>
    <w:rsid w:val="002A3155"/>
    <w:rsid w:val="002A3AEE"/>
    <w:rsid w:val="002A4DD9"/>
    <w:rsid w:val="002B07EE"/>
    <w:rsid w:val="002B5450"/>
    <w:rsid w:val="002B5979"/>
    <w:rsid w:val="002B73AB"/>
    <w:rsid w:val="002B7BF5"/>
    <w:rsid w:val="002C0862"/>
    <w:rsid w:val="002C648E"/>
    <w:rsid w:val="002D112F"/>
    <w:rsid w:val="002D13C3"/>
    <w:rsid w:val="002D1F87"/>
    <w:rsid w:val="002D42DC"/>
    <w:rsid w:val="002D4FDE"/>
    <w:rsid w:val="002D5E0E"/>
    <w:rsid w:val="002D60F9"/>
    <w:rsid w:val="002E1277"/>
    <w:rsid w:val="002E1573"/>
    <w:rsid w:val="002E20BD"/>
    <w:rsid w:val="002F0F5B"/>
    <w:rsid w:val="002F1C8D"/>
    <w:rsid w:val="002F31D0"/>
    <w:rsid w:val="002F33DF"/>
    <w:rsid w:val="002F6495"/>
    <w:rsid w:val="002F7100"/>
    <w:rsid w:val="00302B83"/>
    <w:rsid w:val="0030780B"/>
    <w:rsid w:val="00310638"/>
    <w:rsid w:val="00310A30"/>
    <w:rsid w:val="00311F53"/>
    <w:rsid w:val="003148DC"/>
    <w:rsid w:val="00317CCB"/>
    <w:rsid w:val="003251C3"/>
    <w:rsid w:val="00325470"/>
    <w:rsid w:val="003279E9"/>
    <w:rsid w:val="00331852"/>
    <w:rsid w:val="003328C7"/>
    <w:rsid w:val="0033359A"/>
    <w:rsid w:val="00334E72"/>
    <w:rsid w:val="00336CE8"/>
    <w:rsid w:val="00340A6C"/>
    <w:rsid w:val="00340EFE"/>
    <w:rsid w:val="003420FC"/>
    <w:rsid w:val="00342B0D"/>
    <w:rsid w:val="00350618"/>
    <w:rsid w:val="00350FF8"/>
    <w:rsid w:val="00352C2C"/>
    <w:rsid w:val="003537AC"/>
    <w:rsid w:val="00353B8D"/>
    <w:rsid w:val="00353F66"/>
    <w:rsid w:val="003660F8"/>
    <w:rsid w:val="00366BC7"/>
    <w:rsid w:val="0037108A"/>
    <w:rsid w:val="003749E8"/>
    <w:rsid w:val="00381395"/>
    <w:rsid w:val="003824BC"/>
    <w:rsid w:val="00390969"/>
    <w:rsid w:val="00391919"/>
    <w:rsid w:val="00393BA7"/>
    <w:rsid w:val="00394D30"/>
    <w:rsid w:val="003A2101"/>
    <w:rsid w:val="003A2603"/>
    <w:rsid w:val="003A45D1"/>
    <w:rsid w:val="003A65D6"/>
    <w:rsid w:val="003A7BD9"/>
    <w:rsid w:val="003B0AB7"/>
    <w:rsid w:val="003C32FB"/>
    <w:rsid w:val="003C4443"/>
    <w:rsid w:val="003C5D73"/>
    <w:rsid w:val="003C6C49"/>
    <w:rsid w:val="003C7929"/>
    <w:rsid w:val="003D1E8E"/>
    <w:rsid w:val="003D2FF7"/>
    <w:rsid w:val="003E3FCB"/>
    <w:rsid w:val="003E4B5B"/>
    <w:rsid w:val="003E503F"/>
    <w:rsid w:val="003E7745"/>
    <w:rsid w:val="003F1FF6"/>
    <w:rsid w:val="003F4497"/>
    <w:rsid w:val="003F5523"/>
    <w:rsid w:val="003F5CE9"/>
    <w:rsid w:val="00401ADD"/>
    <w:rsid w:val="00405B81"/>
    <w:rsid w:val="00410634"/>
    <w:rsid w:val="004150C1"/>
    <w:rsid w:val="004154F7"/>
    <w:rsid w:val="00416EDF"/>
    <w:rsid w:val="00422F32"/>
    <w:rsid w:val="00425F97"/>
    <w:rsid w:val="004313D6"/>
    <w:rsid w:val="004314EB"/>
    <w:rsid w:val="00441991"/>
    <w:rsid w:val="00442263"/>
    <w:rsid w:val="0045170E"/>
    <w:rsid w:val="004527DD"/>
    <w:rsid w:val="00452D49"/>
    <w:rsid w:val="00456B59"/>
    <w:rsid w:val="00460B4C"/>
    <w:rsid w:val="00466E85"/>
    <w:rsid w:val="004728C3"/>
    <w:rsid w:val="00473CCB"/>
    <w:rsid w:val="00475F7E"/>
    <w:rsid w:val="0048168B"/>
    <w:rsid w:val="0048219D"/>
    <w:rsid w:val="0048345A"/>
    <w:rsid w:val="00487420"/>
    <w:rsid w:val="00492537"/>
    <w:rsid w:val="00493435"/>
    <w:rsid w:val="00495B03"/>
    <w:rsid w:val="00497001"/>
    <w:rsid w:val="004A172F"/>
    <w:rsid w:val="004A2C9A"/>
    <w:rsid w:val="004B3FF2"/>
    <w:rsid w:val="004C30EC"/>
    <w:rsid w:val="004C6F83"/>
    <w:rsid w:val="004D1786"/>
    <w:rsid w:val="004D38EA"/>
    <w:rsid w:val="004E5D09"/>
    <w:rsid w:val="004F0902"/>
    <w:rsid w:val="004F0DFD"/>
    <w:rsid w:val="004F2403"/>
    <w:rsid w:val="004F5C17"/>
    <w:rsid w:val="00504C21"/>
    <w:rsid w:val="005062A5"/>
    <w:rsid w:val="00507EE2"/>
    <w:rsid w:val="005111C2"/>
    <w:rsid w:val="00524865"/>
    <w:rsid w:val="00524F61"/>
    <w:rsid w:val="00526F2C"/>
    <w:rsid w:val="0053172F"/>
    <w:rsid w:val="00534C61"/>
    <w:rsid w:val="00540689"/>
    <w:rsid w:val="00541760"/>
    <w:rsid w:val="0054420B"/>
    <w:rsid w:val="005457FD"/>
    <w:rsid w:val="005463E5"/>
    <w:rsid w:val="005478CD"/>
    <w:rsid w:val="005520EE"/>
    <w:rsid w:val="0055449D"/>
    <w:rsid w:val="00554C20"/>
    <w:rsid w:val="00576BAA"/>
    <w:rsid w:val="00592D11"/>
    <w:rsid w:val="00594E3D"/>
    <w:rsid w:val="00596653"/>
    <w:rsid w:val="005A0A4A"/>
    <w:rsid w:val="005A432B"/>
    <w:rsid w:val="005A5838"/>
    <w:rsid w:val="005C34F0"/>
    <w:rsid w:val="005C39F3"/>
    <w:rsid w:val="005C5C1E"/>
    <w:rsid w:val="005C6E09"/>
    <w:rsid w:val="005D069A"/>
    <w:rsid w:val="005D39C9"/>
    <w:rsid w:val="005D5218"/>
    <w:rsid w:val="005E14C4"/>
    <w:rsid w:val="005E2FEB"/>
    <w:rsid w:val="005E3CD4"/>
    <w:rsid w:val="005E6B6D"/>
    <w:rsid w:val="005F64D3"/>
    <w:rsid w:val="005F6553"/>
    <w:rsid w:val="005F71BF"/>
    <w:rsid w:val="00603BF3"/>
    <w:rsid w:val="00607E1C"/>
    <w:rsid w:val="00610E9E"/>
    <w:rsid w:val="00615326"/>
    <w:rsid w:val="006201CB"/>
    <w:rsid w:val="006245A2"/>
    <w:rsid w:val="00624A85"/>
    <w:rsid w:val="0062682C"/>
    <w:rsid w:val="00627757"/>
    <w:rsid w:val="006327F5"/>
    <w:rsid w:val="00641E61"/>
    <w:rsid w:val="00642897"/>
    <w:rsid w:val="00645045"/>
    <w:rsid w:val="00645840"/>
    <w:rsid w:val="00645B67"/>
    <w:rsid w:val="00652197"/>
    <w:rsid w:val="0065760E"/>
    <w:rsid w:val="00663FE4"/>
    <w:rsid w:val="006642C9"/>
    <w:rsid w:val="00665100"/>
    <w:rsid w:val="00670C9C"/>
    <w:rsid w:val="00673BAD"/>
    <w:rsid w:val="00681FFF"/>
    <w:rsid w:val="00682036"/>
    <w:rsid w:val="00682927"/>
    <w:rsid w:val="006A0792"/>
    <w:rsid w:val="006A2AD2"/>
    <w:rsid w:val="006A7CAB"/>
    <w:rsid w:val="006B43BD"/>
    <w:rsid w:val="006B65C3"/>
    <w:rsid w:val="006B6F0E"/>
    <w:rsid w:val="006C555F"/>
    <w:rsid w:val="006D330A"/>
    <w:rsid w:val="006D5D4A"/>
    <w:rsid w:val="006E2072"/>
    <w:rsid w:val="006F1895"/>
    <w:rsid w:val="006F5D73"/>
    <w:rsid w:val="006F60ED"/>
    <w:rsid w:val="006F633B"/>
    <w:rsid w:val="0070014F"/>
    <w:rsid w:val="00704C1D"/>
    <w:rsid w:val="00705CEE"/>
    <w:rsid w:val="00707493"/>
    <w:rsid w:val="0070797B"/>
    <w:rsid w:val="00707DEA"/>
    <w:rsid w:val="00715261"/>
    <w:rsid w:val="00723D60"/>
    <w:rsid w:val="00723FB0"/>
    <w:rsid w:val="00726A68"/>
    <w:rsid w:val="00726B2E"/>
    <w:rsid w:val="0073222A"/>
    <w:rsid w:val="00733901"/>
    <w:rsid w:val="007342A5"/>
    <w:rsid w:val="0073611C"/>
    <w:rsid w:val="0073646A"/>
    <w:rsid w:val="007429E6"/>
    <w:rsid w:val="007560EC"/>
    <w:rsid w:val="00761B5A"/>
    <w:rsid w:val="00763E7E"/>
    <w:rsid w:val="00765A6F"/>
    <w:rsid w:val="00765DD8"/>
    <w:rsid w:val="00766C7F"/>
    <w:rsid w:val="007726AF"/>
    <w:rsid w:val="00774AF4"/>
    <w:rsid w:val="007774E3"/>
    <w:rsid w:val="00780465"/>
    <w:rsid w:val="00782BA6"/>
    <w:rsid w:val="0078727E"/>
    <w:rsid w:val="00787B28"/>
    <w:rsid w:val="007A001E"/>
    <w:rsid w:val="007A0057"/>
    <w:rsid w:val="007B12A1"/>
    <w:rsid w:val="007C1B53"/>
    <w:rsid w:val="007C2A6C"/>
    <w:rsid w:val="007C609A"/>
    <w:rsid w:val="007D2AEC"/>
    <w:rsid w:val="007D38F9"/>
    <w:rsid w:val="007D69DA"/>
    <w:rsid w:val="007D6E59"/>
    <w:rsid w:val="007D766E"/>
    <w:rsid w:val="007E268D"/>
    <w:rsid w:val="007E2F4A"/>
    <w:rsid w:val="007E380F"/>
    <w:rsid w:val="007F1B84"/>
    <w:rsid w:val="007F3F68"/>
    <w:rsid w:val="008024E9"/>
    <w:rsid w:val="00804676"/>
    <w:rsid w:val="008108FC"/>
    <w:rsid w:val="008109B3"/>
    <w:rsid w:val="00810BF7"/>
    <w:rsid w:val="00816B0E"/>
    <w:rsid w:val="0082569B"/>
    <w:rsid w:val="00826F78"/>
    <w:rsid w:val="00835AD2"/>
    <w:rsid w:val="0084048A"/>
    <w:rsid w:val="008421E3"/>
    <w:rsid w:val="0084757A"/>
    <w:rsid w:val="0085123F"/>
    <w:rsid w:val="008573EE"/>
    <w:rsid w:val="00857BC6"/>
    <w:rsid w:val="00871E2E"/>
    <w:rsid w:val="008729F5"/>
    <w:rsid w:val="00872DF6"/>
    <w:rsid w:val="00874702"/>
    <w:rsid w:val="00887DC4"/>
    <w:rsid w:val="00890743"/>
    <w:rsid w:val="00895DED"/>
    <w:rsid w:val="00897FE2"/>
    <w:rsid w:val="008B573E"/>
    <w:rsid w:val="008C11E4"/>
    <w:rsid w:val="008D07CE"/>
    <w:rsid w:val="008D0882"/>
    <w:rsid w:val="008D731D"/>
    <w:rsid w:val="008E16F1"/>
    <w:rsid w:val="008E76FF"/>
    <w:rsid w:val="008F7F60"/>
    <w:rsid w:val="00900A23"/>
    <w:rsid w:val="00900A60"/>
    <w:rsid w:val="00901CF8"/>
    <w:rsid w:val="0090317B"/>
    <w:rsid w:val="0090407B"/>
    <w:rsid w:val="00905EC1"/>
    <w:rsid w:val="00911013"/>
    <w:rsid w:val="00914914"/>
    <w:rsid w:val="00920A25"/>
    <w:rsid w:val="009220EF"/>
    <w:rsid w:val="00922CC1"/>
    <w:rsid w:val="00924772"/>
    <w:rsid w:val="00931DAA"/>
    <w:rsid w:val="00932A0C"/>
    <w:rsid w:val="0093344E"/>
    <w:rsid w:val="00934E60"/>
    <w:rsid w:val="00937A26"/>
    <w:rsid w:val="00940803"/>
    <w:rsid w:val="009422A9"/>
    <w:rsid w:val="009510D3"/>
    <w:rsid w:val="00952C06"/>
    <w:rsid w:val="009561CA"/>
    <w:rsid w:val="00957FCC"/>
    <w:rsid w:val="009629BC"/>
    <w:rsid w:val="009679C5"/>
    <w:rsid w:val="00971692"/>
    <w:rsid w:val="0097354F"/>
    <w:rsid w:val="00973652"/>
    <w:rsid w:val="00974E61"/>
    <w:rsid w:val="009801E6"/>
    <w:rsid w:val="00982AEE"/>
    <w:rsid w:val="0098317F"/>
    <w:rsid w:val="00986DFA"/>
    <w:rsid w:val="00990160"/>
    <w:rsid w:val="009943C3"/>
    <w:rsid w:val="00994618"/>
    <w:rsid w:val="0099462B"/>
    <w:rsid w:val="009969CC"/>
    <w:rsid w:val="009A6341"/>
    <w:rsid w:val="009A6ED8"/>
    <w:rsid w:val="009B46F5"/>
    <w:rsid w:val="009B7561"/>
    <w:rsid w:val="009B7D91"/>
    <w:rsid w:val="009C25EB"/>
    <w:rsid w:val="009D0D90"/>
    <w:rsid w:val="009E5528"/>
    <w:rsid w:val="009E5794"/>
    <w:rsid w:val="009F1755"/>
    <w:rsid w:val="00A004C5"/>
    <w:rsid w:val="00A00F0E"/>
    <w:rsid w:val="00A01F3C"/>
    <w:rsid w:val="00A16B42"/>
    <w:rsid w:val="00A21F9D"/>
    <w:rsid w:val="00A22340"/>
    <w:rsid w:val="00A22523"/>
    <w:rsid w:val="00A256D8"/>
    <w:rsid w:val="00A3324F"/>
    <w:rsid w:val="00A33466"/>
    <w:rsid w:val="00A47293"/>
    <w:rsid w:val="00A54259"/>
    <w:rsid w:val="00A5611C"/>
    <w:rsid w:val="00A60606"/>
    <w:rsid w:val="00A60B7E"/>
    <w:rsid w:val="00A62E75"/>
    <w:rsid w:val="00A72F5C"/>
    <w:rsid w:val="00A74189"/>
    <w:rsid w:val="00A7501F"/>
    <w:rsid w:val="00A802D0"/>
    <w:rsid w:val="00A81C94"/>
    <w:rsid w:val="00A820DD"/>
    <w:rsid w:val="00A8771B"/>
    <w:rsid w:val="00A95E11"/>
    <w:rsid w:val="00AA125E"/>
    <w:rsid w:val="00AA3062"/>
    <w:rsid w:val="00AA72AD"/>
    <w:rsid w:val="00AA73A9"/>
    <w:rsid w:val="00AB26C9"/>
    <w:rsid w:val="00AB5B48"/>
    <w:rsid w:val="00AB5E45"/>
    <w:rsid w:val="00AB70F6"/>
    <w:rsid w:val="00AB7EA4"/>
    <w:rsid w:val="00AC5EFA"/>
    <w:rsid w:val="00AD0780"/>
    <w:rsid w:val="00AD6120"/>
    <w:rsid w:val="00AE03BA"/>
    <w:rsid w:val="00AE09B4"/>
    <w:rsid w:val="00AE264B"/>
    <w:rsid w:val="00AE432A"/>
    <w:rsid w:val="00AE7B3D"/>
    <w:rsid w:val="00AF196C"/>
    <w:rsid w:val="00AF2661"/>
    <w:rsid w:val="00AF32EC"/>
    <w:rsid w:val="00AF3923"/>
    <w:rsid w:val="00AF7D32"/>
    <w:rsid w:val="00B07327"/>
    <w:rsid w:val="00B07B2B"/>
    <w:rsid w:val="00B13CAF"/>
    <w:rsid w:val="00B1618C"/>
    <w:rsid w:val="00B16DEE"/>
    <w:rsid w:val="00B20852"/>
    <w:rsid w:val="00B2155F"/>
    <w:rsid w:val="00B22635"/>
    <w:rsid w:val="00B255DB"/>
    <w:rsid w:val="00B3199F"/>
    <w:rsid w:val="00B35AAD"/>
    <w:rsid w:val="00B36300"/>
    <w:rsid w:val="00B36578"/>
    <w:rsid w:val="00B43F06"/>
    <w:rsid w:val="00B448CB"/>
    <w:rsid w:val="00B459FC"/>
    <w:rsid w:val="00B468DE"/>
    <w:rsid w:val="00B52B0B"/>
    <w:rsid w:val="00B53F8F"/>
    <w:rsid w:val="00B636B3"/>
    <w:rsid w:val="00B6688C"/>
    <w:rsid w:val="00B71D1A"/>
    <w:rsid w:val="00B725F0"/>
    <w:rsid w:val="00B72F24"/>
    <w:rsid w:val="00B874C1"/>
    <w:rsid w:val="00B90E6A"/>
    <w:rsid w:val="00B91CE8"/>
    <w:rsid w:val="00B9394B"/>
    <w:rsid w:val="00BA303E"/>
    <w:rsid w:val="00BA7041"/>
    <w:rsid w:val="00BB6C49"/>
    <w:rsid w:val="00BB7A8A"/>
    <w:rsid w:val="00BC5B8D"/>
    <w:rsid w:val="00BC765F"/>
    <w:rsid w:val="00BD7725"/>
    <w:rsid w:val="00BD79DA"/>
    <w:rsid w:val="00BE0F9D"/>
    <w:rsid w:val="00BE1F09"/>
    <w:rsid w:val="00BE225B"/>
    <w:rsid w:val="00BE275D"/>
    <w:rsid w:val="00BE3C8F"/>
    <w:rsid w:val="00BE76CF"/>
    <w:rsid w:val="00BF19AD"/>
    <w:rsid w:val="00BF21D0"/>
    <w:rsid w:val="00BF2E79"/>
    <w:rsid w:val="00BF578E"/>
    <w:rsid w:val="00C042C2"/>
    <w:rsid w:val="00C07B2A"/>
    <w:rsid w:val="00C10D48"/>
    <w:rsid w:val="00C12D4E"/>
    <w:rsid w:val="00C12FE6"/>
    <w:rsid w:val="00C2710A"/>
    <w:rsid w:val="00C408EE"/>
    <w:rsid w:val="00C426AF"/>
    <w:rsid w:val="00C42787"/>
    <w:rsid w:val="00C43BA7"/>
    <w:rsid w:val="00C43C03"/>
    <w:rsid w:val="00C474D4"/>
    <w:rsid w:val="00C502EA"/>
    <w:rsid w:val="00C5494D"/>
    <w:rsid w:val="00C61B36"/>
    <w:rsid w:val="00C63A02"/>
    <w:rsid w:val="00C63F21"/>
    <w:rsid w:val="00C660F0"/>
    <w:rsid w:val="00C70671"/>
    <w:rsid w:val="00C739AA"/>
    <w:rsid w:val="00C73FC1"/>
    <w:rsid w:val="00C76E44"/>
    <w:rsid w:val="00C77716"/>
    <w:rsid w:val="00C81953"/>
    <w:rsid w:val="00C81BD3"/>
    <w:rsid w:val="00C87EC1"/>
    <w:rsid w:val="00C93F7A"/>
    <w:rsid w:val="00C94092"/>
    <w:rsid w:val="00C95106"/>
    <w:rsid w:val="00CA115E"/>
    <w:rsid w:val="00CA22FE"/>
    <w:rsid w:val="00CA2424"/>
    <w:rsid w:val="00CA6446"/>
    <w:rsid w:val="00CB2ED3"/>
    <w:rsid w:val="00CC2F1F"/>
    <w:rsid w:val="00CC5FD4"/>
    <w:rsid w:val="00CC6E31"/>
    <w:rsid w:val="00CD223F"/>
    <w:rsid w:val="00CD30BD"/>
    <w:rsid w:val="00CD40F5"/>
    <w:rsid w:val="00CE00F6"/>
    <w:rsid w:val="00CE6029"/>
    <w:rsid w:val="00CF37F6"/>
    <w:rsid w:val="00CF3B76"/>
    <w:rsid w:val="00CF683F"/>
    <w:rsid w:val="00D01AA0"/>
    <w:rsid w:val="00D03C5E"/>
    <w:rsid w:val="00D06BC2"/>
    <w:rsid w:val="00D07A3F"/>
    <w:rsid w:val="00D11F86"/>
    <w:rsid w:val="00D15A09"/>
    <w:rsid w:val="00D17D0C"/>
    <w:rsid w:val="00D24359"/>
    <w:rsid w:val="00D2571A"/>
    <w:rsid w:val="00D30A13"/>
    <w:rsid w:val="00D3382C"/>
    <w:rsid w:val="00D34F2F"/>
    <w:rsid w:val="00D424D9"/>
    <w:rsid w:val="00D45103"/>
    <w:rsid w:val="00D4750C"/>
    <w:rsid w:val="00D506C7"/>
    <w:rsid w:val="00D57355"/>
    <w:rsid w:val="00D60267"/>
    <w:rsid w:val="00D62EAC"/>
    <w:rsid w:val="00D6310B"/>
    <w:rsid w:val="00D65BFC"/>
    <w:rsid w:val="00D67291"/>
    <w:rsid w:val="00D70071"/>
    <w:rsid w:val="00D82FE0"/>
    <w:rsid w:val="00D84C84"/>
    <w:rsid w:val="00D861D0"/>
    <w:rsid w:val="00D87724"/>
    <w:rsid w:val="00D941A8"/>
    <w:rsid w:val="00D94B63"/>
    <w:rsid w:val="00DA0BC2"/>
    <w:rsid w:val="00DA1528"/>
    <w:rsid w:val="00DA29ED"/>
    <w:rsid w:val="00DB49CE"/>
    <w:rsid w:val="00DB50AD"/>
    <w:rsid w:val="00DC1F7B"/>
    <w:rsid w:val="00DC44FE"/>
    <w:rsid w:val="00DC641B"/>
    <w:rsid w:val="00DD3B4B"/>
    <w:rsid w:val="00DE4188"/>
    <w:rsid w:val="00DE4989"/>
    <w:rsid w:val="00DE5816"/>
    <w:rsid w:val="00DE59F7"/>
    <w:rsid w:val="00DF161B"/>
    <w:rsid w:val="00DF2B63"/>
    <w:rsid w:val="00DF7064"/>
    <w:rsid w:val="00E003EE"/>
    <w:rsid w:val="00E03082"/>
    <w:rsid w:val="00E1302D"/>
    <w:rsid w:val="00E16F41"/>
    <w:rsid w:val="00E201A9"/>
    <w:rsid w:val="00E2129E"/>
    <w:rsid w:val="00E2279A"/>
    <w:rsid w:val="00E24D75"/>
    <w:rsid w:val="00E2541C"/>
    <w:rsid w:val="00E2724F"/>
    <w:rsid w:val="00E2765B"/>
    <w:rsid w:val="00E33C9B"/>
    <w:rsid w:val="00E344EC"/>
    <w:rsid w:val="00E35208"/>
    <w:rsid w:val="00E3578F"/>
    <w:rsid w:val="00E37DDA"/>
    <w:rsid w:val="00E47731"/>
    <w:rsid w:val="00E52804"/>
    <w:rsid w:val="00E6475F"/>
    <w:rsid w:val="00E66417"/>
    <w:rsid w:val="00E67F48"/>
    <w:rsid w:val="00E73FCB"/>
    <w:rsid w:val="00E81085"/>
    <w:rsid w:val="00E82212"/>
    <w:rsid w:val="00E9696D"/>
    <w:rsid w:val="00EA003A"/>
    <w:rsid w:val="00EA272E"/>
    <w:rsid w:val="00EB101E"/>
    <w:rsid w:val="00EB2953"/>
    <w:rsid w:val="00EB4736"/>
    <w:rsid w:val="00EB5D66"/>
    <w:rsid w:val="00EC135E"/>
    <w:rsid w:val="00EC6F4D"/>
    <w:rsid w:val="00ED1753"/>
    <w:rsid w:val="00ED3959"/>
    <w:rsid w:val="00ED5633"/>
    <w:rsid w:val="00ED6E9A"/>
    <w:rsid w:val="00EE7988"/>
    <w:rsid w:val="00EF49F0"/>
    <w:rsid w:val="00F042BF"/>
    <w:rsid w:val="00F04C9F"/>
    <w:rsid w:val="00F0549D"/>
    <w:rsid w:val="00F15A6E"/>
    <w:rsid w:val="00F16A26"/>
    <w:rsid w:val="00F16B28"/>
    <w:rsid w:val="00F21439"/>
    <w:rsid w:val="00F2634B"/>
    <w:rsid w:val="00F3238E"/>
    <w:rsid w:val="00F354AD"/>
    <w:rsid w:val="00F3665C"/>
    <w:rsid w:val="00F41498"/>
    <w:rsid w:val="00F4365D"/>
    <w:rsid w:val="00F473B8"/>
    <w:rsid w:val="00F56297"/>
    <w:rsid w:val="00F57F51"/>
    <w:rsid w:val="00F61539"/>
    <w:rsid w:val="00F6220D"/>
    <w:rsid w:val="00F6444A"/>
    <w:rsid w:val="00F64548"/>
    <w:rsid w:val="00F64873"/>
    <w:rsid w:val="00F66B40"/>
    <w:rsid w:val="00F801AA"/>
    <w:rsid w:val="00F8358D"/>
    <w:rsid w:val="00F84D0E"/>
    <w:rsid w:val="00F86092"/>
    <w:rsid w:val="00F87048"/>
    <w:rsid w:val="00F93BB9"/>
    <w:rsid w:val="00F9519F"/>
    <w:rsid w:val="00F9538A"/>
    <w:rsid w:val="00F95676"/>
    <w:rsid w:val="00F97CA4"/>
    <w:rsid w:val="00FA4B4F"/>
    <w:rsid w:val="00FA52D3"/>
    <w:rsid w:val="00FB08F4"/>
    <w:rsid w:val="00FB23F6"/>
    <w:rsid w:val="00FB3820"/>
    <w:rsid w:val="00FC09FF"/>
    <w:rsid w:val="00FD0173"/>
    <w:rsid w:val="00FD12DE"/>
    <w:rsid w:val="00FD16DA"/>
    <w:rsid w:val="00FE2A7E"/>
    <w:rsid w:val="00FF163B"/>
    <w:rsid w:val="00FF3420"/>
    <w:rsid w:val="00FF7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4"/>
    <o:shapelayout v:ext="edit">
      <o:idmap v:ext="edit" data="1"/>
    </o:shapelayout>
  </w:shapeDefaults>
  <w:decimalSymbol w:val="."/>
  <w:listSeparator w:val=","/>
  <w14:docId w14:val="1B734A43"/>
  <w15:docId w15:val="{B9C99876-BB51-4363-BC6D-703B9395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B5A"/>
    <w:pPr>
      <w:jc w:val="center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0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BF7"/>
    <w:pPr>
      <w:ind w:left="720"/>
      <w:contextualSpacing/>
    </w:pPr>
  </w:style>
  <w:style w:type="table" w:styleId="TableGrid">
    <w:name w:val="Table Grid"/>
    <w:basedOn w:val="TableNormal"/>
    <w:uiPriority w:val="39"/>
    <w:rsid w:val="00810B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524F61"/>
    <w:rPr>
      <w:color w:val="0000FF"/>
      <w:u w:val="single"/>
    </w:rPr>
  </w:style>
  <w:style w:type="paragraph" w:styleId="NoSpacing">
    <w:name w:val="No Spacing"/>
    <w:uiPriority w:val="1"/>
    <w:qFormat/>
    <w:rsid w:val="00181210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442263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il">
    <w:name w:val="il"/>
    <w:basedOn w:val="DefaultParagraphFont"/>
    <w:rsid w:val="00442263"/>
  </w:style>
  <w:style w:type="character" w:customStyle="1" w:styleId="fontstyle01">
    <w:name w:val="fontstyle01"/>
    <w:rsid w:val="009C25E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5D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next w:val="Normal"/>
    <w:link w:val="TitleChar"/>
    <w:qFormat/>
    <w:rsid w:val="006D330A"/>
    <w:pPr>
      <w:framePr w:w="9360" w:hSpace="187" w:vSpace="187" w:wrap="notBeside" w:vAnchor="text" w:hAnchor="page" w:xAlign="center" w:y="1"/>
      <w:autoSpaceDE w:val="0"/>
      <w:autoSpaceDN w:val="0"/>
    </w:pPr>
    <w:rPr>
      <w:rFonts w:ascii="Times New Roman" w:eastAsia="Times New Roman" w:hAnsi="Times New Roman" w:cs="Mangal"/>
      <w:kern w:val="28"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rsid w:val="006D330A"/>
    <w:rPr>
      <w:rFonts w:ascii="Times New Roman" w:eastAsia="Times New Roman" w:hAnsi="Times New Roman" w:cs="Mangal"/>
      <w:kern w:val="28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D5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827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0D58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827"/>
    <w:rPr>
      <w:sz w:val="22"/>
      <w:szCs w:val="22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900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60267"/>
    <w:rPr>
      <w:color w:val="800080" w:themeColor="followedHyperlink"/>
      <w:u w:val="single"/>
    </w:rPr>
  </w:style>
  <w:style w:type="paragraph" w:customStyle="1" w:styleId="wb-stl-normal">
    <w:name w:val="wb-stl-normal"/>
    <w:basedOn w:val="Normal"/>
    <w:rsid w:val="00E67F4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1078</Words>
  <Characters>6386</Characters>
  <Application>Microsoft Office Word</Application>
  <DocSecurity>0</DocSecurity>
  <Lines>1064</Lines>
  <Paragraphs>533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6931</CharactersWithSpaces>
  <SharedDoc>false</SharedDoc>
  <HLinks>
    <vt:vector size="12" baseType="variant">
      <vt:variant>
        <vt:i4>5177379</vt:i4>
      </vt:variant>
      <vt:variant>
        <vt:i4>3</vt:i4>
      </vt:variant>
      <vt:variant>
        <vt:i4>0</vt:i4>
      </vt:variant>
      <vt:variant>
        <vt:i4>5</vt:i4>
      </vt:variant>
      <vt:variant>
        <vt:lpwstr>Lavanyamona01@gmail.com</vt:lpwstr>
      </vt:variant>
      <vt:variant>
        <vt:lpwstr/>
      </vt:variant>
      <vt:variant>
        <vt:i4>3735611</vt:i4>
      </vt:variant>
      <vt:variant>
        <vt:i4>-1</vt:i4>
      </vt:variant>
      <vt:variant>
        <vt:i4>1031</vt:i4>
      </vt:variant>
      <vt:variant>
        <vt:i4>1</vt:i4>
      </vt:variant>
      <vt:variant>
        <vt:lpwstr>https://bscitavasc.files.wordpress.com/2017/07/12.jpg?w=332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avvm</dc:creator>
  <cp:lastModifiedBy>ELCOT</cp:lastModifiedBy>
  <cp:revision>186</cp:revision>
  <cp:lastPrinted>2012-07-17T11:09:00Z</cp:lastPrinted>
  <dcterms:created xsi:type="dcterms:W3CDTF">2021-07-17T08:25:00Z</dcterms:created>
  <dcterms:modified xsi:type="dcterms:W3CDTF">2023-10-15T13:40:00Z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98715f734504966a4ca36bbc9dab3ce388adc8c90ccfa15859278fb25418ddc5</vt:lpwstr>
  </property>
</Properties>
</file>