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288C9D" w14:textId="3A5DC063" w:rsidR="00AA226A" w:rsidRDefault="00AA226A">
      <w:r>
        <w:t>Ollama version:</w:t>
      </w:r>
    </w:p>
    <w:p w14:paraId="6DB6FA7D" w14:textId="1342BBBA" w:rsidR="00AA226A" w:rsidRDefault="00AA226A">
      <w:r>
        <w:rPr>
          <w:noProof/>
        </w:rPr>
        <w:drawing>
          <wp:inline distT="0" distB="0" distL="0" distR="0" wp14:anchorId="677D9E10" wp14:editId="24120AB9">
            <wp:extent cx="5943600" cy="1614805"/>
            <wp:effectExtent l="0" t="0" r="0" b="4445"/>
            <wp:docPr id="7756315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3156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90AB" w14:textId="5A1B39C0" w:rsidR="00AA226A" w:rsidRDefault="00AA226A">
      <w:r>
        <w:t>Pull QWEN2.5:0.5b</w:t>
      </w:r>
    </w:p>
    <w:p w14:paraId="063FB74F" w14:textId="210E7F8E" w:rsidR="00AA226A" w:rsidRDefault="00AA226A">
      <w:r>
        <w:rPr>
          <w:noProof/>
        </w:rPr>
        <w:drawing>
          <wp:inline distT="0" distB="0" distL="0" distR="0" wp14:anchorId="44403BBC" wp14:editId="2F954FC1">
            <wp:extent cx="5943600" cy="2159635"/>
            <wp:effectExtent l="0" t="0" r="0" b="0"/>
            <wp:docPr id="11631281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2814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902E" w14:textId="43E367B2" w:rsidR="00AA226A" w:rsidRDefault="00AA226A">
      <w:r>
        <w:rPr>
          <w:noProof/>
        </w:rPr>
        <w:drawing>
          <wp:inline distT="0" distB="0" distL="0" distR="0" wp14:anchorId="060E0284" wp14:editId="172058C7">
            <wp:extent cx="5943600" cy="2350135"/>
            <wp:effectExtent l="0" t="0" r="0" b="0"/>
            <wp:docPr id="63513063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30639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D0E7" w14:textId="77777777" w:rsidR="00AA226A" w:rsidRDefault="00AA226A"/>
    <w:p w14:paraId="2FCD42BD" w14:textId="2909BC7D" w:rsidR="00AA226A" w:rsidRDefault="00AA226A">
      <w:r>
        <w:t>Asking questions:</w:t>
      </w:r>
    </w:p>
    <w:p w14:paraId="4D867AD1" w14:textId="1036003F" w:rsidR="00AA226A" w:rsidRDefault="00AA226A">
      <w:r>
        <w:rPr>
          <w:noProof/>
        </w:rPr>
        <w:lastRenderedPageBreak/>
        <w:drawing>
          <wp:inline distT="0" distB="0" distL="0" distR="0" wp14:anchorId="02B42D5C" wp14:editId="60FED633">
            <wp:extent cx="5943600" cy="2886075"/>
            <wp:effectExtent l="0" t="0" r="0" b="9525"/>
            <wp:docPr id="13278095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0957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2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BB6"/>
    <w:rsid w:val="00AA226A"/>
    <w:rsid w:val="00E4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148AD"/>
  <w15:chartTrackingRefBased/>
  <w15:docId w15:val="{3EE4664C-D17B-43E1-84CA-7C25168F2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 Thangavel</dc:creator>
  <cp:keywords/>
  <dc:description/>
  <cp:lastModifiedBy>Udhaya Thangavel</cp:lastModifiedBy>
  <cp:revision>2</cp:revision>
  <dcterms:created xsi:type="dcterms:W3CDTF">2026-10-03T03:59:00Z</dcterms:created>
  <dcterms:modified xsi:type="dcterms:W3CDTF">2026-10-03T04:05:00Z</dcterms:modified>
</cp:coreProperties>
</file>