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AA46" w14:textId="77777777" w:rsidR="00203109" w:rsidRDefault="00203109" w:rsidP="002B32BA">
      <w:pPr>
        <w:jc w:val="center"/>
        <w:rPr>
          <w:b/>
          <w:bCs/>
          <w:sz w:val="48"/>
          <w:szCs w:val="48"/>
        </w:rPr>
      </w:pPr>
    </w:p>
    <w:p w14:paraId="528A7EE9" w14:textId="693DC7D8" w:rsidR="002B32BA" w:rsidRPr="002C5311" w:rsidRDefault="002B32BA" w:rsidP="002B32BA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26338DDB" w14:textId="70033AED" w:rsidR="002B32BA" w:rsidRDefault="002B32BA" w:rsidP="002B32BA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>
        <w:rPr>
          <w:rFonts w:ascii="Arial Black" w:hAnsi="Arial Black"/>
          <w:b/>
          <w:bCs/>
        </w:rPr>
        <w:t xml:space="preserve">3 </w:t>
      </w:r>
      <w:r w:rsidR="00931571">
        <w:rPr>
          <w:rFonts w:ascii="Arial Black" w:hAnsi="Arial Black"/>
          <w:b/>
          <w:bCs/>
        </w:rPr>
        <w:t xml:space="preserve">ADDITIONAL </w:t>
      </w:r>
      <w:r w:rsidRPr="006D10A3">
        <w:rPr>
          <w:rFonts w:ascii="Arial Black" w:hAnsi="Arial Black"/>
          <w:b/>
          <w:bCs/>
        </w:rPr>
        <w:t>HANDS ON</w:t>
      </w:r>
      <w:r>
        <w:rPr>
          <w:rFonts w:ascii="Arial Black" w:hAnsi="Arial Black"/>
          <w:b/>
          <w:bCs/>
        </w:rPr>
        <w:t xml:space="preserve"> BY (6377625)</w:t>
      </w:r>
    </w:p>
    <w:p w14:paraId="264D7778" w14:textId="72CB35B7" w:rsidR="002B32BA" w:rsidRPr="00931571" w:rsidRDefault="002B32BA" w:rsidP="009315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B32BA">
        <w:rPr>
          <w:rFonts w:ascii="Times New Roman" w:hAnsi="Times New Roman" w:cs="Times New Roman"/>
          <w:b/>
          <w:bCs/>
          <w:sz w:val="44"/>
          <w:szCs w:val="44"/>
        </w:rPr>
        <w:t xml:space="preserve">Spring Data </w:t>
      </w:r>
      <w:proofErr w:type="spellStart"/>
      <w:r w:rsidRPr="002B32BA">
        <w:rPr>
          <w:rFonts w:ascii="Times New Roman" w:hAnsi="Times New Roman" w:cs="Times New Roman"/>
          <w:b/>
          <w:bCs/>
          <w:sz w:val="44"/>
          <w:szCs w:val="44"/>
        </w:rPr>
        <w:t>Jpa</w:t>
      </w:r>
      <w:proofErr w:type="spellEnd"/>
      <w:r w:rsidR="00931571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8512BEA" w14:textId="21D9E739" w:rsidR="001B2126" w:rsidRPr="00931571" w:rsidRDefault="001B2126" w:rsidP="0093157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315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Demonstration of Query Methods in Spring Data </w:t>
      </w:r>
    </w:p>
    <w:p w14:paraId="7D0E72B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2E37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Entity:</w:t>
      </w:r>
    </w:p>
    <w:p w14:paraId="3CED2D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71E8860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</w:rPr>
        <w:t>Table(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"employee")</w:t>
      </w:r>
    </w:p>
    <w:p w14:paraId="006B9C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3B687D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395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2EC72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E70AF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Integer id;</w:t>
      </w:r>
    </w:p>
    <w:p w14:paraId="719B7A4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F78A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AB527D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14:paraId="62C6365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691FECF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2AA8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joined_date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14:paraId="14E3EA7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joinedDate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A765C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9194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// Getters and Setters</w:t>
      </w:r>
    </w:p>
    <w:p w14:paraId="154B8E4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9E6A0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64A6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7F717D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@Repository</w:t>
      </w:r>
    </w:p>
    <w:p w14:paraId="3FD567B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78F844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E24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findByNameContaining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keyword);</w:t>
      </w:r>
    </w:p>
    <w:p w14:paraId="21B50F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findByNameStartingWith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prefix);</w:t>
      </w:r>
    </w:p>
    <w:p w14:paraId="3A245AB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findBySalaryGreaterThan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salary);</w:t>
      </w:r>
    </w:p>
    <w:p w14:paraId="1FB8FB2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findBySalaryLessThan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salary);</w:t>
      </w:r>
    </w:p>
    <w:p w14:paraId="16886E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findByJoinedDateBetween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end);</w:t>
      </w:r>
    </w:p>
    <w:p w14:paraId="0B05C71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findTop3</w:t>
      </w:r>
      <w:proofErr w:type="gramStart"/>
      <w:r>
        <w:rPr>
          <w:rFonts w:ascii="Times New Roman" w:hAnsi="Times New Roman" w:cs="Times New Roman"/>
          <w:sz w:val="28"/>
          <w:szCs w:val="28"/>
        </w:rPr>
        <w:t>ByOrderBySalaryDesc(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7B40C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5FFFA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FFF70" w14:textId="23B9FCFB" w:rsidR="001B2126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gramEnd"/>
    </w:p>
    <w:p w14:paraId="56573170" w14:textId="223D2DBA" w:rsidR="00222491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EmployeeService</w:t>
      </w:r>
      <w:proofErr w:type="spellEnd"/>
    </w:p>
    <w:p w14:paraId="228E041B" w14:textId="53BD8199" w:rsidR="00222491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</w:t>
      </w:r>
    </w:p>
    <w:p w14:paraId="2E574D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@Service</w:t>
      </w:r>
    </w:p>
    <w:p w14:paraId="6657EF1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7C8C8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7762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BEC739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1BFF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26AE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keyword) {</w:t>
      </w:r>
    </w:p>
    <w:p w14:paraId="1D6B57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employeeRepository.findByNameContaining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(keyword);</w:t>
      </w:r>
    </w:p>
    <w:p w14:paraId="39F8D1E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9DF9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2842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filterByPrefix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prefix) {</w:t>
      </w:r>
    </w:p>
    <w:p w14:paraId="2A35D5F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employeeRepository.findByNameStartingWith</w:t>
      </w:r>
      <w:proofErr w:type="spellEnd"/>
      <w:r>
        <w:rPr>
          <w:rFonts w:ascii="Times New Roman" w:hAnsi="Times New Roman" w:cs="Times New Roman"/>
          <w:sz w:val="28"/>
          <w:szCs w:val="28"/>
        </w:rPr>
        <w:t>(prefix);</w:t>
      </w:r>
    </w:p>
    <w:p w14:paraId="6E5F3FB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1C7C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F106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fetchHighSalary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 {</w:t>
      </w:r>
    </w:p>
    <w:p w14:paraId="40557C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employeeRepository.findBySalaryGreaterThan</w:t>
      </w:r>
      <w:proofErr w:type="spellEnd"/>
      <w:r>
        <w:rPr>
          <w:rFonts w:ascii="Times New Roman" w:hAnsi="Times New Roman" w:cs="Times New Roman"/>
          <w:sz w:val="28"/>
          <w:szCs w:val="28"/>
        </w:rPr>
        <w:t>(salary);</w:t>
      </w:r>
    </w:p>
    <w:p w14:paraId="2A86403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5A713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6591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fetchLowSalary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 {</w:t>
      </w:r>
    </w:p>
    <w:p w14:paraId="0985C3C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employeeRepository.findBySalaryLessThan</w:t>
      </w:r>
      <w:proofErr w:type="spellEnd"/>
      <w:r>
        <w:rPr>
          <w:rFonts w:ascii="Times New Roman" w:hAnsi="Times New Roman" w:cs="Times New Roman"/>
          <w:sz w:val="28"/>
          <w:szCs w:val="28"/>
        </w:rPr>
        <w:t>(salary);</w:t>
      </w:r>
    </w:p>
    <w:p w14:paraId="6BB4174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EF1B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063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fetchByDateRange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end) {</w:t>
      </w:r>
    </w:p>
    <w:p w14:paraId="1A38676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employeeRepository.findByJoinedDateBetween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(start, end);</w:t>
      </w:r>
    </w:p>
    <w:p w14:paraId="00E4B9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A2F73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27FE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fetchTopEarners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49208E9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employeeRepository.findTop3</w:t>
      </w:r>
      <w:proofErr w:type="gramStart"/>
      <w:r>
        <w:rPr>
          <w:rFonts w:ascii="Times New Roman" w:hAnsi="Times New Roman" w:cs="Times New Roman"/>
          <w:sz w:val="28"/>
          <w:szCs w:val="28"/>
        </w:rPr>
        <w:t>ByOrderBySalaryDesc(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10B05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BE2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BD8BB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4CAF3" w14:textId="77777777" w:rsidR="001B2126" w:rsidRPr="00222491" w:rsidRDefault="001B2126" w:rsidP="001B212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t>Test in OrmLearnApplication.java:</w:t>
      </w:r>
    </w:p>
    <w:p w14:paraId="050A8C9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0C0DA9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8F48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33D2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58AD95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4EEE5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AF25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3DD1142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8FE2C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F6588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FACC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08437C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5B5D36F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39CB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List&lt;Employee&gt; result;</w:t>
      </w:r>
    </w:p>
    <w:p w14:paraId="65700E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E94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employeeService.searchByName</w:t>
      </w:r>
      <w:proofErr w:type="spellEnd"/>
      <w:r>
        <w:rPr>
          <w:rFonts w:ascii="Times New Roman" w:hAnsi="Times New Roman" w:cs="Times New Roman"/>
          <w:sz w:val="28"/>
          <w:szCs w:val="28"/>
        </w:rPr>
        <w:t>("John");</w:t>
      </w:r>
    </w:p>
    <w:p w14:paraId="59C6B3E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("Name contains 'John':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36F173D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623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employeeService.filterByPrefix</w:t>
      </w:r>
      <w:proofErr w:type="spellEnd"/>
      <w:r>
        <w:rPr>
          <w:rFonts w:ascii="Times New Roman" w:hAnsi="Times New Roman" w:cs="Times New Roman"/>
          <w:sz w:val="28"/>
          <w:szCs w:val="28"/>
        </w:rPr>
        <w:t>("A");</w:t>
      </w:r>
    </w:p>
    <w:p w14:paraId="68AE4D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("Name starts with 'A':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01E20C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BB11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employeeService.fetchHighSalary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(50000);</w:t>
      </w:r>
    </w:p>
    <w:p w14:paraId="5394A99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("High Salary: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093A596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569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employeeService.fetchLowSalary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(20000);</w:t>
      </w:r>
    </w:p>
    <w:p w14:paraId="7F1D5D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("Low Salary: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49B3EB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1F7C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employeeService.fetchByDateRange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(2023, 1, 1),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LocalDate.of</w:t>
      </w:r>
      <w:proofErr w:type="spellEnd"/>
      <w:r>
        <w:rPr>
          <w:rFonts w:ascii="Times New Roman" w:hAnsi="Times New Roman" w:cs="Times New Roman"/>
          <w:sz w:val="28"/>
          <w:szCs w:val="28"/>
        </w:rPr>
        <w:t>(2025, 1, 1));</w:t>
      </w:r>
    </w:p>
    <w:p w14:paraId="164B6C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("Joined between range: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e.getJoinedDate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668C6BF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7BE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employeeService.fetchTopEarners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0DF5E17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("Top Earner: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CD68B1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A1A4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338B5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5970B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607101" w14:textId="50E7BB3B" w:rsidR="001B2126" w:rsidRPr="00222491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08220" wp14:editId="20E52EA0">
            <wp:extent cx="5692140" cy="1282065"/>
            <wp:effectExtent l="0" t="0" r="3810" b="0"/>
            <wp:docPr id="1477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19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0" r="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C203B" w14:textId="77777777" w:rsidR="001B2126" w:rsidRDefault="001B2126" w:rsidP="001B212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CD74CA" w14:textId="3A73BA96" w:rsidR="001B2126" w:rsidRPr="00222491" w:rsidRDefault="00AF572F" w:rsidP="001B212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Demonstrate Implementation </w:t>
      </w:r>
      <w:r w:rsidR="001B2126"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Object-Relational Mapping with Spring Data JPA</w:t>
      </w:r>
    </w:p>
    <w:p w14:paraId="2FA41B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E5114" w14:textId="69379B3A" w:rsidR="00BC6285" w:rsidRPr="00BC6285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Application Entry Point</w:t>
      </w:r>
    </w:p>
    <w:p w14:paraId="193597C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80B7C7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2A14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7EE29FB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7156D9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C1B2D4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>
        <w:rPr>
          <w:rFonts w:ascii="Times New Roman" w:hAnsi="Times New Roman" w:cs="Times New Roman"/>
          <w:sz w:val="28"/>
          <w:szCs w:val="28"/>
        </w:rPr>
        <w:t>.Bean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9A4BF5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4CDEB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0A081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48D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A22D2F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Application {</w:t>
      </w:r>
    </w:p>
    <w:p w14:paraId="25032C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05DCCE8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2EB42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834E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1BA7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48A409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demo(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StudentRepository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26DCBB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7D210E4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"Dr. Smith");</w:t>
      </w:r>
    </w:p>
    <w:p w14:paraId="782D2AE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teacherRepo.save</w:t>
      </w:r>
      <w:proofErr w:type="spell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77D2F46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6AD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Course java = new Course("Java");</w:t>
      </w:r>
    </w:p>
    <w:p w14:paraId="7C78FC2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java.setTeacher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486D802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9AC3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Course python = new Course("Python");</w:t>
      </w:r>
    </w:p>
    <w:p w14:paraId="58AF6F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python.setTeacher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5D5089B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03B7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courseRepo.saveAll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List.of</w:t>
      </w:r>
      <w:proofErr w:type="spellEnd"/>
      <w:r>
        <w:rPr>
          <w:rFonts w:ascii="Times New Roman" w:hAnsi="Times New Roman" w:cs="Times New Roman"/>
          <w:sz w:val="28"/>
          <w:szCs w:val="28"/>
        </w:rPr>
        <w:t>(java, python));</w:t>
      </w:r>
    </w:p>
    <w:p w14:paraId="6AB7674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2F20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Student("Alice");</w:t>
      </w:r>
    </w:p>
    <w:p w14:paraId="210BD6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student.getCourses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addAll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List.of</w:t>
      </w:r>
      <w:proofErr w:type="spellEnd"/>
      <w:r>
        <w:rPr>
          <w:rFonts w:ascii="Times New Roman" w:hAnsi="Times New Roman" w:cs="Times New Roman"/>
          <w:sz w:val="28"/>
          <w:szCs w:val="28"/>
        </w:rPr>
        <w:t>(java, python));</w:t>
      </w:r>
    </w:p>
    <w:p w14:paraId="5E2EE6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studentRepo.save</w:t>
      </w:r>
      <w:proofErr w:type="spellEnd"/>
      <w:r>
        <w:rPr>
          <w:rFonts w:ascii="Times New Roman" w:hAnsi="Times New Roman" w:cs="Times New Roman"/>
          <w:sz w:val="28"/>
          <w:szCs w:val="28"/>
        </w:rPr>
        <w:t>(student);</w:t>
      </w:r>
    </w:p>
    <w:p w14:paraId="485904F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1A203DF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5019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F4B032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4CE54" w14:textId="670EFF37" w:rsidR="001B2126" w:rsidRDefault="00824018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 w:rsidR="001B2126">
        <w:rPr>
          <w:rFonts w:ascii="Times New Roman" w:hAnsi="Times New Roman" w:cs="Times New Roman"/>
          <w:b/>
          <w:bCs/>
          <w:sz w:val="28"/>
          <w:szCs w:val="28"/>
        </w:rPr>
        <w:t xml:space="preserve"> Entity</w:t>
      </w:r>
    </w:p>
    <w:p w14:paraId="550EB082" w14:textId="003B8C7D" w:rsidR="00824018" w:rsidRDefault="00B95C9B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39E52E4F" w14:textId="439F281C" w:rsidR="00B95C9B" w:rsidRPr="00B95C9B" w:rsidRDefault="00B95C9B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C9B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Student.java:</w:t>
      </w:r>
    </w:p>
    <w:p w14:paraId="582C3A37" w14:textId="4561D3FF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3C237A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EF70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50B7F28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E0123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27946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53E1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7FDC9A5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Student {</w:t>
      </w:r>
    </w:p>
    <w:p w14:paraId="4D19608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19A11E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ADE7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20A3246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857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3FE48B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93C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C82E1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JoinTable(</w:t>
      </w:r>
      <w:proofErr w:type="gramEnd"/>
    </w:p>
    <w:p w14:paraId="159C60C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student_course</w:t>
      </w:r>
      <w:proofErr w:type="spellEnd"/>
      <w:r>
        <w:rPr>
          <w:rFonts w:ascii="Times New Roman" w:hAnsi="Times New Roman" w:cs="Times New Roman"/>
          <w:sz w:val="28"/>
          <w:szCs w:val="28"/>
        </w:rPr>
        <w:t>",</w:t>
      </w:r>
    </w:p>
    <w:p w14:paraId="2B3A606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sz w:val="28"/>
          <w:szCs w:val="28"/>
        </w:rPr>
        <w:t>"),</w:t>
      </w:r>
    </w:p>
    <w:p w14:paraId="799137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inverseJoinColumns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>
        <w:rPr>
          <w:rFonts w:ascii="Times New Roman" w:hAnsi="Times New Roman" w:cs="Times New Roman"/>
          <w:sz w:val="28"/>
          <w:szCs w:val="28"/>
        </w:rPr>
        <w:t>"))</w:t>
      </w:r>
    </w:p>
    <w:p w14:paraId="531081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List&lt;Course&gt; courses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B5116D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6809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15DEE63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26D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 {</w:t>
      </w:r>
    </w:p>
    <w:p w14:paraId="60A17C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2224D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ED406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D5F0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7C369A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EBA25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public List&lt;Course&gt;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6474C6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List&lt;Course&gt; courses)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84A1B5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07232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D885B" w14:textId="7B9D1542" w:rsidR="001B2126" w:rsidRDefault="00BC6285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gramEnd"/>
    </w:p>
    <w:p w14:paraId="07F0E009" w14:textId="26CF7D13" w:rsidR="00BC6285" w:rsidRPr="00A14B27" w:rsidRDefault="00BC6285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4B27">
        <w:rPr>
          <w:rFonts w:ascii="Times New Roman" w:hAnsi="Times New Roman" w:cs="Times New Roman"/>
          <w:b/>
          <w:bCs/>
          <w:sz w:val="28"/>
          <w:szCs w:val="28"/>
        </w:rPr>
        <w:t>Course</w:t>
      </w:r>
    </w:p>
    <w:p w14:paraId="2E250916" w14:textId="1B139531" w:rsidR="00A14B27" w:rsidRP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4B27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Course.java</w:t>
      </w:r>
    </w:p>
    <w:p w14:paraId="37C4F39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9C183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005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261F35B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5CED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5FCD6F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FA3E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6BCF135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Course {</w:t>
      </w:r>
    </w:p>
    <w:p w14:paraId="022666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6321BF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B6770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6A614C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BA2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6C36F54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C9D0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D1EA1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14:paraId="380E63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0DE0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CBEF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mappedBy = "courses", 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2B71C5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List&lt;Student&gt; students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5C807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E6D8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311BA10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DD8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title) {</w:t>
      </w:r>
    </w:p>
    <w:p w14:paraId="2472CD9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634719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A9AA4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52AE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47C79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title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63F8ED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title)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title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F580C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Teacher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teacher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FF5924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Teacher teacher)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teacher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AF8A88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List&lt;Student&gt;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064E4A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A4D6A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C75ED" w14:textId="168AD484" w:rsidR="001B2126" w:rsidRP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4B27">
        <w:rPr>
          <w:rFonts w:ascii="Times New Roman" w:hAnsi="Times New Roman" w:cs="Times New Roman"/>
          <w:b/>
          <w:bCs/>
          <w:sz w:val="28"/>
          <w:szCs w:val="28"/>
          <w:u w:val="single"/>
        </w:rPr>
        <w:t>Teacher.java</w:t>
      </w:r>
    </w:p>
    <w:p w14:paraId="65D4DF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27F2E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B9B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27E9B6B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C128F5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F131F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94D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6351E1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Teacher {</w:t>
      </w:r>
    </w:p>
    <w:p w14:paraId="573224D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9BBB2B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C38D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917D60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B31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B28A1A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D41D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mappedBy = "teacher", 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633F8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List&lt;Course&gt; courses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388EBE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E7F7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1AFCD8F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C424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 {</w:t>
      </w:r>
    </w:p>
    <w:p w14:paraId="6428D4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D7E38A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51533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21C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34D8A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0C3F32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List&lt;Course&gt;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854EA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A6B3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6A923" w14:textId="0E139FF5" w:rsidR="001B2126" w:rsidRDefault="00A14B27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gramEnd"/>
    </w:p>
    <w:p w14:paraId="7CE735DC" w14:textId="728E0CFB" w:rsid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5AFC">
        <w:rPr>
          <w:rFonts w:ascii="Times New Roman" w:hAnsi="Times New Roman" w:cs="Times New Roman"/>
          <w:b/>
          <w:bCs/>
          <w:sz w:val="28"/>
          <w:szCs w:val="28"/>
        </w:rPr>
        <w:t>Repository.java</w:t>
      </w:r>
    </w:p>
    <w:p w14:paraId="160381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F843BC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6A5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74749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C02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&lt;Student, Long&gt; {}</w:t>
      </w:r>
    </w:p>
    <w:p w14:paraId="57488A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&lt;Course, Long&gt; {}</w:t>
      </w:r>
    </w:p>
    <w:p w14:paraId="150132D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&lt;Teacher, Long&gt; {}</w:t>
      </w:r>
    </w:p>
    <w:p w14:paraId="6A08123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F6C9F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EE6E2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BD6A1" wp14:editId="7ACB69BA">
            <wp:extent cx="5684520" cy="1121410"/>
            <wp:effectExtent l="0" t="0" r="0" b="2540"/>
            <wp:docPr id="484795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5145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1" r="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04BD" w14:textId="77777777" w:rsidR="001B2126" w:rsidRDefault="001B2126" w:rsidP="001B212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96CD8" w14:textId="461B532C" w:rsidR="001B2126" w:rsidRDefault="00FD77E7" w:rsidP="001B212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5.</w:t>
      </w:r>
      <w:r w:rsidRPr="00FD77E7">
        <w:rPr>
          <w:rFonts w:ascii="Times New Roman" w:hAnsi="Times New Roman" w:cs="Times New Roman"/>
          <w:b/>
          <w:bCs/>
          <w:sz w:val="32"/>
          <w:szCs w:val="32"/>
          <w:u w:val="single"/>
        </w:rPr>
        <w:t>Demonstrate writing Hibernate Query Language and Native Query</w:t>
      </w:r>
    </w:p>
    <w:p w14:paraId="450D5E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81B47" w14:textId="77777777" w:rsidR="001B2126" w:rsidRPr="002D5AFC" w:rsidRDefault="001B2126" w:rsidP="001B21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5AF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453B497C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Application</w:t>
      </w:r>
    </w:p>
    <w:p w14:paraId="0E7EF9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example.springdatahql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847F2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5224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006FB77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58DDE4E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3A39D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>
        <w:rPr>
          <w:rFonts w:ascii="Times New Roman" w:hAnsi="Times New Roman" w:cs="Times New Roman"/>
          <w:sz w:val="28"/>
          <w:szCs w:val="28"/>
        </w:rPr>
        <w:t>.Bean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E1216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45CABF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E0EAD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412D40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15DAC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EB38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BFAB9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HqlApplication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BDAD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43C5109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HqlApplication.class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A1B62E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AEFC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F9BD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5AAB372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service) {</w:t>
      </w:r>
    </w:p>
    <w:p w14:paraId="757023D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6A1BEA4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"John", 50000, true));</w:t>
      </w:r>
    </w:p>
    <w:p w14:paraId="4BF7E40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"Alice", 60000, false));</w:t>
      </w:r>
    </w:p>
    <w:p w14:paraId="7FF40E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"Mark", 70000, true));</w:t>
      </w:r>
    </w:p>
    <w:p w14:paraId="50D2A2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"Sara", 80000, true));</w:t>
      </w:r>
    </w:p>
    <w:p w14:paraId="3BB319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7E24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("Permanent Employees using HQL:");</w:t>
      </w:r>
    </w:p>
    <w:p w14:paraId="3AE0B68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service.getAllPermanentEmployees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 -&gt;</w:t>
      </w:r>
    </w:p>
    <w:p w14:paraId="59C63E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54EA00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DD5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avgSalary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service.getAverageSalary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ECCE3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("Average Salary: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avgSalary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552FB7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4B6B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("All Employees using Native Query:");</w:t>
      </w:r>
    </w:p>
    <w:p w14:paraId="0D61E80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service.getAllEmployeesNative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 -&gt;</w:t>
      </w:r>
    </w:p>
    <w:p w14:paraId="000EA60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4D03A2A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1F8380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F190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8329F9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Class</w:t>
      </w:r>
    </w:p>
    <w:p w14:paraId="29217C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04A31B9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Employee {</w:t>
      </w:r>
    </w:p>
    <w:p w14:paraId="0066F6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90D78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4E7156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02C8E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8597A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3BBB61C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permanent;</w:t>
      </w:r>
    </w:p>
    <w:p w14:paraId="1EA2B4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64A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37C341D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2D9E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name, double salary,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permanent) {</w:t>
      </w:r>
    </w:p>
    <w:p w14:paraId="462E879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213FAA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5382BF5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this.permanent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permanent;</w:t>
      </w:r>
    </w:p>
    <w:p w14:paraId="59F43A9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7786C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91E7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6925CE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801C63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71DA80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permanent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7C33C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06299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Repository Interface</w:t>
      </w:r>
    </w:p>
    <w:p w14:paraId="0F7674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@Repository</w:t>
      </w:r>
    </w:p>
    <w:p w14:paraId="4E63FD4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&lt;Employee, Long&gt; {</w:t>
      </w:r>
    </w:p>
    <w:p w14:paraId="6CF781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192A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"SELECT e FROM Employee e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e.permanent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true")</w:t>
      </w:r>
    </w:p>
    <w:p w14:paraId="1903C50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getAllPermanentEmployees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0AB0FA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3B57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>"SELECT AVG(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FROM Employee e")</w:t>
      </w:r>
    </w:p>
    <w:p w14:paraId="40D624A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getAverageSalary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248BC9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891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value = "SELECT * FROM employee",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0B6DEE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getAllEmployeesNative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363DA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8D3816D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Service Class</w:t>
      </w:r>
    </w:p>
    <w:p w14:paraId="65193B0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@Service</w:t>
      </w:r>
    </w:p>
    <w:p w14:paraId="13FAE5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5628A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private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repo;</w:t>
      </w:r>
    </w:p>
    <w:p w14:paraId="536341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01D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repo) {</w:t>
      </w:r>
    </w:p>
    <w:p w14:paraId="2DE61FD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this.repo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repo;</w:t>
      </w:r>
    </w:p>
    <w:p w14:paraId="706162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FFA8E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01A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save(</w:t>
      </w:r>
      <w:proofErr w:type="gramEnd"/>
      <w:r>
        <w:rPr>
          <w:rFonts w:ascii="Times New Roman" w:hAnsi="Times New Roman" w:cs="Times New Roman"/>
          <w:sz w:val="28"/>
          <w:szCs w:val="28"/>
        </w:rPr>
        <w:t>Employee e) {</w:t>
      </w:r>
    </w:p>
    <w:p w14:paraId="6FF67C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(e);</w:t>
      </w:r>
    </w:p>
    <w:p w14:paraId="5E1C2C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F5AC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A96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getAllPermanentEmployees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3CBC80C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repo.getAllPermanentEmployees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6A4B0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16DB4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737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getAverageSalary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5B5709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repo.getAverageSalary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523BC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15CFC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038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getAllEmployeesNative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01226C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repo.getAllEmployeesNative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095FD3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1EF55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FB66327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306CA3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>
        <w:rPr>
          <w:rFonts w:ascii="Times New Roman" w:hAnsi="Times New Roman" w:cs="Times New Roman"/>
          <w:sz w:val="28"/>
          <w:szCs w:val="28"/>
        </w:rPr>
        <w:t>2:mem</w:t>
      </w:r>
      <w:proofErr w:type="gramEnd"/>
      <w:r>
        <w:rPr>
          <w:rFonts w:ascii="Times New Roman" w:hAnsi="Times New Roman" w:cs="Times New Roman"/>
          <w:sz w:val="28"/>
          <w:szCs w:val="28"/>
        </w:rPr>
        <w:t>:testdb</w:t>
      </w:r>
    </w:p>
    <w:p w14:paraId="06895A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.driverClassName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=org.h</w:t>
      </w:r>
      <w:proofErr w:type="gramStart"/>
      <w:r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5E547B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6A1CA96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14:paraId="689BABC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-platform=</w:t>
      </w:r>
      <w:proofErr w:type="gramStart"/>
      <w:r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>
        <w:rPr>
          <w:rFonts w:ascii="Times New Roman" w:hAnsi="Times New Roman" w:cs="Times New Roman"/>
          <w:sz w:val="28"/>
          <w:szCs w:val="28"/>
        </w:rPr>
        <w:t>.dialect.H2Dialect</w:t>
      </w:r>
    </w:p>
    <w:p w14:paraId="371A0FE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>
        <w:rPr>
          <w:rFonts w:ascii="Times New Roman" w:hAnsi="Times New Roman" w:cs="Times New Roman"/>
          <w:sz w:val="28"/>
          <w:szCs w:val="28"/>
        </w:rPr>
        <w:t>.enabled=true</w:t>
      </w:r>
    </w:p>
    <w:p w14:paraId="7DE1724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>
        <w:rPr>
          <w:rFonts w:ascii="Times New Roman" w:hAnsi="Times New Roman" w:cs="Times New Roman"/>
          <w:sz w:val="28"/>
          <w:szCs w:val="28"/>
        </w:rPr>
        <w:t>-auto=update</w:t>
      </w:r>
    </w:p>
    <w:p w14:paraId="4CEADC3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E5D7A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ECEF52" wp14:editId="4E962984">
            <wp:extent cx="5676900" cy="1323340"/>
            <wp:effectExtent l="0" t="0" r="0" b="0"/>
            <wp:docPr id="68231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8279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2892" r="1219" b="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0010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051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38D28" w14:textId="6D345FF8" w:rsidR="00906DAA" w:rsidRPr="00906DAA" w:rsidRDefault="00906DAA" w:rsidP="00D03B16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sectPr w:rsidR="00906DAA" w:rsidRPr="00906DAA" w:rsidSect="002B32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5C75" w14:textId="77777777" w:rsidR="00477A7E" w:rsidRDefault="00477A7E" w:rsidP="00477A7E">
      <w:pPr>
        <w:spacing w:after="0" w:line="240" w:lineRule="auto"/>
      </w:pPr>
      <w:r>
        <w:separator/>
      </w:r>
    </w:p>
  </w:endnote>
  <w:endnote w:type="continuationSeparator" w:id="0">
    <w:p w14:paraId="2E6F4422" w14:textId="77777777" w:rsidR="00477A7E" w:rsidRDefault="00477A7E" w:rsidP="0047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F25B4" w14:textId="77777777" w:rsidR="00477A7E" w:rsidRDefault="00477A7E" w:rsidP="00477A7E">
      <w:pPr>
        <w:spacing w:after="0" w:line="240" w:lineRule="auto"/>
      </w:pPr>
      <w:r>
        <w:separator/>
      </w:r>
    </w:p>
  </w:footnote>
  <w:footnote w:type="continuationSeparator" w:id="0">
    <w:p w14:paraId="646B2407" w14:textId="77777777" w:rsidR="00477A7E" w:rsidRDefault="00477A7E" w:rsidP="0047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60"/>
    <w:multiLevelType w:val="hybridMultilevel"/>
    <w:tmpl w:val="DBB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F05"/>
    <w:multiLevelType w:val="multilevel"/>
    <w:tmpl w:val="A8C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0E32"/>
    <w:multiLevelType w:val="multilevel"/>
    <w:tmpl w:val="0BB70E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230E"/>
    <w:multiLevelType w:val="multilevel"/>
    <w:tmpl w:val="0F1423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3463"/>
    <w:multiLevelType w:val="hybridMultilevel"/>
    <w:tmpl w:val="FDD2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51AA"/>
    <w:multiLevelType w:val="hybridMultilevel"/>
    <w:tmpl w:val="156E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43E2"/>
    <w:multiLevelType w:val="multilevel"/>
    <w:tmpl w:val="4FB943E2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949774626">
    <w:abstractNumId w:val="0"/>
  </w:num>
  <w:num w:numId="2" w16cid:durableId="933591230">
    <w:abstractNumId w:val="1"/>
  </w:num>
  <w:num w:numId="3" w16cid:durableId="1874882708">
    <w:abstractNumId w:val="4"/>
  </w:num>
  <w:num w:numId="4" w16cid:durableId="1860316985">
    <w:abstractNumId w:val="5"/>
  </w:num>
  <w:num w:numId="5" w16cid:durableId="1156611919">
    <w:abstractNumId w:val="6"/>
  </w:num>
  <w:num w:numId="6" w16cid:durableId="767433019">
    <w:abstractNumId w:val="3"/>
  </w:num>
  <w:num w:numId="7" w16cid:durableId="34278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A"/>
    <w:rsid w:val="000A0C3B"/>
    <w:rsid w:val="00161F5E"/>
    <w:rsid w:val="001B2126"/>
    <w:rsid w:val="001C5533"/>
    <w:rsid w:val="00203109"/>
    <w:rsid w:val="00222491"/>
    <w:rsid w:val="00263CF2"/>
    <w:rsid w:val="002B32BA"/>
    <w:rsid w:val="002D5AFC"/>
    <w:rsid w:val="004306DA"/>
    <w:rsid w:val="00477A7E"/>
    <w:rsid w:val="004D5BC4"/>
    <w:rsid w:val="0058674B"/>
    <w:rsid w:val="007125CE"/>
    <w:rsid w:val="007A0044"/>
    <w:rsid w:val="007C4389"/>
    <w:rsid w:val="007F6A9C"/>
    <w:rsid w:val="007F6BF7"/>
    <w:rsid w:val="00824018"/>
    <w:rsid w:val="00830E4A"/>
    <w:rsid w:val="008E2306"/>
    <w:rsid w:val="00906DAA"/>
    <w:rsid w:val="00931571"/>
    <w:rsid w:val="00A04EC4"/>
    <w:rsid w:val="00A14B27"/>
    <w:rsid w:val="00A44712"/>
    <w:rsid w:val="00A700D3"/>
    <w:rsid w:val="00AF572F"/>
    <w:rsid w:val="00B15844"/>
    <w:rsid w:val="00B53A7D"/>
    <w:rsid w:val="00B56744"/>
    <w:rsid w:val="00B95C9B"/>
    <w:rsid w:val="00BC6285"/>
    <w:rsid w:val="00C915C5"/>
    <w:rsid w:val="00D03B16"/>
    <w:rsid w:val="00DC1177"/>
    <w:rsid w:val="00E453BB"/>
    <w:rsid w:val="00E73D40"/>
    <w:rsid w:val="00E961C0"/>
    <w:rsid w:val="00FB0563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54D9"/>
  <w15:chartTrackingRefBased/>
  <w15:docId w15:val="{3AE1E3E7-428B-4202-BFB1-CCF6313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BA"/>
  </w:style>
  <w:style w:type="paragraph" w:styleId="Heading1">
    <w:name w:val="heading 1"/>
    <w:basedOn w:val="Normal"/>
    <w:next w:val="Normal"/>
    <w:link w:val="Heading1Char"/>
    <w:uiPriority w:val="9"/>
    <w:qFormat/>
    <w:rsid w:val="002B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B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5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53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7E"/>
  </w:style>
  <w:style w:type="paragraph" w:styleId="Footer">
    <w:name w:val="footer"/>
    <w:basedOn w:val="Normal"/>
    <w:link w:val="FooterChar"/>
    <w:uiPriority w:val="99"/>
    <w:unhideWhenUsed/>
    <w:rsid w:val="0047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15</cp:revision>
  <dcterms:created xsi:type="dcterms:W3CDTF">2025-07-09T09:37:00Z</dcterms:created>
  <dcterms:modified xsi:type="dcterms:W3CDTF">2025-07-09T09:53:00Z</dcterms:modified>
</cp:coreProperties>
</file>