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97A1A" w14:textId="5E9A5FE3" w:rsidR="00991C3D" w:rsidRDefault="00307F43" w:rsidP="00991C3D">
      <w:pPr>
        <w:tabs>
          <w:tab w:val="left" w:pos="3315"/>
          <w:tab w:val="center" w:pos="4513"/>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w:t>
      </w:r>
      <w:r w:rsidR="00991C3D">
        <w:rPr>
          <w:rFonts w:ascii="Times New Roman" w:eastAsia="Times New Roman" w:hAnsi="Times New Roman" w:cs="Times New Roman"/>
          <w:b/>
          <w:sz w:val="32"/>
          <w:szCs w:val="32"/>
        </w:rPr>
        <w:t xml:space="preserve"> REPORT</w:t>
      </w:r>
    </w:p>
    <w:p w14:paraId="665E359F" w14:textId="77777777" w:rsidR="00991C3D" w:rsidRDefault="00991C3D" w:rsidP="00991C3D">
      <w:pPr>
        <w:tabs>
          <w:tab w:val="left" w:pos="3315"/>
          <w:tab w:val="center" w:pos="4513"/>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w:t>
      </w:r>
    </w:p>
    <w:p w14:paraId="473C1078" w14:textId="77777777" w:rsidR="00991C3D" w:rsidRDefault="00991C3D" w:rsidP="00991C3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Smartphone Analysis</w:t>
      </w:r>
    </w:p>
    <w:p w14:paraId="6650A129" w14:textId="77777777" w:rsidR="00991C3D" w:rsidRDefault="00991C3D" w:rsidP="00991C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3E438C5E" w14:textId="77777777" w:rsidR="00991C3D" w:rsidRDefault="00991C3D" w:rsidP="00991C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(Uthej Bhagwanth Reddy)</w:t>
      </w:r>
    </w:p>
    <w:p w14:paraId="406CD042" w14:textId="77777777" w:rsidR="00991C3D" w:rsidRDefault="00991C3D" w:rsidP="00991C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GUIDANCE OF</w:t>
      </w:r>
    </w:p>
    <w:p w14:paraId="297E5336" w14:textId="77777777" w:rsidR="00991C3D" w:rsidRDefault="00991C3D" w:rsidP="00991C3D">
      <w:pPr>
        <w:jc w:val="cente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PROF.</w:t>
      </w:r>
      <w:r>
        <w:rPr>
          <w:rFonts w:ascii="Times New Roman" w:hAnsi="Times New Roman" w:cs="Times New Roman"/>
          <w:b/>
          <w:bCs/>
          <w:sz w:val="32"/>
          <w:szCs w:val="32"/>
        </w:rPr>
        <w:t>NILOFAR SHAIKH</w:t>
      </w:r>
    </w:p>
    <w:p w14:paraId="6E4B1349" w14:textId="77777777" w:rsidR="00991C3D" w:rsidRDefault="00991C3D" w:rsidP="00991C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IN THE PARTIAL FULFILMENT OF</w:t>
      </w:r>
    </w:p>
    <w:p w14:paraId="512FBB19" w14:textId="3A90DA6B" w:rsidR="00991C3D" w:rsidRDefault="00991C3D" w:rsidP="00991C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MSc COMPUTER SCIENCE Semester I</w:t>
      </w:r>
      <w:r w:rsidR="00361794">
        <w:rPr>
          <w:rFonts w:ascii="Times New Roman" w:eastAsia="Times New Roman" w:hAnsi="Times New Roman" w:cs="Times New Roman"/>
          <w:b/>
          <w:sz w:val="32"/>
          <w:szCs w:val="32"/>
        </w:rPr>
        <w:t>V</w:t>
      </w:r>
    </w:p>
    <w:p w14:paraId="2F29975C" w14:textId="77777777" w:rsidR="00991C3D" w:rsidRDefault="00991C3D" w:rsidP="00991C3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FOR THE ACADEMIC YEAR 2019-2020</w:t>
      </w:r>
    </w:p>
    <w:p w14:paraId="69A05FC3" w14:textId="77777777" w:rsidR="00991C3D" w:rsidRDefault="00991C3D" w:rsidP="00991C3D">
      <w:pPr>
        <w:jc w:val="center"/>
        <w:rPr>
          <w:rFonts w:ascii="Times New Roman" w:eastAsia="Times New Roman" w:hAnsi="Times New Roman" w:cs="Times New Roman"/>
          <w:b/>
          <w:sz w:val="32"/>
          <w:szCs w:val="32"/>
        </w:rPr>
      </w:pPr>
    </w:p>
    <w:p w14:paraId="4886B6A6" w14:textId="77777777" w:rsidR="00991C3D" w:rsidRDefault="00991C3D" w:rsidP="00991C3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MUMBAI</w:t>
      </w:r>
    </w:p>
    <w:p w14:paraId="7319CCFA" w14:textId="77777777" w:rsidR="00991C3D" w:rsidRDefault="00991C3D" w:rsidP="00991C3D">
      <w:pPr>
        <w:tabs>
          <w:tab w:val="center" w:pos="4680"/>
          <w:tab w:val="left" w:pos="7230"/>
        </w:tabs>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Department of Computer Science</w:t>
      </w:r>
    </w:p>
    <w:p w14:paraId="3FD98862" w14:textId="53AE2672" w:rsidR="00991C3D" w:rsidRDefault="00991C3D" w:rsidP="00991C3D">
      <w:pPr>
        <w:jc w:val="center"/>
        <w:rPr>
          <w:rFonts w:ascii="Times New Roman" w:eastAsia="Times New Roman" w:hAnsi="Times New Roman" w:cs="Times New Roman"/>
          <w:sz w:val="32"/>
          <w:szCs w:val="32"/>
        </w:rPr>
      </w:pPr>
      <w:r>
        <w:rPr>
          <w:noProof/>
          <w:sz w:val="32"/>
          <w:szCs w:val="32"/>
        </w:rPr>
        <w:drawing>
          <wp:inline distT="0" distB="0" distL="0" distR="0" wp14:anchorId="4DC8B7D2" wp14:editId="285B5A91">
            <wp:extent cx="1504950" cy="1504950"/>
            <wp:effectExtent l="0" t="0" r="0" b="0"/>
            <wp:docPr id="19" name="Picture 19" descr="Description: http://mu.ac.in/portal/wp-content/uploads/2014/03/uni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Description: http://mu.ac.in/portal/wp-content/uploads/2014/03/unilog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1751F14B" w14:textId="77777777" w:rsidR="00991C3D" w:rsidRDefault="00991C3D" w:rsidP="00991C3D">
      <w:pPr>
        <w:jc w:val="center"/>
        <w:rPr>
          <w:rFonts w:ascii="Times New Roman" w:eastAsia="Times New Roman" w:hAnsi="Times New Roman" w:cs="Times New Roman"/>
          <w:sz w:val="32"/>
          <w:szCs w:val="32"/>
        </w:rPr>
      </w:pPr>
    </w:p>
    <w:p w14:paraId="3DA28DFB" w14:textId="77777777" w:rsidR="00991C3D" w:rsidRDefault="00991C3D" w:rsidP="00991C3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S.I.E.S(Nerul) College of Arts, Science and Commerce,</w:t>
      </w:r>
    </w:p>
    <w:p w14:paraId="202DB7D1" w14:textId="77777777" w:rsidR="00991C3D" w:rsidRDefault="00991C3D" w:rsidP="00991C3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Navi Mumbai-400706</w:t>
      </w:r>
    </w:p>
    <w:p w14:paraId="56E98C8D" w14:textId="4B725C76" w:rsidR="00991C3D" w:rsidRDefault="00991C3D" w:rsidP="00991C3D">
      <w:pPr>
        <w:rPr>
          <w:rFonts w:ascii="Times New Roman" w:eastAsia="Times New Roman" w:hAnsi="Times New Roman" w:cs="Times New Roman"/>
          <w:sz w:val="28"/>
          <w:szCs w:val="28"/>
        </w:rPr>
      </w:pPr>
    </w:p>
    <w:p w14:paraId="7D51FDD8" w14:textId="4D8445A6" w:rsidR="00A3286B" w:rsidRDefault="00A3286B" w:rsidP="00991C3D">
      <w:pPr>
        <w:rPr>
          <w:rFonts w:ascii="Times New Roman" w:eastAsia="Times New Roman" w:hAnsi="Times New Roman" w:cs="Times New Roman"/>
          <w:sz w:val="28"/>
          <w:szCs w:val="28"/>
        </w:rPr>
      </w:pPr>
    </w:p>
    <w:p w14:paraId="059390C5" w14:textId="313A7609" w:rsidR="00A3286B" w:rsidRPr="00600BA6" w:rsidRDefault="00A3286B" w:rsidP="00A3286B">
      <w:pPr>
        <w:tabs>
          <w:tab w:val="left" w:pos="6769"/>
        </w:tabs>
        <w:ind w:left="140"/>
        <w:rPr>
          <w:sz w:val="24"/>
          <w:szCs w:val="24"/>
        </w:rPr>
      </w:pPr>
      <w:r w:rsidRPr="00600BA6">
        <w:rPr>
          <w:noProof/>
          <w:sz w:val="24"/>
          <w:szCs w:val="24"/>
        </w:rPr>
        <w:lastRenderedPageBreak/>
        <mc:AlternateContent>
          <mc:Choice Requires="wps">
            <w:drawing>
              <wp:anchor distT="0" distB="0" distL="114300" distR="114300" simplePos="0" relativeHeight="251665920" behindDoc="1" locked="0" layoutInCell="1" allowOverlap="1" wp14:anchorId="0F81A3E0" wp14:editId="0DC3F27E">
                <wp:simplePos x="0" y="0"/>
                <wp:positionH relativeFrom="page">
                  <wp:posOffset>304800</wp:posOffset>
                </wp:positionH>
                <wp:positionV relativeFrom="page">
                  <wp:posOffset>304800</wp:posOffset>
                </wp:positionV>
                <wp:extent cx="6952615" cy="10084435"/>
                <wp:effectExtent l="0" t="0" r="635" b="2540"/>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253 480"/>
                            <a:gd name="T1" fmla="*/ T0 w 10949"/>
                            <a:gd name="T2" fmla="+- 0 626 480"/>
                            <a:gd name="T3" fmla="*/ 626 h 15881"/>
                            <a:gd name="T4" fmla="+- 0 11253 480"/>
                            <a:gd name="T5" fmla="*/ T4 w 10949"/>
                            <a:gd name="T6" fmla="+- 0 16185 480"/>
                            <a:gd name="T7" fmla="*/ 16185 h 15881"/>
                            <a:gd name="T8" fmla="+- 0 655 480"/>
                            <a:gd name="T9" fmla="*/ T8 w 10949"/>
                            <a:gd name="T10" fmla="+- 0 655 480"/>
                            <a:gd name="T11" fmla="*/ 655 h 15881"/>
                            <a:gd name="T12" fmla="+- 0 11253 480"/>
                            <a:gd name="T13" fmla="*/ T12 w 10949"/>
                            <a:gd name="T14" fmla="+- 0 626 480"/>
                            <a:gd name="T15" fmla="*/ 626 h 15881"/>
                            <a:gd name="T16" fmla="+- 0 626 480"/>
                            <a:gd name="T17" fmla="*/ T16 w 10949"/>
                            <a:gd name="T18" fmla="+- 0 626 480"/>
                            <a:gd name="T19" fmla="*/ 626 h 15881"/>
                            <a:gd name="T20" fmla="+- 0 655 480"/>
                            <a:gd name="T21" fmla="*/ T20 w 10949"/>
                            <a:gd name="T22" fmla="+- 0 16214 480"/>
                            <a:gd name="T23" fmla="*/ 16214 h 15881"/>
                            <a:gd name="T24" fmla="+- 0 11282 480"/>
                            <a:gd name="T25" fmla="*/ T24 w 10949"/>
                            <a:gd name="T26" fmla="+- 0 16214 480"/>
                            <a:gd name="T27" fmla="*/ 16214 h 15881"/>
                            <a:gd name="T28" fmla="+- 0 11371 480"/>
                            <a:gd name="T29" fmla="*/ T28 w 10949"/>
                            <a:gd name="T30" fmla="+- 0 538 480"/>
                            <a:gd name="T31" fmla="*/ 538 h 15881"/>
                            <a:gd name="T32" fmla="+- 0 11311 480"/>
                            <a:gd name="T33" fmla="*/ T32 w 10949"/>
                            <a:gd name="T34" fmla="+- 0 598 480"/>
                            <a:gd name="T35" fmla="*/ 598 h 15881"/>
                            <a:gd name="T36" fmla="+- 0 11253 480"/>
                            <a:gd name="T37" fmla="*/ T36 w 10949"/>
                            <a:gd name="T38" fmla="+- 0 16243 480"/>
                            <a:gd name="T39" fmla="*/ 16243 h 15881"/>
                            <a:gd name="T40" fmla="+- 0 598 480"/>
                            <a:gd name="T41" fmla="*/ T40 w 10949"/>
                            <a:gd name="T42" fmla="+- 0 16243 480"/>
                            <a:gd name="T43" fmla="*/ 16243 h 15881"/>
                            <a:gd name="T44" fmla="+- 0 655 480"/>
                            <a:gd name="T45" fmla="*/ T44 w 10949"/>
                            <a:gd name="T46" fmla="+- 0 598 480"/>
                            <a:gd name="T47" fmla="*/ 598 h 15881"/>
                            <a:gd name="T48" fmla="+- 0 11311 480"/>
                            <a:gd name="T49" fmla="*/ T48 w 10949"/>
                            <a:gd name="T50" fmla="+- 0 598 480"/>
                            <a:gd name="T51" fmla="*/ 598 h 15881"/>
                            <a:gd name="T52" fmla="+- 0 11253 480"/>
                            <a:gd name="T53" fmla="*/ T52 w 10949"/>
                            <a:gd name="T54" fmla="+- 0 538 480"/>
                            <a:gd name="T55" fmla="*/ 538 h 15881"/>
                            <a:gd name="T56" fmla="+- 0 598 480"/>
                            <a:gd name="T57" fmla="*/ T56 w 10949"/>
                            <a:gd name="T58" fmla="+- 0 538 480"/>
                            <a:gd name="T59" fmla="*/ 538 h 15881"/>
                            <a:gd name="T60" fmla="+- 0 538 480"/>
                            <a:gd name="T61" fmla="*/ T60 w 10949"/>
                            <a:gd name="T62" fmla="+- 0 598 480"/>
                            <a:gd name="T63" fmla="*/ 598 h 15881"/>
                            <a:gd name="T64" fmla="+- 0 538 480"/>
                            <a:gd name="T65" fmla="*/ T64 w 10949"/>
                            <a:gd name="T66" fmla="+- 0 16303 480"/>
                            <a:gd name="T67" fmla="*/ 16303 h 15881"/>
                            <a:gd name="T68" fmla="+- 0 655 480"/>
                            <a:gd name="T69" fmla="*/ T68 w 10949"/>
                            <a:gd name="T70" fmla="+- 0 16303 480"/>
                            <a:gd name="T71" fmla="*/ 16303 h 15881"/>
                            <a:gd name="T72" fmla="+- 0 11311 480"/>
                            <a:gd name="T73" fmla="*/ T72 w 10949"/>
                            <a:gd name="T74" fmla="+- 0 16303 480"/>
                            <a:gd name="T75" fmla="*/ 16303 h 15881"/>
                            <a:gd name="T76" fmla="+- 0 11371 480"/>
                            <a:gd name="T77" fmla="*/ T76 w 10949"/>
                            <a:gd name="T78" fmla="+- 0 16243 480"/>
                            <a:gd name="T79" fmla="*/ 16243 h 15881"/>
                            <a:gd name="T80" fmla="+- 0 11371 480"/>
                            <a:gd name="T81" fmla="*/ T80 w 10949"/>
                            <a:gd name="T82" fmla="+- 0 538 480"/>
                            <a:gd name="T83" fmla="*/ 538 h 15881"/>
                            <a:gd name="T84" fmla="+- 0 11400 480"/>
                            <a:gd name="T85" fmla="*/ T84 w 10949"/>
                            <a:gd name="T86" fmla="+- 0 480 480"/>
                            <a:gd name="T87" fmla="*/ 480 h 15881"/>
                            <a:gd name="T88" fmla="+- 0 11400 480"/>
                            <a:gd name="T89" fmla="*/ T88 w 10949"/>
                            <a:gd name="T90" fmla="+- 0 655 480"/>
                            <a:gd name="T91" fmla="*/ 655 h 15881"/>
                            <a:gd name="T92" fmla="+- 0 11400 480"/>
                            <a:gd name="T93" fmla="*/ T92 w 10949"/>
                            <a:gd name="T94" fmla="+- 0 16185 480"/>
                            <a:gd name="T95" fmla="*/ 16185 h 15881"/>
                            <a:gd name="T96" fmla="+- 0 11253 480"/>
                            <a:gd name="T97" fmla="*/ T96 w 10949"/>
                            <a:gd name="T98" fmla="+- 0 16332 480"/>
                            <a:gd name="T99" fmla="*/ 16332 h 15881"/>
                            <a:gd name="T100" fmla="+- 0 509 480"/>
                            <a:gd name="T101" fmla="*/ T100 w 10949"/>
                            <a:gd name="T102" fmla="+- 0 16332 480"/>
                            <a:gd name="T103" fmla="*/ 16332 h 15881"/>
                            <a:gd name="T104" fmla="+- 0 509 480"/>
                            <a:gd name="T105" fmla="*/ T104 w 10949"/>
                            <a:gd name="T106" fmla="+- 0 655 480"/>
                            <a:gd name="T107" fmla="*/ 655 h 15881"/>
                            <a:gd name="T108" fmla="+- 0 509 480"/>
                            <a:gd name="T109" fmla="*/ T108 w 10949"/>
                            <a:gd name="T110" fmla="+- 0 509 480"/>
                            <a:gd name="T111" fmla="*/ 509 h 15881"/>
                            <a:gd name="T112" fmla="+- 0 11253 480"/>
                            <a:gd name="T113" fmla="*/ T112 w 10949"/>
                            <a:gd name="T114" fmla="+- 0 509 480"/>
                            <a:gd name="T115" fmla="*/ 509 h 15881"/>
                            <a:gd name="T116" fmla="+- 0 11400 480"/>
                            <a:gd name="T117" fmla="*/ T116 w 10949"/>
                            <a:gd name="T118" fmla="+- 0 480 480"/>
                            <a:gd name="T119" fmla="*/ 480 h 15881"/>
                            <a:gd name="T120" fmla="+- 0 655 480"/>
                            <a:gd name="T121" fmla="*/ T120 w 10949"/>
                            <a:gd name="T122" fmla="+- 0 480 480"/>
                            <a:gd name="T123" fmla="*/ 480 h 15881"/>
                            <a:gd name="T124" fmla="+- 0 480 480"/>
                            <a:gd name="T125" fmla="*/ T124 w 10949"/>
                            <a:gd name="T126" fmla="+- 0 480 480"/>
                            <a:gd name="T127" fmla="*/ 480 h 15881"/>
                            <a:gd name="T128" fmla="+- 0 480 480"/>
                            <a:gd name="T129" fmla="*/ T128 w 10949"/>
                            <a:gd name="T130" fmla="+- 0 655 480"/>
                            <a:gd name="T131" fmla="*/ 655 h 15881"/>
                            <a:gd name="T132" fmla="+- 0 480 480"/>
                            <a:gd name="T133" fmla="*/ T132 w 10949"/>
                            <a:gd name="T134" fmla="+- 0 16185 480"/>
                            <a:gd name="T135" fmla="*/ 16185 h 15881"/>
                            <a:gd name="T136" fmla="+- 0 480 480"/>
                            <a:gd name="T137" fmla="*/ T136 w 10949"/>
                            <a:gd name="T138" fmla="+- 0 16360 480"/>
                            <a:gd name="T139" fmla="*/ 16360 h 15881"/>
                            <a:gd name="T140" fmla="+- 0 655 480"/>
                            <a:gd name="T141" fmla="*/ T140 w 10949"/>
                            <a:gd name="T142" fmla="+- 0 16360 480"/>
                            <a:gd name="T143" fmla="*/ 16360 h 15881"/>
                            <a:gd name="T144" fmla="+- 0 11400 480"/>
                            <a:gd name="T145" fmla="*/ T144 w 10949"/>
                            <a:gd name="T146" fmla="+- 0 16360 480"/>
                            <a:gd name="T147" fmla="*/ 16360 h 15881"/>
                            <a:gd name="T148" fmla="+- 0 11428 480"/>
                            <a:gd name="T149" fmla="*/ T148 w 10949"/>
                            <a:gd name="T150" fmla="+- 0 16332 480"/>
                            <a:gd name="T151" fmla="*/ 16332 h 15881"/>
                            <a:gd name="T152" fmla="+- 0 11428 480"/>
                            <a:gd name="T153" fmla="*/ T152 w 10949"/>
                            <a:gd name="T154" fmla="+- 0 655 480"/>
                            <a:gd name="T155" fmla="*/ 655 h 15881"/>
                            <a:gd name="T156" fmla="+- 0 11428 480"/>
                            <a:gd name="T157" fmla="*/ T156 w 10949"/>
                            <a:gd name="T158" fmla="+- 0 509 480"/>
                            <a:gd name="T159" fmla="*/ 509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949" h="15881">
                              <a:moveTo>
                                <a:pt x="10802" y="146"/>
                              </a:moveTo>
                              <a:lnTo>
                                <a:pt x="10773" y="146"/>
                              </a:lnTo>
                              <a:lnTo>
                                <a:pt x="10773" y="175"/>
                              </a:lnTo>
                              <a:lnTo>
                                <a:pt x="10773" y="15705"/>
                              </a:lnTo>
                              <a:lnTo>
                                <a:pt x="175" y="15705"/>
                              </a:lnTo>
                              <a:lnTo>
                                <a:pt x="175" y="175"/>
                              </a:lnTo>
                              <a:lnTo>
                                <a:pt x="10773" y="175"/>
                              </a:lnTo>
                              <a:lnTo>
                                <a:pt x="10773" y="146"/>
                              </a:lnTo>
                              <a:lnTo>
                                <a:pt x="175" y="146"/>
                              </a:lnTo>
                              <a:lnTo>
                                <a:pt x="146" y="146"/>
                              </a:lnTo>
                              <a:lnTo>
                                <a:pt x="146" y="15734"/>
                              </a:lnTo>
                              <a:lnTo>
                                <a:pt x="175" y="15734"/>
                              </a:lnTo>
                              <a:lnTo>
                                <a:pt x="10773" y="15734"/>
                              </a:lnTo>
                              <a:lnTo>
                                <a:pt x="10802" y="15734"/>
                              </a:lnTo>
                              <a:lnTo>
                                <a:pt x="10802" y="146"/>
                              </a:lnTo>
                              <a:close/>
                              <a:moveTo>
                                <a:pt x="10891" y="58"/>
                              </a:moveTo>
                              <a:lnTo>
                                <a:pt x="10831" y="58"/>
                              </a:lnTo>
                              <a:lnTo>
                                <a:pt x="10831" y="118"/>
                              </a:lnTo>
                              <a:lnTo>
                                <a:pt x="10831" y="15763"/>
                              </a:lnTo>
                              <a:lnTo>
                                <a:pt x="10773" y="15763"/>
                              </a:lnTo>
                              <a:lnTo>
                                <a:pt x="175" y="15763"/>
                              </a:lnTo>
                              <a:lnTo>
                                <a:pt x="118" y="15763"/>
                              </a:lnTo>
                              <a:lnTo>
                                <a:pt x="118" y="118"/>
                              </a:lnTo>
                              <a:lnTo>
                                <a:pt x="175" y="118"/>
                              </a:lnTo>
                              <a:lnTo>
                                <a:pt x="10773" y="118"/>
                              </a:lnTo>
                              <a:lnTo>
                                <a:pt x="10831" y="118"/>
                              </a:lnTo>
                              <a:lnTo>
                                <a:pt x="10831" y="58"/>
                              </a:lnTo>
                              <a:lnTo>
                                <a:pt x="10773" y="58"/>
                              </a:lnTo>
                              <a:lnTo>
                                <a:pt x="175" y="58"/>
                              </a:lnTo>
                              <a:lnTo>
                                <a:pt x="118" y="58"/>
                              </a:lnTo>
                              <a:lnTo>
                                <a:pt x="58" y="58"/>
                              </a:lnTo>
                              <a:lnTo>
                                <a:pt x="58" y="118"/>
                              </a:lnTo>
                              <a:lnTo>
                                <a:pt x="58" y="15763"/>
                              </a:lnTo>
                              <a:lnTo>
                                <a:pt x="58" y="15823"/>
                              </a:lnTo>
                              <a:lnTo>
                                <a:pt x="118" y="15823"/>
                              </a:lnTo>
                              <a:lnTo>
                                <a:pt x="175" y="15823"/>
                              </a:lnTo>
                              <a:lnTo>
                                <a:pt x="10773" y="15823"/>
                              </a:lnTo>
                              <a:lnTo>
                                <a:pt x="10831" y="15823"/>
                              </a:lnTo>
                              <a:lnTo>
                                <a:pt x="10891" y="15823"/>
                              </a:lnTo>
                              <a:lnTo>
                                <a:pt x="10891" y="15763"/>
                              </a:lnTo>
                              <a:lnTo>
                                <a:pt x="10891" y="118"/>
                              </a:lnTo>
                              <a:lnTo>
                                <a:pt x="10891" y="58"/>
                              </a:lnTo>
                              <a:close/>
                              <a:moveTo>
                                <a:pt x="10948" y="0"/>
                              </a:moveTo>
                              <a:lnTo>
                                <a:pt x="10920" y="0"/>
                              </a:lnTo>
                              <a:lnTo>
                                <a:pt x="10920" y="29"/>
                              </a:lnTo>
                              <a:lnTo>
                                <a:pt x="10920" y="175"/>
                              </a:lnTo>
                              <a:lnTo>
                                <a:pt x="10920" y="15705"/>
                              </a:lnTo>
                              <a:lnTo>
                                <a:pt x="10920" y="15852"/>
                              </a:lnTo>
                              <a:lnTo>
                                <a:pt x="10773" y="15852"/>
                              </a:lnTo>
                              <a:lnTo>
                                <a:pt x="175" y="15852"/>
                              </a:lnTo>
                              <a:lnTo>
                                <a:pt x="29" y="15852"/>
                              </a:lnTo>
                              <a:lnTo>
                                <a:pt x="29" y="15705"/>
                              </a:lnTo>
                              <a:lnTo>
                                <a:pt x="29" y="175"/>
                              </a:lnTo>
                              <a:lnTo>
                                <a:pt x="29" y="29"/>
                              </a:lnTo>
                              <a:lnTo>
                                <a:pt x="175" y="29"/>
                              </a:lnTo>
                              <a:lnTo>
                                <a:pt x="10773" y="29"/>
                              </a:lnTo>
                              <a:lnTo>
                                <a:pt x="10920" y="29"/>
                              </a:lnTo>
                              <a:lnTo>
                                <a:pt x="10920" y="0"/>
                              </a:lnTo>
                              <a:lnTo>
                                <a:pt x="10773" y="0"/>
                              </a:lnTo>
                              <a:lnTo>
                                <a:pt x="175" y="0"/>
                              </a:lnTo>
                              <a:lnTo>
                                <a:pt x="29" y="0"/>
                              </a:lnTo>
                              <a:lnTo>
                                <a:pt x="0" y="0"/>
                              </a:lnTo>
                              <a:lnTo>
                                <a:pt x="0" y="29"/>
                              </a:lnTo>
                              <a:lnTo>
                                <a:pt x="0" y="175"/>
                              </a:lnTo>
                              <a:lnTo>
                                <a:pt x="0" y="15705"/>
                              </a:lnTo>
                              <a:lnTo>
                                <a:pt x="0" y="15852"/>
                              </a:lnTo>
                              <a:lnTo>
                                <a:pt x="0" y="15880"/>
                              </a:lnTo>
                              <a:lnTo>
                                <a:pt x="29" y="15880"/>
                              </a:lnTo>
                              <a:lnTo>
                                <a:pt x="175" y="15880"/>
                              </a:lnTo>
                              <a:lnTo>
                                <a:pt x="10773" y="15880"/>
                              </a:lnTo>
                              <a:lnTo>
                                <a:pt x="10920" y="15880"/>
                              </a:lnTo>
                              <a:lnTo>
                                <a:pt x="10948" y="15880"/>
                              </a:lnTo>
                              <a:lnTo>
                                <a:pt x="10948" y="15852"/>
                              </a:lnTo>
                              <a:lnTo>
                                <a:pt x="10948" y="15705"/>
                              </a:lnTo>
                              <a:lnTo>
                                <a:pt x="10948" y="175"/>
                              </a:lnTo>
                              <a:lnTo>
                                <a:pt x="10948" y="29"/>
                              </a:lnTo>
                              <a:lnTo>
                                <a:pt x="109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B40D7" id="Freeform: Shape 40" o:spid="_x0000_s1026" style="position:absolute;margin-left:24pt;margin-top:24pt;width:547.45pt;height:794.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" path="m10802,146r-29,l10773,175r,15530l175,15705,175,175r10598,l10773,146,175,146r-29,l146,15734r29,l10773,15734r29,l10802,146xm10891,58r-60,l10831,118r,15645l10773,15763r-10598,l118,15763,118,118r57,l10773,118r58,l10831,58r-58,l175,58r-57,l58,58r,60l58,15763r,60l118,15823r57,l10773,15823r58,l10891,15823r,-60l10891,118r,-60xm10948,r-28,l10920,29r,146l10920,15705r,147l10773,15852r-10598,l29,15852r,-147l29,175,29,29r146,l10773,29r147,l10920,r-147,l175,,29,,,,,29,,175,,15705r,147l,15880r29,l175,15880r10598,l10920,15880r28,l10948,15852r,-147l10948,175r,-146l10948,xe" fillcolor="black" stroked="f">
                <v:path arrowok="t" o:connecttype="custom" o:connectlocs="6840855,397510;6840855,10277475;111125,415925;6840855,397510;92710,397510;111125,10295890;6859270,10295890;6915785,341630;6877685,379730;6840855,10314305;74930,10314305;111125,379730;6877685,379730;6840855,341630;74930,341630;36830,379730;36830,10352405;111125,10352405;6877685,10352405;6915785,10314305;6915785,341630;6934200,304800;6934200,415925;6934200,10277475;6840855,10370820;18415,10370820;18415,415925;18415,323215;6840855,323215;6934200,304800;111125,304800;0,304800;0,415925;0,10277475;0,10388600;111125,10388600;6934200,10388600;6951980,10370820;6951980,415925;6951980,323215" o:connectangles="0,0,0,0,0,0,0,0,0,0,0,0,0,0,0,0,0,0,0,0,0,0,0,0,0,0,0,0,0,0,0,0,0,0,0,0,0,0,0,0"/>
                <w10:wrap anchorx="page" anchory="page"/>
              </v:shape>
            </w:pict>
          </mc:Fallback>
        </mc:AlternateContent>
      </w:r>
      <w:r w:rsidRPr="00600BA6">
        <w:rPr>
          <w:noProof/>
          <w:sz w:val="24"/>
          <w:szCs w:val="24"/>
        </w:rPr>
        <w:drawing>
          <wp:inline distT="0" distB="0" distL="0" distR="0" wp14:anchorId="2B6C678B" wp14:editId="78CCFEE2">
            <wp:extent cx="723832" cy="741330"/>
            <wp:effectExtent l="0" t="0" r="0" b="0"/>
            <wp:docPr id="35" name="image1.jpeg" descr="C:\Users\computer\Desktop\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23832" cy="741330"/>
                    </a:xfrm>
                    <a:prstGeom prst="rect">
                      <a:avLst/>
                    </a:prstGeom>
                  </pic:spPr>
                </pic:pic>
              </a:graphicData>
            </a:graphic>
          </wp:inline>
        </w:drawing>
      </w:r>
      <w:r w:rsidRPr="00600BA6">
        <w:rPr>
          <w:sz w:val="24"/>
          <w:szCs w:val="24"/>
        </w:rPr>
        <w:tab/>
      </w:r>
      <w:r w:rsidRPr="00600BA6">
        <w:rPr>
          <w:noProof/>
          <w:position w:val="12"/>
          <w:sz w:val="24"/>
          <w:szCs w:val="24"/>
        </w:rPr>
        <w:drawing>
          <wp:inline distT="0" distB="0" distL="0" distR="0" wp14:anchorId="6B5B1790" wp14:editId="20A3EC12">
            <wp:extent cx="1365427" cy="663797"/>
            <wp:effectExtent l="0" t="0" r="0" b="0"/>
            <wp:docPr id="3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65427" cy="663797"/>
                    </a:xfrm>
                    <a:prstGeom prst="rect">
                      <a:avLst/>
                    </a:prstGeom>
                  </pic:spPr>
                </pic:pic>
              </a:graphicData>
            </a:graphic>
          </wp:inline>
        </w:drawing>
      </w:r>
    </w:p>
    <w:p w14:paraId="092583E0" w14:textId="77777777" w:rsidR="00A3286B" w:rsidRPr="00600BA6" w:rsidRDefault="00A3286B" w:rsidP="00A3286B">
      <w:pPr>
        <w:pStyle w:val="BodyText"/>
        <w:rPr>
          <w:sz w:val="24"/>
          <w:szCs w:val="24"/>
        </w:rPr>
      </w:pPr>
    </w:p>
    <w:p w14:paraId="7F40E596" w14:textId="77777777" w:rsidR="00A3286B" w:rsidRPr="00600BA6" w:rsidRDefault="00A3286B" w:rsidP="00A3286B">
      <w:pPr>
        <w:pStyle w:val="Title"/>
        <w:rPr>
          <w:sz w:val="24"/>
          <w:szCs w:val="24"/>
        </w:rPr>
      </w:pPr>
      <w:r w:rsidRPr="00600BA6">
        <w:rPr>
          <w:sz w:val="24"/>
          <w:szCs w:val="24"/>
        </w:rPr>
        <w:t>SIES (NERUL) COLLEGE OF ARTS, SCIENCE AND COMMERCE</w:t>
      </w:r>
    </w:p>
    <w:p w14:paraId="77B4BB0D" w14:textId="77777777" w:rsidR="00A3286B" w:rsidRPr="00600BA6" w:rsidRDefault="00A3286B" w:rsidP="00A3286B">
      <w:pPr>
        <w:spacing w:before="94" w:line="321" w:lineRule="auto"/>
        <w:ind w:left="1916" w:right="1916"/>
        <w:jc w:val="center"/>
        <w:rPr>
          <w:sz w:val="24"/>
          <w:szCs w:val="24"/>
        </w:rPr>
      </w:pPr>
      <w:r w:rsidRPr="00600BA6">
        <w:rPr>
          <w:sz w:val="24"/>
          <w:szCs w:val="24"/>
        </w:rPr>
        <w:t>NAAC ACCREDITED ‘A’ GRADE COLLEGE (ISO 9001:2015 CERTIFIED INSTITUTION) NERUL, NAVI MUMBAI - 400706</w:t>
      </w:r>
    </w:p>
    <w:p w14:paraId="17A2914C" w14:textId="6F0ADB65" w:rsidR="00A3286B" w:rsidRPr="00600BA6" w:rsidRDefault="00A3286B" w:rsidP="00600BA6">
      <w:pPr>
        <w:pStyle w:val="BodyText"/>
        <w:spacing w:before="1"/>
        <w:rPr>
          <w:sz w:val="24"/>
          <w:szCs w:val="24"/>
        </w:rPr>
      </w:pPr>
      <w:r w:rsidRPr="00600BA6">
        <w:rPr>
          <w:noProof/>
          <w:sz w:val="24"/>
          <w:szCs w:val="24"/>
        </w:rPr>
        <w:drawing>
          <wp:anchor distT="0" distB="0" distL="0" distR="0" simplePos="0" relativeHeight="251664896" behindDoc="0" locked="0" layoutInCell="1" allowOverlap="1" wp14:anchorId="4BA432A6" wp14:editId="7537E869">
            <wp:simplePos x="0" y="0"/>
            <wp:positionH relativeFrom="page">
              <wp:posOffset>2930651</wp:posOffset>
            </wp:positionH>
            <wp:positionV relativeFrom="paragraph">
              <wp:posOffset>149571</wp:posOffset>
            </wp:positionV>
            <wp:extent cx="1489123" cy="530351"/>
            <wp:effectExtent l="0" t="0" r="0" b="0"/>
            <wp:wrapTopAndBottom/>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489123" cy="530351"/>
                    </a:xfrm>
                    <a:prstGeom prst="rect">
                      <a:avLst/>
                    </a:prstGeom>
                  </pic:spPr>
                </pic:pic>
              </a:graphicData>
            </a:graphic>
          </wp:anchor>
        </w:drawing>
      </w:r>
    </w:p>
    <w:p w14:paraId="52ACBF97" w14:textId="77777777" w:rsidR="00A3286B" w:rsidRPr="00600BA6" w:rsidRDefault="00A3286B" w:rsidP="00A3286B">
      <w:pPr>
        <w:pStyle w:val="BodyText"/>
        <w:spacing w:before="232"/>
        <w:ind w:left="387" w:right="387"/>
        <w:jc w:val="center"/>
        <w:rPr>
          <w:sz w:val="24"/>
          <w:szCs w:val="24"/>
        </w:rPr>
      </w:pPr>
      <w:r w:rsidRPr="00600BA6">
        <w:rPr>
          <w:sz w:val="24"/>
          <w:szCs w:val="24"/>
        </w:rPr>
        <w:t>THIS IS TO CERTIFY THAT THE PROJECT TITLED</w:t>
      </w:r>
    </w:p>
    <w:p w14:paraId="2AADDE3D" w14:textId="77777777" w:rsidR="00600BA6" w:rsidRPr="00600BA6" w:rsidRDefault="00600BA6" w:rsidP="00A3286B">
      <w:pPr>
        <w:pStyle w:val="BodyText"/>
        <w:spacing w:before="6"/>
        <w:rPr>
          <w:sz w:val="24"/>
          <w:szCs w:val="24"/>
        </w:rPr>
      </w:pPr>
      <w:r w:rsidRPr="00600BA6">
        <w:rPr>
          <w:sz w:val="24"/>
          <w:szCs w:val="24"/>
        </w:rPr>
        <w:t xml:space="preserve">                              </w:t>
      </w:r>
    </w:p>
    <w:p w14:paraId="77C24847" w14:textId="37931D64" w:rsidR="00600BA6" w:rsidRPr="00600BA6" w:rsidRDefault="00600BA6" w:rsidP="00A3286B">
      <w:pPr>
        <w:pStyle w:val="BodyText"/>
        <w:spacing w:before="6"/>
        <w:rPr>
          <w:b/>
          <w:bCs/>
          <w:sz w:val="24"/>
          <w:szCs w:val="24"/>
        </w:rPr>
      </w:pPr>
      <w:r w:rsidRPr="00600BA6">
        <w:rPr>
          <w:b/>
          <w:bCs/>
          <w:sz w:val="24"/>
          <w:szCs w:val="24"/>
        </w:rPr>
        <w:t xml:space="preserve">                                </w:t>
      </w:r>
      <w:r>
        <w:rPr>
          <w:b/>
          <w:bCs/>
          <w:sz w:val="24"/>
          <w:szCs w:val="24"/>
        </w:rPr>
        <w:t xml:space="preserve">               </w:t>
      </w:r>
      <w:r w:rsidRPr="00600BA6">
        <w:rPr>
          <w:b/>
          <w:bCs/>
          <w:sz w:val="24"/>
          <w:szCs w:val="24"/>
        </w:rPr>
        <w:t>SMARTPHONE ANALYSIS</w:t>
      </w:r>
    </w:p>
    <w:p w14:paraId="2C950521" w14:textId="09F42F2B" w:rsidR="00A3286B" w:rsidRPr="00600BA6" w:rsidRDefault="00A3286B" w:rsidP="00A3286B">
      <w:pPr>
        <w:pStyle w:val="BodyText"/>
        <w:spacing w:before="6"/>
        <w:rPr>
          <w:sz w:val="24"/>
          <w:szCs w:val="24"/>
        </w:rPr>
      </w:pPr>
      <w:r w:rsidRPr="00600BA6">
        <w:rPr>
          <w:noProof/>
          <w:sz w:val="24"/>
          <w:szCs w:val="24"/>
        </w:rPr>
        <mc:AlternateContent>
          <mc:Choice Requires="wps">
            <w:drawing>
              <wp:anchor distT="0" distB="0" distL="0" distR="0" simplePos="0" relativeHeight="251666944" behindDoc="1" locked="0" layoutInCell="1" allowOverlap="1" wp14:anchorId="7B788C7B" wp14:editId="024D86CB">
                <wp:simplePos x="0" y="0"/>
                <wp:positionH relativeFrom="page">
                  <wp:posOffset>896620</wp:posOffset>
                </wp:positionH>
                <wp:positionV relativeFrom="paragraph">
                  <wp:posOffset>174625</wp:posOffset>
                </wp:positionV>
                <wp:extent cx="5768975" cy="18415"/>
                <wp:effectExtent l="1270" t="635" r="1905" b="0"/>
                <wp:wrapTopAndBottom/>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B8C46" id="Rectangle 39" o:spid="_x0000_s1026" style="position:absolute;margin-left:70.6pt;margin-top:13.75pt;width:454.25pt;height:1.4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" fillcolor="black" stroked="f">
                <w10:wrap type="topAndBottom" anchorx="page"/>
              </v:rect>
            </w:pict>
          </mc:Fallback>
        </mc:AlternateContent>
      </w:r>
    </w:p>
    <w:p w14:paraId="6BF285D2" w14:textId="77777777" w:rsidR="00A3286B" w:rsidRPr="00600BA6" w:rsidRDefault="00A3286B" w:rsidP="00A3286B">
      <w:pPr>
        <w:pStyle w:val="BodyText"/>
        <w:spacing w:before="4"/>
        <w:rPr>
          <w:sz w:val="24"/>
          <w:szCs w:val="24"/>
        </w:rPr>
      </w:pPr>
    </w:p>
    <w:p w14:paraId="2925E9CC" w14:textId="77777777" w:rsidR="00600BA6" w:rsidRPr="00600BA6" w:rsidRDefault="00A3286B" w:rsidP="00600BA6">
      <w:pPr>
        <w:pStyle w:val="BodyText"/>
        <w:spacing w:before="89"/>
        <w:ind w:left="387" w:right="385"/>
        <w:jc w:val="center"/>
        <w:rPr>
          <w:sz w:val="24"/>
          <w:szCs w:val="24"/>
        </w:rPr>
      </w:pPr>
      <w:r w:rsidRPr="00600BA6">
        <w:rPr>
          <w:sz w:val="24"/>
          <w:szCs w:val="24"/>
        </w:rPr>
        <w:t>IS UNDERTAKEN BY</w:t>
      </w:r>
    </w:p>
    <w:p w14:paraId="1F84C933" w14:textId="47A70F82" w:rsidR="00600BA6" w:rsidRPr="00600BA6" w:rsidRDefault="00600BA6" w:rsidP="00600BA6">
      <w:pPr>
        <w:pStyle w:val="BodyText"/>
        <w:spacing w:before="89"/>
        <w:ind w:left="387" w:right="385"/>
        <w:jc w:val="center"/>
        <w:rPr>
          <w:sz w:val="24"/>
          <w:szCs w:val="24"/>
        </w:rPr>
      </w:pPr>
      <w:r w:rsidRPr="00600BA6">
        <w:rPr>
          <w:b/>
          <w:bCs/>
          <w:sz w:val="24"/>
          <w:szCs w:val="24"/>
        </w:rPr>
        <w:t>UTHEJ BHAGWANTH REDDY</w:t>
      </w:r>
    </w:p>
    <w:p w14:paraId="14E4E933" w14:textId="55556240" w:rsidR="00A3286B" w:rsidRPr="00600BA6" w:rsidRDefault="00600BA6" w:rsidP="00600BA6">
      <w:pPr>
        <w:pStyle w:val="BodyText"/>
        <w:spacing w:before="89"/>
        <w:ind w:left="387" w:right="385"/>
        <w:jc w:val="center"/>
        <w:rPr>
          <w:sz w:val="24"/>
          <w:szCs w:val="24"/>
        </w:rPr>
      </w:pPr>
      <w:r w:rsidRPr="00600BA6">
        <w:rPr>
          <w:b/>
          <w:bCs/>
          <w:noProof/>
          <w:sz w:val="24"/>
          <w:szCs w:val="24"/>
        </w:rPr>
        <mc:AlternateContent>
          <mc:Choice Requires="wps">
            <w:drawing>
              <wp:anchor distT="0" distB="0" distL="0" distR="0" simplePos="0" relativeHeight="251670016" behindDoc="1" locked="0" layoutInCell="1" allowOverlap="1" wp14:anchorId="2C140D5B" wp14:editId="18513407">
                <wp:simplePos x="0" y="0"/>
                <wp:positionH relativeFrom="page">
                  <wp:posOffset>896620</wp:posOffset>
                </wp:positionH>
                <wp:positionV relativeFrom="paragraph">
                  <wp:posOffset>200660</wp:posOffset>
                </wp:positionV>
                <wp:extent cx="5768975" cy="18415"/>
                <wp:effectExtent l="1270" t="1905" r="1905"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4B014" id="Rectangle 41" o:spid="_x0000_s1026" style="position:absolute;margin-left:70.6pt;margin-top:15.8pt;width:454.25pt;height:1.45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" fillcolor="black" stroked="f">
                <w10:wrap type="topAndBottom" anchorx="page"/>
              </v:rect>
            </w:pict>
          </mc:Fallback>
        </mc:AlternateContent>
      </w:r>
      <w:r w:rsidRPr="00600BA6">
        <w:rPr>
          <w:b/>
          <w:bCs/>
          <w:noProof/>
          <w:sz w:val="24"/>
          <w:szCs w:val="24"/>
        </w:rPr>
        <w:t xml:space="preserve"> </w:t>
      </w:r>
      <w:r w:rsidR="00A3286B" w:rsidRPr="00600BA6">
        <w:rPr>
          <w:b/>
          <w:bCs/>
          <w:noProof/>
          <w:sz w:val="24"/>
          <w:szCs w:val="24"/>
        </w:rPr>
        <mc:AlternateContent>
          <mc:Choice Requires="wps">
            <w:drawing>
              <wp:anchor distT="0" distB="0" distL="0" distR="0" simplePos="0" relativeHeight="251667968" behindDoc="1" locked="0" layoutInCell="1" allowOverlap="1" wp14:anchorId="5AB24F28" wp14:editId="46F9B1B3">
                <wp:simplePos x="0" y="0"/>
                <wp:positionH relativeFrom="page">
                  <wp:posOffset>896620</wp:posOffset>
                </wp:positionH>
                <wp:positionV relativeFrom="paragraph">
                  <wp:posOffset>200660</wp:posOffset>
                </wp:positionV>
                <wp:extent cx="5768975" cy="18415"/>
                <wp:effectExtent l="1270" t="1905" r="1905" b="0"/>
                <wp:wrapTopAndBottom/>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2CFA4" id="Rectangle 38" o:spid="_x0000_s1026" style="position:absolute;margin-left:70.6pt;margin-top:15.8pt;width:454.25pt;height:1.45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" fillcolor="black" stroked="f">
                <w10:wrap type="topAndBottom" anchorx="page"/>
              </v:rect>
            </w:pict>
          </mc:Fallback>
        </mc:AlternateContent>
      </w:r>
    </w:p>
    <w:p w14:paraId="35D65A50" w14:textId="6776D8C4" w:rsidR="00A3286B" w:rsidRDefault="00A3286B" w:rsidP="008474DF">
      <w:pPr>
        <w:pStyle w:val="BodyText"/>
        <w:tabs>
          <w:tab w:val="left" w:pos="3908"/>
        </w:tabs>
        <w:spacing w:before="255"/>
        <w:ind w:left="140"/>
        <w:rPr>
          <w:sz w:val="24"/>
          <w:szCs w:val="24"/>
          <w:u w:val="single"/>
        </w:rPr>
      </w:pPr>
      <w:r w:rsidRPr="00600BA6">
        <w:rPr>
          <w:sz w:val="24"/>
          <w:szCs w:val="24"/>
        </w:rPr>
        <w:t>Seat</w:t>
      </w:r>
      <w:r w:rsidRPr="00600BA6">
        <w:rPr>
          <w:spacing w:val="-1"/>
          <w:sz w:val="24"/>
          <w:szCs w:val="24"/>
        </w:rPr>
        <w:t xml:space="preserve"> </w:t>
      </w:r>
      <w:r w:rsidRPr="00600BA6">
        <w:rPr>
          <w:sz w:val="24"/>
          <w:szCs w:val="24"/>
        </w:rPr>
        <w:t>No:</w:t>
      </w:r>
      <w:r w:rsidRPr="00600BA6">
        <w:rPr>
          <w:spacing w:val="1"/>
          <w:sz w:val="24"/>
          <w:szCs w:val="24"/>
        </w:rPr>
        <w:t xml:space="preserve"> </w:t>
      </w:r>
      <w:r w:rsidRPr="00600BA6">
        <w:rPr>
          <w:sz w:val="24"/>
          <w:szCs w:val="24"/>
          <w:u w:val="single"/>
        </w:rPr>
        <w:t xml:space="preserve"> </w:t>
      </w:r>
      <w:r w:rsidR="008474DF">
        <w:rPr>
          <w:sz w:val="24"/>
          <w:szCs w:val="24"/>
          <w:u w:val="single"/>
        </w:rPr>
        <w:t>4104636</w:t>
      </w:r>
    </w:p>
    <w:p w14:paraId="5566B9F5" w14:textId="77777777" w:rsidR="008474DF" w:rsidRPr="00600BA6" w:rsidRDefault="008474DF" w:rsidP="008474DF">
      <w:pPr>
        <w:pStyle w:val="BodyText"/>
        <w:tabs>
          <w:tab w:val="left" w:pos="3908"/>
        </w:tabs>
        <w:spacing w:before="255"/>
        <w:ind w:left="140"/>
        <w:rPr>
          <w:sz w:val="24"/>
          <w:szCs w:val="24"/>
        </w:rPr>
      </w:pPr>
    </w:p>
    <w:p w14:paraId="7B5371F8" w14:textId="77777777" w:rsidR="00A3286B" w:rsidRPr="00600BA6" w:rsidRDefault="00A3286B" w:rsidP="00A3286B">
      <w:pPr>
        <w:pStyle w:val="BodyText"/>
        <w:rPr>
          <w:sz w:val="24"/>
          <w:szCs w:val="24"/>
        </w:rPr>
      </w:pPr>
    </w:p>
    <w:p w14:paraId="4B483F2A" w14:textId="3062ACCC" w:rsidR="00A3286B" w:rsidRPr="00600BA6" w:rsidRDefault="00A3286B" w:rsidP="00A3286B">
      <w:pPr>
        <w:pStyle w:val="BodyText"/>
        <w:tabs>
          <w:tab w:val="left" w:pos="3981"/>
          <w:tab w:val="left" w:pos="7499"/>
        </w:tabs>
        <w:spacing w:before="223" w:line="360" w:lineRule="auto"/>
        <w:ind w:left="140" w:right="153"/>
        <w:rPr>
          <w:sz w:val="24"/>
          <w:szCs w:val="24"/>
        </w:rPr>
      </w:pPr>
      <w:r w:rsidRPr="00600BA6">
        <w:rPr>
          <w:sz w:val="24"/>
          <w:szCs w:val="24"/>
        </w:rPr>
        <w:t>In partial fulfillment of the MSc - IT / CS</w:t>
      </w:r>
      <w:r w:rsidRPr="00600BA6">
        <w:rPr>
          <w:spacing w:val="-11"/>
          <w:sz w:val="24"/>
          <w:szCs w:val="24"/>
        </w:rPr>
        <w:t xml:space="preserve"> </w:t>
      </w:r>
      <w:r w:rsidRPr="00600BA6">
        <w:rPr>
          <w:sz w:val="24"/>
          <w:szCs w:val="24"/>
        </w:rPr>
        <w:t>Degree</w:t>
      </w:r>
      <w:r w:rsidRPr="00600BA6">
        <w:rPr>
          <w:spacing w:val="-1"/>
          <w:sz w:val="24"/>
          <w:szCs w:val="24"/>
        </w:rPr>
        <w:t xml:space="preserve"> </w:t>
      </w:r>
      <w:r w:rsidRPr="00600BA6">
        <w:rPr>
          <w:sz w:val="24"/>
          <w:szCs w:val="24"/>
        </w:rPr>
        <w:t>(Semester</w:t>
      </w:r>
      <w:r w:rsidR="00557390">
        <w:rPr>
          <w:sz w:val="24"/>
          <w:szCs w:val="24"/>
        </w:rPr>
        <w:t>__</w:t>
      </w:r>
      <w:r w:rsidR="00D33F20">
        <w:rPr>
          <w:sz w:val="24"/>
          <w:szCs w:val="24"/>
        </w:rPr>
        <w:t>IV</w:t>
      </w:r>
      <w:r w:rsidRPr="00600BA6">
        <w:rPr>
          <w:sz w:val="24"/>
          <w:szCs w:val="24"/>
          <w:u w:val="single"/>
        </w:rPr>
        <w:tab/>
      </w:r>
      <w:r w:rsidRPr="00600BA6">
        <w:rPr>
          <w:sz w:val="24"/>
          <w:szCs w:val="24"/>
        </w:rPr>
        <w:t>) Examination in the</w:t>
      </w:r>
      <w:r w:rsidRPr="00600BA6">
        <w:rPr>
          <w:spacing w:val="-6"/>
          <w:sz w:val="24"/>
          <w:szCs w:val="24"/>
        </w:rPr>
        <w:t xml:space="preserve"> </w:t>
      </w:r>
      <w:r w:rsidRPr="00600BA6">
        <w:rPr>
          <w:sz w:val="24"/>
          <w:szCs w:val="24"/>
        </w:rPr>
        <w:t>academic</w:t>
      </w:r>
      <w:r w:rsidRPr="00600BA6">
        <w:rPr>
          <w:spacing w:val="-1"/>
          <w:sz w:val="24"/>
          <w:szCs w:val="24"/>
        </w:rPr>
        <w:t xml:space="preserve"> </w:t>
      </w:r>
      <w:r w:rsidRPr="00600BA6">
        <w:rPr>
          <w:sz w:val="24"/>
          <w:szCs w:val="24"/>
        </w:rPr>
        <w:t>year</w:t>
      </w:r>
      <w:r w:rsidRPr="00600BA6">
        <w:rPr>
          <w:sz w:val="24"/>
          <w:szCs w:val="24"/>
          <w:u w:val="single"/>
        </w:rPr>
        <w:t xml:space="preserve"> </w:t>
      </w:r>
      <w:r w:rsidR="00557390">
        <w:rPr>
          <w:sz w:val="24"/>
          <w:szCs w:val="24"/>
          <w:u w:val="single"/>
        </w:rPr>
        <w:t xml:space="preserve">    20</w:t>
      </w:r>
      <w:r w:rsidR="00240D2E">
        <w:rPr>
          <w:sz w:val="24"/>
          <w:szCs w:val="24"/>
          <w:u w:val="single"/>
        </w:rPr>
        <w:t>19-2020</w:t>
      </w:r>
      <w:r w:rsidRPr="00600BA6">
        <w:rPr>
          <w:sz w:val="24"/>
          <w:szCs w:val="24"/>
          <w:u w:val="single"/>
        </w:rPr>
        <w:tab/>
      </w:r>
      <w:r w:rsidRPr="00600BA6">
        <w:rPr>
          <w:sz w:val="24"/>
          <w:szCs w:val="24"/>
        </w:rPr>
        <w:t>and has not been submitted for any other examination and does not form part of any other course undergone by the candidate. It is further certified that he/she has completed all the required phases of the</w:t>
      </w:r>
      <w:r w:rsidRPr="00600BA6">
        <w:rPr>
          <w:spacing w:val="-1"/>
          <w:sz w:val="24"/>
          <w:szCs w:val="24"/>
        </w:rPr>
        <w:t xml:space="preserve"> </w:t>
      </w:r>
      <w:r w:rsidRPr="00600BA6">
        <w:rPr>
          <w:sz w:val="24"/>
          <w:szCs w:val="24"/>
        </w:rPr>
        <w:t>Project.</w:t>
      </w:r>
    </w:p>
    <w:p w14:paraId="3AF08211" w14:textId="77777777" w:rsidR="00A3286B" w:rsidRPr="00600BA6" w:rsidRDefault="00A3286B" w:rsidP="00A3286B">
      <w:pPr>
        <w:pStyle w:val="BodyText"/>
        <w:tabs>
          <w:tab w:val="left" w:pos="6374"/>
        </w:tabs>
        <w:spacing w:before="176"/>
        <w:rPr>
          <w:sz w:val="24"/>
          <w:szCs w:val="24"/>
        </w:rPr>
      </w:pPr>
      <w:r w:rsidRPr="00600BA6">
        <w:rPr>
          <w:sz w:val="24"/>
          <w:szCs w:val="24"/>
        </w:rPr>
        <w:t>Project</w:t>
      </w:r>
      <w:r w:rsidRPr="00600BA6">
        <w:rPr>
          <w:spacing w:val="-1"/>
          <w:sz w:val="24"/>
          <w:szCs w:val="24"/>
        </w:rPr>
        <w:t xml:space="preserve"> </w:t>
      </w:r>
      <w:r w:rsidRPr="00600BA6">
        <w:rPr>
          <w:sz w:val="24"/>
          <w:szCs w:val="24"/>
        </w:rPr>
        <w:t>Guide</w:t>
      </w:r>
      <w:r w:rsidRPr="00600BA6">
        <w:rPr>
          <w:sz w:val="24"/>
          <w:szCs w:val="24"/>
        </w:rPr>
        <w:tab/>
        <w:t>External</w:t>
      </w:r>
      <w:r w:rsidRPr="00600BA6">
        <w:rPr>
          <w:spacing w:val="-3"/>
          <w:sz w:val="24"/>
          <w:szCs w:val="24"/>
        </w:rPr>
        <w:t xml:space="preserve"> </w:t>
      </w:r>
      <w:r w:rsidRPr="00600BA6">
        <w:rPr>
          <w:sz w:val="24"/>
          <w:szCs w:val="24"/>
        </w:rPr>
        <w:t>Examiner</w:t>
      </w:r>
    </w:p>
    <w:p w14:paraId="37BA9560" w14:textId="77777777" w:rsidR="00A3286B" w:rsidRPr="00600BA6" w:rsidRDefault="00A3286B" w:rsidP="00A3286B">
      <w:pPr>
        <w:pStyle w:val="BodyText"/>
        <w:rPr>
          <w:sz w:val="24"/>
          <w:szCs w:val="24"/>
        </w:rPr>
      </w:pPr>
    </w:p>
    <w:p w14:paraId="68BA017D" w14:textId="77777777" w:rsidR="00A3286B" w:rsidRPr="00600BA6" w:rsidRDefault="00A3286B" w:rsidP="00A3286B">
      <w:pPr>
        <w:pStyle w:val="BodyText"/>
        <w:tabs>
          <w:tab w:val="left" w:pos="6483"/>
        </w:tabs>
        <w:spacing w:before="178"/>
        <w:ind w:left="140"/>
        <w:rPr>
          <w:sz w:val="24"/>
          <w:szCs w:val="24"/>
        </w:rPr>
      </w:pPr>
    </w:p>
    <w:p w14:paraId="0C015D7E" w14:textId="0A7C9703" w:rsidR="00A3286B" w:rsidRPr="00600BA6" w:rsidRDefault="00A3286B" w:rsidP="00A3286B">
      <w:pPr>
        <w:pStyle w:val="BodyText"/>
        <w:tabs>
          <w:tab w:val="left" w:pos="6483"/>
        </w:tabs>
        <w:spacing w:before="178"/>
        <w:ind w:left="140"/>
        <w:rPr>
          <w:sz w:val="24"/>
          <w:szCs w:val="24"/>
        </w:rPr>
      </w:pPr>
      <w:r w:rsidRPr="00600BA6">
        <w:rPr>
          <w:sz w:val="24"/>
          <w:szCs w:val="24"/>
        </w:rPr>
        <w:t>Head</w:t>
      </w:r>
      <w:r w:rsidRPr="00600BA6">
        <w:rPr>
          <w:spacing w:val="-1"/>
          <w:sz w:val="24"/>
          <w:szCs w:val="24"/>
        </w:rPr>
        <w:t xml:space="preserve"> </w:t>
      </w:r>
      <w:r w:rsidRPr="00600BA6">
        <w:rPr>
          <w:sz w:val="24"/>
          <w:szCs w:val="24"/>
        </w:rPr>
        <w:t>of</w:t>
      </w:r>
      <w:r w:rsidRPr="00600BA6">
        <w:rPr>
          <w:spacing w:val="-2"/>
          <w:sz w:val="24"/>
          <w:szCs w:val="24"/>
        </w:rPr>
        <w:t xml:space="preserve"> </w:t>
      </w:r>
      <w:r w:rsidRPr="00600BA6">
        <w:rPr>
          <w:sz w:val="24"/>
          <w:szCs w:val="24"/>
        </w:rPr>
        <w:t>Department</w:t>
      </w:r>
      <w:r w:rsidRPr="00600BA6">
        <w:rPr>
          <w:sz w:val="24"/>
          <w:szCs w:val="24"/>
        </w:rPr>
        <w:tab/>
        <w:t>Principal</w:t>
      </w:r>
    </w:p>
    <w:p w14:paraId="6670C6A5" w14:textId="77777777" w:rsidR="00A3286B" w:rsidRPr="00600BA6" w:rsidRDefault="00A3286B" w:rsidP="00991C3D">
      <w:pPr>
        <w:rPr>
          <w:rFonts w:ascii="Times New Roman" w:eastAsia="Times New Roman" w:hAnsi="Times New Roman" w:cs="Times New Roman"/>
          <w:sz w:val="24"/>
          <w:szCs w:val="24"/>
        </w:rPr>
      </w:pPr>
    </w:p>
    <w:p w14:paraId="15FD1634" w14:textId="77777777" w:rsidR="00483FAD" w:rsidRDefault="00483FAD" w:rsidP="00991C3D">
      <w:pPr>
        <w:jc w:val="center"/>
        <w:rPr>
          <w:rFonts w:ascii="Times New Roman" w:eastAsia="Times New Roman" w:hAnsi="Times New Roman" w:cs="Times New Roman"/>
          <w:b/>
          <w:sz w:val="44"/>
          <w:szCs w:val="44"/>
        </w:rPr>
      </w:pPr>
    </w:p>
    <w:p w14:paraId="58C1DD6E" w14:textId="0B56A4CD" w:rsidR="00991C3D" w:rsidRDefault="00991C3D" w:rsidP="00991C3D">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ACKNOWLEDGEMENT</w:t>
      </w:r>
    </w:p>
    <w:p w14:paraId="2058A77E" w14:textId="77777777" w:rsidR="00991C3D" w:rsidRDefault="00991C3D" w:rsidP="00991C3D">
      <w:pPr>
        <w:shd w:val="clear" w:color="auto" w:fill="FFFFFF"/>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 and final outcome of this project required a lot of guidance and assistance from many people. All that I have done is only due to such supervision and assistance and I would not forget to thanks.</w:t>
      </w:r>
    </w:p>
    <w:p w14:paraId="041E6126" w14:textId="77777777" w:rsidR="00991C3D" w:rsidRDefault="00991C3D" w:rsidP="00991C3D">
      <w:pPr>
        <w:shd w:val="clear" w:color="auto" w:fill="FFFFFF"/>
        <w:spacing w:after="22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special gratitude to my project guide Asst Professor </w:t>
      </w:r>
      <w:r>
        <w:rPr>
          <w:rFonts w:ascii="Times New Roman" w:hAnsi="Times New Roman" w:cs="Times New Roman"/>
          <w:sz w:val="24"/>
          <w:szCs w:val="24"/>
        </w:rPr>
        <w:t xml:space="preserve">Nilofar shaikh </w:t>
      </w:r>
      <w:r>
        <w:rPr>
          <w:rFonts w:ascii="Times New Roman" w:eastAsia="Times New Roman" w:hAnsi="Times New Roman" w:cs="Times New Roman"/>
          <w:sz w:val="24"/>
          <w:szCs w:val="24"/>
        </w:rPr>
        <w:t>who took keen interest on our project work and guided us all along. Big Data was a new subject for us and the concepts within it was made simpler and was well explained by our teacher.</w:t>
      </w:r>
    </w:p>
    <w:p w14:paraId="1C819026" w14:textId="77777777" w:rsidR="00991C3D" w:rsidRDefault="00991C3D" w:rsidP="00991C3D">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am thankful to and fortunate enough to get constant encouragement, support and guidance from all Teaching staffs of Department of computer science which helped us in successfully gathering the project requirements. Also, I would like to extend our sincere regards to all the non-teaching staff of department of computer science for their timely support.</w:t>
      </w:r>
    </w:p>
    <w:p w14:paraId="3183D520" w14:textId="77777777" w:rsidR="00991C3D" w:rsidRDefault="00991C3D" w:rsidP="00991C3D">
      <w:pPr>
        <w:spacing w:line="360" w:lineRule="auto"/>
        <w:jc w:val="both"/>
        <w:rPr>
          <w:rFonts w:ascii="Times New Roman" w:eastAsia="Times New Roman" w:hAnsi="Times New Roman" w:cs="Times New Roman"/>
          <w:sz w:val="24"/>
          <w:szCs w:val="24"/>
          <w:highlight w:val="white"/>
        </w:rPr>
      </w:pPr>
    </w:p>
    <w:p w14:paraId="299405DE" w14:textId="77777777" w:rsidR="00991C3D" w:rsidRDefault="00991C3D" w:rsidP="00991C3D">
      <w:pPr>
        <w:rPr>
          <w:b/>
          <w:sz w:val="32"/>
          <w:szCs w:val="32"/>
        </w:rPr>
      </w:pPr>
    </w:p>
    <w:p w14:paraId="2EB1D5F0" w14:textId="77777777" w:rsidR="00991C3D" w:rsidRDefault="00991C3D" w:rsidP="00991C3D">
      <w:pPr>
        <w:rPr>
          <w:b/>
          <w:sz w:val="32"/>
          <w:szCs w:val="32"/>
        </w:rPr>
      </w:pPr>
    </w:p>
    <w:p w14:paraId="77692C2E" w14:textId="77777777" w:rsidR="00991C3D" w:rsidRDefault="00991C3D" w:rsidP="00991C3D">
      <w:pPr>
        <w:rPr>
          <w:b/>
          <w:sz w:val="32"/>
          <w:szCs w:val="32"/>
        </w:rPr>
      </w:pPr>
    </w:p>
    <w:p w14:paraId="18D0D24E" w14:textId="77777777" w:rsidR="00991C3D" w:rsidRDefault="00991C3D" w:rsidP="00991C3D">
      <w:pPr>
        <w:rPr>
          <w:b/>
          <w:sz w:val="32"/>
          <w:szCs w:val="32"/>
        </w:rPr>
      </w:pPr>
    </w:p>
    <w:p w14:paraId="1E20BBE7" w14:textId="77777777" w:rsidR="00991C3D" w:rsidRDefault="00991C3D" w:rsidP="00991C3D">
      <w:pPr>
        <w:rPr>
          <w:b/>
          <w:sz w:val="32"/>
          <w:szCs w:val="32"/>
        </w:rPr>
      </w:pPr>
    </w:p>
    <w:p w14:paraId="68D53DEB" w14:textId="77777777" w:rsidR="00991C3D" w:rsidRDefault="00991C3D" w:rsidP="00991C3D">
      <w:pPr>
        <w:rPr>
          <w:b/>
          <w:sz w:val="32"/>
          <w:szCs w:val="32"/>
        </w:rPr>
      </w:pPr>
    </w:p>
    <w:p w14:paraId="57B558A1" w14:textId="77777777" w:rsidR="00991C3D" w:rsidRDefault="00991C3D" w:rsidP="00991C3D">
      <w:pPr>
        <w:rPr>
          <w:b/>
          <w:sz w:val="32"/>
          <w:szCs w:val="32"/>
        </w:rPr>
      </w:pPr>
    </w:p>
    <w:p w14:paraId="631606C8" w14:textId="77777777" w:rsidR="00991C3D" w:rsidRDefault="00991C3D" w:rsidP="00991C3D">
      <w:pPr>
        <w:rPr>
          <w:b/>
          <w:sz w:val="32"/>
          <w:szCs w:val="32"/>
        </w:rPr>
      </w:pPr>
    </w:p>
    <w:p w14:paraId="5F0F0EE1" w14:textId="77777777" w:rsidR="00991C3D" w:rsidRDefault="00991C3D" w:rsidP="00991C3D">
      <w:pPr>
        <w:rPr>
          <w:b/>
          <w:sz w:val="32"/>
          <w:szCs w:val="32"/>
        </w:rPr>
      </w:pPr>
    </w:p>
    <w:p w14:paraId="5FBAC0FA" w14:textId="77777777" w:rsidR="00991C3D" w:rsidRDefault="00991C3D" w:rsidP="00991C3D">
      <w:pPr>
        <w:jc w:val="center"/>
        <w:rPr>
          <w:rFonts w:ascii="Times New Roman" w:eastAsia="Times New Roman" w:hAnsi="Times New Roman" w:cs="Times New Roman"/>
          <w:b/>
          <w:sz w:val="48"/>
          <w:szCs w:val="48"/>
        </w:rPr>
      </w:pPr>
    </w:p>
    <w:p w14:paraId="184CA862" w14:textId="77777777" w:rsidR="000E179A" w:rsidRDefault="000E179A" w:rsidP="000E179A">
      <w:pPr>
        <w:rPr>
          <w:rFonts w:ascii="Times New Roman" w:eastAsia="Times New Roman" w:hAnsi="Times New Roman" w:cs="Times New Roman"/>
          <w:b/>
          <w:sz w:val="48"/>
          <w:szCs w:val="48"/>
        </w:rPr>
      </w:pPr>
    </w:p>
    <w:p w14:paraId="0B1E745B" w14:textId="21244034" w:rsidR="00991C3D" w:rsidRDefault="000E179A" w:rsidP="000E179A">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sidR="00991C3D">
        <w:rPr>
          <w:rFonts w:ascii="Times New Roman" w:eastAsia="Times New Roman" w:hAnsi="Times New Roman" w:cs="Times New Roman"/>
          <w:b/>
          <w:sz w:val="48"/>
          <w:szCs w:val="48"/>
        </w:rPr>
        <w:t>TABLE OF CONTENT</w:t>
      </w:r>
    </w:p>
    <w:p w14:paraId="2A6274FE" w14:textId="7ED64F4E" w:rsidR="00991C3D" w:rsidRDefault="00D92097" w:rsidP="00991C3D">
      <w:pPr>
        <w:jc w:val="both"/>
        <w:rPr>
          <w:rFonts w:ascii="Times New Roman" w:eastAsia="Times New Roman" w:hAnsi="Times New Roman" w:cs="Times New Roman"/>
          <w:b/>
          <w:sz w:val="48"/>
          <w:szCs w:val="48"/>
        </w:rPr>
      </w:pPr>
      <w:r>
        <w:rPr>
          <w:noProof/>
        </w:rPr>
        <mc:AlternateContent>
          <mc:Choice Requires="wps">
            <w:drawing>
              <wp:anchor distT="0" distB="0" distL="114300" distR="114300" simplePos="0" relativeHeight="251656704" behindDoc="0" locked="0" layoutInCell="1" allowOverlap="1" wp14:anchorId="151B5C28" wp14:editId="7F274CE9">
                <wp:simplePos x="0" y="0"/>
                <wp:positionH relativeFrom="column">
                  <wp:posOffset>466090</wp:posOffset>
                </wp:positionH>
                <wp:positionV relativeFrom="paragraph">
                  <wp:posOffset>403225</wp:posOffset>
                </wp:positionV>
                <wp:extent cx="45719" cy="3190875"/>
                <wp:effectExtent l="0" t="0" r="31115" b="2857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3190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CA708" id="_x0000_t32" coordsize="21600,21600" o:spt="32" o:oned="t" path="m,l21600,21600e" filled="f">
                <v:path arrowok="t" fillok="f" o:connecttype="none"/>
                <o:lock v:ext="edit" shapetype="t"/>
              </v:shapetype>
              <v:shape id="Straight Arrow Connector 25" o:spid="_x0000_s1026" type="#_x0000_t32" style="position:absolute;margin-left:36.7pt;margin-top:31.75pt;width:3.6pt;height:251.2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"/>
            </w:pict>
          </mc:Fallback>
        </mc:AlternateContent>
      </w:r>
      <w:r>
        <w:rPr>
          <w:noProof/>
        </w:rPr>
        <mc:AlternateContent>
          <mc:Choice Requires="wps">
            <w:drawing>
              <wp:anchor distT="0" distB="0" distL="114300" distR="114300" simplePos="0" relativeHeight="251654656" behindDoc="0" locked="0" layoutInCell="1" allowOverlap="1" wp14:anchorId="6B8B9694" wp14:editId="2B543206">
                <wp:simplePos x="0" y="0"/>
                <wp:positionH relativeFrom="column">
                  <wp:posOffset>5794376</wp:posOffset>
                </wp:positionH>
                <wp:positionV relativeFrom="paragraph">
                  <wp:posOffset>404495</wp:posOffset>
                </wp:positionV>
                <wp:extent cx="45719" cy="3237230"/>
                <wp:effectExtent l="0" t="0" r="31115" b="2032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3237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7E61D" id="Straight Arrow Connector 27" o:spid="_x0000_s1026" type="#_x0000_t32" style="position:absolute;margin-left:456.25pt;margin-top:31.85pt;width:3.6pt;height:254.9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"/>
            </w:pict>
          </mc:Fallback>
        </mc:AlternateContent>
      </w:r>
      <w:r>
        <w:rPr>
          <w:noProof/>
        </w:rPr>
        <mc:AlternateContent>
          <mc:Choice Requires="wps">
            <w:drawing>
              <wp:anchor distT="0" distB="0" distL="114300" distR="114300" simplePos="0" relativeHeight="251653632" behindDoc="0" locked="0" layoutInCell="1" allowOverlap="1" wp14:anchorId="1AF95DAE" wp14:editId="31F94384">
                <wp:simplePos x="0" y="0"/>
                <wp:positionH relativeFrom="column">
                  <wp:posOffset>95250</wp:posOffset>
                </wp:positionH>
                <wp:positionV relativeFrom="paragraph">
                  <wp:posOffset>403225</wp:posOffset>
                </wp:positionV>
                <wp:extent cx="45719" cy="3248025"/>
                <wp:effectExtent l="0" t="0" r="31115" b="2857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3248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5341E" id="Straight Arrow Connector 28" o:spid="_x0000_s1026" type="#_x0000_t32" style="position:absolute;margin-left:7.5pt;margin-top:31.75pt;width:3.6pt;height:25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"/>
            </w:pict>
          </mc:Fallback>
        </mc:AlternateContent>
      </w:r>
      <w:r w:rsidR="00991C3D">
        <w:rPr>
          <w:noProof/>
        </w:rPr>
        <mc:AlternateContent>
          <mc:Choice Requires="wps">
            <w:drawing>
              <wp:anchor distT="0" distB="0" distL="114300" distR="114300" simplePos="0" relativeHeight="251655680" behindDoc="0" locked="0" layoutInCell="1" allowOverlap="1" wp14:anchorId="651C98B6" wp14:editId="5AE24566">
                <wp:simplePos x="0" y="0"/>
                <wp:positionH relativeFrom="column">
                  <wp:posOffset>113030</wp:posOffset>
                </wp:positionH>
                <wp:positionV relativeFrom="paragraph">
                  <wp:posOffset>401320</wp:posOffset>
                </wp:positionV>
                <wp:extent cx="5727065" cy="0"/>
                <wp:effectExtent l="8255" t="10795" r="825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1FD9F" id="Straight Arrow Connector 26" o:spid="_x0000_s1026" type="#_x0000_t32" style="position:absolute;margin-left:8.9pt;margin-top:31.6pt;width:450.9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"/>
            </w:pict>
          </mc:Fallback>
        </mc:AlternateContent>
      </w:r>
    </w:p>
    <w:bookmarkStart w:id="0" w:name="_gjdgxs"/>
    <w:bookmarkEnd w:id="0"/>
    <w:p w14:paraId="7DFDEA48" w14:textId="7F6F67A8" w:rsidR="00AC7887" w:rsidRDefault="00D92097" w:rsidP="00AC7887">
      <w:pPr>
        <w:pStyle w:val="ListParagraph"/>
        <w:numPr>
          <w:ilvl w:val="0"/>
          <w:numId w:val="1"/>
        </w:numPr>
        <w:spacing w:line="360" w:lineRule="auto"/>
        <w:jc w:val="both"/>
        <w:rPr>
          <w:rFonts w:ascii="Times New Roman" w:eastAsia="Times New Roman" w:hAnsi="Times New Roman" w:cs="Times New Roman"/>
          <w:b/>
          <w:color w:val="auto"/>
          <w:sz w:val="28"/>
          <w:szCs w:val="28"/>
        </w:rPr>
      </w:pPr>
      <w:r>
        <w:rPr>
          <w:noProof/>
        </w:rPr>
        <mc:AlternateContent>
          <mc:Choice Requires="wps">
            <w:drawing>
              <wp:anchor distT="0" distB="0" distL="114300" distR="114300" simplePos="0" relativeHeight="251657728" behindDoc="0" locked="0" layoutInCell="1" allowOverlap="1" wp14:anchorId="55AB1C6F" wp14:editId="3D0C4D6F">
                <wp:simplePos x="0" y="0"/>
                <wp:positionH relativeFrom="column">
                  <wp:posOffset>113031</wp:posOffset>
                </wp:positionH>
                <wp:positionV relativeFrom="paragraph">
                  <wp:posOffset>280036</wp:posOffset>
                </wp:positionV>
                <wp:extent cx="5774690" cy="45719"/>
                <wp:effectExtent l="0" t="0" r="35560" b="311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469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015E9" id="Straight Arrow Connector 24" o:spid="_x0000_s1026" type="#_x0000_t32" style="position:absolute;margin-left:8.9pt;margin-top:22.05pt;width:454.7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"/>
            </w:pict>
          </mc:Fallback>
        </mc:AlternateContent>
      </w:r>
      <w:r w:rsidR="00991C3D">
        <w:rPr>
          <w:rFonts w:ascii="Times New Roman" w:eastAsia="Times New Roman" w:hAnsi="Times New Roman" w:cs="Times New Roman"/>
          <w:b/>
          <w:color w:val="auto"/>
          <w:sz w:val="28"/>
          <w:szCs w:val="28"/>
        </w:rPr>
        <w:t xml:space="preserve">  Introduction</w:t>
      </w:r>
    </w:p>
    <w:p w14:paraId="7377D021" w14:textId="0AD0984D" w:rsidR="00AC7887" w:rsidRDefault="00AC7887" w:rsidP="00AC7887">
      <w:pPr>
        <w:pStyle w:val="ListParagraph"/>
        <w:spacing w:line="360" w:lineRule="auto"/>
        <w:jc w:val="both"/>
        <w:rPr>
          <w:rFonts w:ascii="Times New Roman" w:eastAsia="Times New Roman" w:hAnsi="Times New Roman" w:cs="Times New Roman"/>
          <w:b/>
          <w:color w:val="auto"/>
          <w:sz w:val="28"/>
          <w:szCs w:val="28"/>
        </w:rPr>
      </w:pPr>
    </w:p>
    <w:p w14:paraId="10B07946" w14:textId="7180DDFF" w:rsidR="00991C3D" w:rsidRPr="00AC7887" w:rsidRDefault="00AC7887" w:rsidP="00AC7887">
      <w:pPr>
        <w:pStyle w:val="ListParagraph"/>
        <w:numPr>
          <w:ilvl w:val="0"/>
          <w:numId w:val="1"/>
        </w:numPr>
        <w:spacing w:line="360" w:lineRule="auto"/>
        <w:jc w:val="both"/>
        <w:rPr>
          <w:rFonts w:ascii="Times New Roman" w:eastAsia="Times New Roman" w:hAnsi="Times New Roman" w:cs="Times New Roman"/>
          <w:b/>
          <w:color w:val="auto"/>
          <w:sz w:val="28"/>
          <w:szCs w:val="28"/>
        </w:rPr>
      </w:pPr>
      <w:r w:rsidRPr="00AC7887">
        <w:rPr>
          <w:rFonts w:ascii="Times New Roman" w:hAnsi="Times New Roman" w:cs="Times New Roman"/>
          <w:b/>
          <w:bCs/>
          <w:sz w:val="28"/>
          <w:szCs w:val="28"/>
        </w:rPr>
        <w:t xml:space="preserve">   All about Smartphones and History</w:t>
      </w:r>
    </w:p>
    <w:p w14:paraId="5D29363D" w14:textId="77C51ECE" w:rsidR="00991C3D" w:rsidRDefault="00991C3D" w:rsidP="00991C3D">
      <w:pPr>
        <w:pStyle w:val="ListParagraph"/>
        <w:rPr>
          <w:rFonts w:ascii="Times New Roman" w:eastAsia="Times New Roman" w:hAnsi="Times New Roman" w:cs="Times New Roman"/>
          <w:b/>
          <w:color w:val="auto"/>
          <w:sz w:val="28"/>
          <w:szCs w:val="28"/>
        </w:rPr>
      </w:pPr>
      <w:r>
        <w:rPr>
          <w:noProof/>
        </w:rPr>
        <mc:AlternateContent>
          <mc:Choice Requires="wps">
            <w:drawing>
              <wp:anchor distT="0" distB="0" distL="114300" distR="114300" simplePos="0" relativeHeight="251658752" behindDoc="0" locked="0" layoutInCell="1" allowOverlap="1" wp14:anchorId="206EA71E" wp14:editId="3453392C">
                <wp:simplePos x="0" y="0"/>
                <wp:positionH relativeFrom="column">
                  <wp:posOffset>113030</wp:posOffset>
                </wp:positionH>
                <wp:positionV relativeFrom="paragraph">
                  <wp:posOffset>4445</wp:posOffset>
                </wp:positionV>
                <wp:extent cx="5727065" cy="42545"/>
                <wp:effectExtent l="8255" t="13970" r="8255" b="1016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7065"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45FE6" id="Straight Arrow Connector 23" o:spid="_x0000_s1026" type="#_x0000_t32" style="position:absolute;margin-left:8.9pt;margin-top:.35pt;width:450.95pt;height:3.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"/>
            </w:pict>
          </mc:Fallback>
        </mc:AlternateContent>
      </w:r>
    </w:p>
    <w:p w14:paraId="1112AAC3" w14:textId="459F8AA5" w:rsidR="00991C3D" w:rsidRDefault="00991C3D" w:rsidP="00991C3D">
      <w:pPr>
        <w:pStyle w:val="ListParagraph"/>
        <w:numPr>
          <w:ilvl w:val="0"/>
          <w:numId w:val="1"/>
        </w:numPr>
        <w:spacing w:line="360" w:lineRule="auto"/>
        <w:jc w:val="both"/>
        <w:rPr>
          <w:rFonts w:ascii="Times New Roman" w:eastAsia="Times New Roman" w:hAnsi="Times New Roman" w:cs="Times New Roman"/>
          <w:b/>
          <w:color w:val="auto"/>
          <w:sz w:val="28"/>
          <w:szCs w:val="28"/>
        </w:rPr>
      </w:pPr>
      <w:r>
        <w:rPr>
          <w:noProof/>
        </w:rPr>
        <mc:AlternateContent>
          <mc:Choice Requires="wps">
            <w:drawing>
              <wp:anchor distT="0" distB="0" distL="114300" distR="114300" simplePos="0" relativeHeight="251659776" behindDoc="0" locked="0" layoutInCell="1" allowOverlap="1" wp14:anchorId="500DE6BD" wp14:editId="187B19F5">
                <wp:simplePos x="0" y="0"/>
                <wp:positionH relativeFrom="column">
                  <wp:posOffset>113030</wp:posOffset>
                </wp:positionH>
                <wp:positionV relativeFrom="paragraph">
                  <wp:posOffset>294640</wp:posOffset>
                </wp:positionV>
                <wp:extent cx="5727065" cy="26035"/>
                <wp:effectExtent l="8255" t="8890" r="8255" b="127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7065" cy="26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0D3C3" id="Straight Arrow Connector 22" o:spid="_x0000_s1026" type="#_x0000_t32" style="position:absolute;margin-left:8.9pt;margin-top:23.2pt;width:450.95pt;height:2.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"/>
            </w:pict>
          </mc:Fallback>
        </mc:AlternateContent>
      </w:r>
      <w:r>
        <w:rPr>
          <w:rFonts w:ascii="Times New Roman" w:eastAsia="Times New Roman" w:hAnsi="Times New Roman" w:cs="Times New Roman"/>
          <w:b/>
          <w:color w:val="auto"/>
          <w:sz w:val="28"/>
          <w:szCs w:val="28"/>
        </w:rPr>
        <w:t xml:space="preserve">  Objective</w:t>
      </w:r>
    </w:p>
    <w:p w14:paraId="142DC433" w14:textId="77777777" w:rsidR="00991C3D" w:rsidRDefault="00991C3D" w:rsidP="00991C3D">
      <w:pPr>
        <w:pStyle w:val="ListParagraph"/>
        <w:jc w:val="both"/>
        <w:rPr>
          <w:rFonts w:ascii="Times New Roman" w:eastAsia="Times New Roman" w:hAnsi="Times New Roman" w:cs="Times New Roman"/>
          <w:b/>
          <w:color w:val="auto"/>
          <w:sz w:val="28"/>
          <w:szCs w:val="28"/>
        </w:rPr>
      </w:pPr>
    </w:p>
    <w:p w14:paraId="3ACC8556" w14:textId="5DE21426" w:rsidR="00991C3D" w:rsidRDefault="00991C3D" w:rsidP="00991C3D">
      <w:pPr>
        <w:pStyle w:val="ListParagraph"/>
        <w:numPr>
          <w:ilvl w:val="0"/>
          <w:numId w:val="1"/>
        </w:numPr>
        <w:spacing w:line="360" w:lineRule="auto"/>
        <w:jc w:val="both"/>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 xml:space="preserve">   </w:t>
      </w:r>
      <w:r w:rsidR="00F10E0C">
        <w:rPr>
          <w:rFonts w:ascii="Times New Roman" w:eastAsia="Times New Roman" w:hAnsi="Times New Roman" w:cs="Times New Roman"/>
          <w:b/>
          <w:color w:val="auto"/>
          <w:sz w:val="28"/>
          <w:szCs w:val="28"/>
        </w:rPr>
        <w:t>Flow Of Project</w:t>
      </w:r>
    </w:p>
    <w:p w14:paraId="5323FF8B" w14:textId="7828A267" w:rsidR="00991C3D" w:rsidRDefault="00991C3D" w:rsidP="00991C3D">
      <w:pPr>
        <w:pStyle w:val="ListParagraph"/>
        <w:rPr>
          <w:rFonts w:ascii="Times New Roman" w:eastAsia="Times New Roman" w:hAnsi="Times New Roman" w:cs="Times New Roman"/>
          <w:b/>
          <w:color w:val="auto"/>
          <w:sz w:val="28"/>
          <w:szCs w:val="28"/>
        </w:rPr>
      </w:pPr>
      <w:r>
        <w:rPr>
          <w:noProof/>
        </w:rPr>
        <mc:AlternateContent>
          <mc:Choice Requires="wps">
            <w:drawing>
              <wp:anchor distT="0" distB="0" distL="114300" distR="114300" simplePos="0" relativeHeight="251660800" behindDoc="0" locked="0" layoutInCell="1" allowOverlap="1" wp14:anchorId="4059CD62" wp14:editId="693A2EF7">
                <wp:simplePos x="0" y="0"/>
                <wp:positionH relativeFrom="column">
                  <wp:posOffset>113030</wp:posOffset>
                </wp:positionH>
                <wp:positionV relativeFrom="paragraph">
                  <wp:posOffset>119380</wp:posOffset>
                </wp:positionV>
                <wp:extent cx="5727700" cy="0"/>
                <wp:effectExtent l="8255" t="5080" r="7620" b="1397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30832" id="Straight Arrow Connector 21" o:spid="_x0000_s1026" type="#_x0000_t32" style="position:absolute;margin-left:8.9pt;margin-top:9.4pt;width:45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"/>
            </w:pict>
          </mc:Fallback>
        </mc:AlternateContent>
      </w:r>
    </w:p>
    <w:p w14:paraId="270F6664" w14:textId="10BEEDF9" w:rsidR="00991C3D" w:rsidRPr="00D92097" w:rsidRDefault="00991C3D" w:rsidP="00991C3D">
      <w:pPr>
        <w:pStyle w:val="ListParagraph"/>
        <w:numPr>
          <w:ilvl w:val="0"/>
          <w:numId w:val="1"/>
        </w:numPr>
        <w:spacing w:line="360" w:lineRule="auto"/>
        <w:jc w:val="both"/>
        <w:rPr>
          <w:rFonts w:ascii="Times New Roman" w:eastAsia="Times New Roman" w:hAnsi="Times New Roman" w:cs="Times New Roman"/>
          <w:b/>
          <w:bCs/>
          <w:color w:val="auto"/>
          <w:sz w:val="32"/>
          <w:szCs w:val="32"/>
        </w:rPr>
      </w:pPr>
      <w:r w:rsidRPr="00D92097">
        <w:rPr>
          <w:b/>
          <w:bCs/>
          <w:noProof/>
          <w:sz w:val="32"/>
          <w:szCs w:val="32"/>
        </w:rPr>
        <mc:AlternateContent>
          <mc:Choice Requires="wps">
            <w:drawing>
              <wp:anchor distT="0" distB="0" distL="114300" distR="114300" simplePos="0" relativeHeight="251661824" behindDoc="0" locked="0" layoutInCell="1" allowOverlap="1" wp14:anchorId="5028F195" wp14:editId="246436A5">
                <wp:simplePos x="0" y="0"/>
                <wp:positionH relativeFrom="column">
                  <wp:posOffset>123825</wp:posOffset>
                </wp:positionH>
                <wp:positionV relativeFrom="paragraph">
                  <wp:posOffset>379096</wp:posOffset>
                </wp:positionV>
                <wp:extent cx="5716905" cy="45719"/>
                <wp:effectExtent l="0" t="0" r="36195" b="3111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F73EA" id="Straight Arrow Connector 20" o:spid="_x0000_s1026" type="#_x0000_t32" style="position:absolute;margin-left:9.75pt;margin-top:29.85pt;width:450.15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"/>
            </w:pict>
          </mc:Fallback>
        </mc:AlternateContent>
      </w:r>
      <w:r w:rsidR="00D92097" w:rsidRPr="00D92097">
        <w:rPr>
          <w:b/>
          <w:bCs/>
          <w:noProof/>
          <w:sz w:val="32"/>
          <w:szCs w:val="32"/>
        </w:rPr>
        <w:t xml:space="preserve">    Project code</w:t>
      </w:r>
    </w:p>
    <w:p w14:paraId="14D7DD94" w14:textId="15A7308C" w:rsidR="00991C3D" w:rsidRPr="005A4942" w:rsidRDefault="005A4942" w:rsidP="005A4942">
      <w:pPr>
        <w:pStyle w:val="ListParagraph"/>
        <w:numPr>
          <w:ilvl w:val="0"/>
          <w:numId w:val="1"/>
        </w:numPr>
        <w:rPr>
          <w:b/>
          <w:sz w:val="32"/>
          <w:szCs w:val="32"/>
        </w:rPr>
      </w:pPr>
      <w:r>
        <w:rPr>
          <w:b/>
          <w:sz w:val="32"/>
          <w:szCs w:val="32"/>
        </w:rPr>
        <w:t xml:space="preserve">     Reference</w:t>
      </w:r>
    </w:p>
    <w:p w14:paraId="385C22AD" w14:textId="49FE1A4A" w:rsidR="00991C3D" w:rsidRDefault="00104856" w:rsidP="00991C3D">
      <w:pPr>
        <w:rPr>
          <w:b/>
          <w:sz w:val="32"/>
          <w:szCs w:val="32"/>
        </w:rPr>
      </w:pPr>
      <w:r>
        <w:rPr>
          <w:noProof/>
        </w:rPr>
        <mc:AlternateContent>
          <mc:Choice Requires="wps">
            <w:drawing>
              <wp:anchor distT="0" distB="0" distL="114300" distR="114300" simplePos="0" relativeHeight="251662848" behindDoc="0" locked="0" layoutInCell="1" allowOverlap="1" wp14:anchorId="5662669F" wp14:editId="2EDA97D2">
                <wp:simplePos x="0" y="0"/>
                <wp:positionH relativeFrom="margin">
                  <wp:posOffset>114300</wp:posOffset>
                </wp:positionH>
                <wp:positionV relativeFrom="paragraph">
                  <wp:posOffset>12699</wp:posOffset>
                </wp:positionV>
                <wp:extent cx="5676900" cy="476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56769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2299A" id="Straight Connector 30" o:spid="_x0000_s1026" style="position:absolute;flip:y;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1pt" to="45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" strokecolor="black [3200]" strokeweight=".5pt">
                <v:stroke joinstyle="miter"/>
                <w10:wrap anchorx="margin"/>
              </v:line>
            </w:pict>
          </mc:Fallback>
        </mc:AlternateContent>
      </w:r>
    </w:p>
    <w:p w14:paraId="41AB0B42" w14:textId="77777777" w:rsidR="00991C3D" w:rsidRDefault="00991C3D" w:rsidP="00991C3D">
      <w:pPr>
        <w:rPr>
          <w:b/>
          <w:sz w:val="32"/>
          <w:szCs w:val="32"/>
        </w:rPr>
      </w:pPr>
    </w:p>
    <w:p w14:paraId="59DBB698" w14:textId="77777777" w:rsidR="00991C3D" w:rsidRDefault="00991C3D" w:rsidP="00991C3D">
      <w:pPr>
        <w:rPr>
          <w:b/>
          <w:sz w:val="32"/>
          <w:szCs w:val="32"/>
        </w:rPr>
      </w:pPr>
    </w:p>
    <w:p w14:paraId="5CF8DA55" w14:textId="77777777" w:rsidR="00991C3D" w:rsidRDefault="00991C3D" w:rsidP="00991C3D">
      <w:pPr>
        <w:ind w:firstLine="720"/>
        <w:jc w:val="both"/>
        <w:rPr>
          <w:b/>
          <w:sz w:val="32"/>
          <w:szCs w:val="32"/>
        </w:rPr>
      </w:pPr>
    </w:p>
    <w:p w14:paraId="51DCC50C" w14:textId="77777777" w:rsidR="00991C3D" w:rsidRDefault="00991C3D" w:rsidP="00991C3D">
      <w:pPr>
        <w:jc w:val="both"/>
        <w:rPr>
          <w:b/>
          <w:sz w:val="32"/>
          <w:szCs w:val="32"/>
        </w:rPr>
      </w:pPr>
    </w:p>
    <w:p w14:paraId="1D8032DB" w14:textId="77777777" w:rsidR="00991C3D" w:rsidRDefault="00991C3D" w:rsidP="00991C3D">
      <w:pPr>
        <w:jc w:val="both"/>
        <w:rPr>
          <w:b/>
          <w:sz w:val="32"/>
          <w:szCs w:val="32"/>
        </w:rPr>
      </w:pPr>
    </w:p>
    <w:p w14:paraId="5A2BB8B3" w14:textId="77777777" w:rsidR="00991C3D" w:rsidRDefault="00991C3D" w:rsidP="00991C3D">
      <w:pPr>
        <w:jc w:val="both"/>
        <w:rPr>
          <w:b/>
          <w:sz w:val="32"/>
          <w:szCs w:val="32"/>
        </w:rPr>
      </w:pPr>
    </w:p>
    <w:p w14:paraId="5A598D42" w14:textId="77777777" w:rsidR="00991C3D" w:rsidRDefault="00991C3D" w:rsidP="00991C3D">
      <w:pPr>
        <w:jc w:val="both"/>
        <w:rPr>
          <w:b/>
          <w:sz w:val="32"/>
          <w:szCs w:val="32"/>
        </w:rPr>
      </w:pPr>
    </w:p>
    <w:p w14:paraId="388CFBD6" w14:textId="77777777" w:rsidR="00991C3D" w:rsidRDefault="00991C3D" w:rsidP="00991C3D">
      <w:pPr>
        <w:jc w:val="both"/>
        <w:rPr>
          <w:b/>
          <w:sz w:val="32"/>
          <w:szCs w:val="32"/>
        </w:rPr>
      </w:pPr>
    </w:p>
    <w:p w14:paraId="13A618F0" w14:textId="77777777" w:rsidR="00991C3D" w:rsidRDefault="00991C3D" w:rsidP="00991C3D">
      <w:pPr>
        <w:jc w:val="both"/>
        <w:rPr>
          <w:rFonts w:ascii="Times New Roman" w:hAnsi="Times New Roman" w:cs="Times New Roman"/>
          <w:b/>
          <w:sz w:val="32"/>
          <w:szCs w:val="32"/>
        </w:rPr>
      </w:pPr>
    </w:p>
    <w:p w14:paraId="2A0F41B4" w14:textId="77777777" w:rsidR="00483FAD" w:rsidRDefault="00991C3D" w:rsidP="00991C3D">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2E5F63E8" w14:textId="77777777" w:rsidR="0057464F" w:rsidRDefault="00483FAD" w:rsidP="00991C3D">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991C3D">
        <w:rPr>
          <w:rFonts w:ascii="Times New Roman" w:hAnsi="Times New Roman" w:cs="Times New Roman"/>
          <w:b/>
          <w:sz w:val="32"/>
          <w:szCs w:val="32"/>
        </w:rPr>
        <w:t xml:space="preserve">        </w:t>
      </w:r>
    </w:p>
    <w:p w14:paraId="3B91BD2E" w14:textId="77777777" w:rsidR="0057464F" w:rsidRDefault="0057464F" w:rsidP="00991C3D">
      <w:pPr>
        <w:jc w:val="both"/>
        <w:rPr>
          <w:rFonts w:ascii="Times New Roman" w:hAnsi="Times New Roman" w:cs="Times New Roman"/>
          <w:b/>
          <w:sz w:val="32"/>
          <w:szCs w:val="32"/>
        </w:rPr>
      </w:pPr>
    </w:p>
    <w:p w14:paraId="66175AA5" w14:textId="5E82118E" w:rsidR="00991C3D" w:rsidRDefault="00991C3D" w:rsidP="0057464F">
      <w:pPr>
        <w:rPr>
          <w:rFonts w:ascii="Times New Roman" w:hAnsi="Times New Roman" w:cs="Times New Roman"/>
          <w:b/>
          <w:sz w:val="32"/>
          <w:szCs w:val="32"/>
        </w:rPr>
      </w:pPr>
      <w:r>
        <w:rPr>
          <w:rFonts w:ascii="Times New Roman" w:hAnsi="Times New Roman" w:cs="Times New Roman"/>
          <w:b/>
          <w:sz w:val="32"/>
          <w:szCs w:val="32"/>
        </w:rPr>
        <w:t xml:space="preserve">  </w:t>
      </w:r>
      <w:r w:rsidR="0057464F">
        <w:rPr>
          <w:rFonts w:ascii="Times New Roman" w:hAnsi="Times New Roman" w:cs="Times New Roman"/>
          <w:b/>
          <w:sz w:val="32"/>
          <w:szCs w:val="32"/>
        </w:rPr>
        <w:t xml:space="preserve">                               </w:t>
      </w:r>
      <w:r>
        <w:rPr>
          <w:rFonts w:ascii="Times New Roman" w:hAnsi="Times New Roman" w:cs="Times New Roman"/>
          <w:b/>
          <w:sz w:val="32"/>
          <w:szCs w:val="32"/>
        </w:rPr>
        <w:t xml:space="preserve"> INTRODUCTION:</w:t>
      </w:r>
    </w:p>
    <w:p w14:paraId="28FD5345"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The markets for Mobile phones are increasing due to increased Competition and changing consumer brand preferences.  The aim is to address the question by analyse which brand is preferred most by mobile phone users while purchasing mobile phones . And also wishes to found out the process of decision making while choosing and purchasing the branded mobile product with respect to their current satisfaction level on the particular brand.  The data thus collected were analysed by using simple Big Data algorithms.</w:t>
      </w:r>
    </w:p>
    <w:p w14:paraId="1970440D"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The Mobile phones were introduced in the mid-1980s and in the last two decades their ownership and use has increased  in many parts of the world. In the Western European markets rank second collectively in mobile phone prevalence, with roughly 80% of all households owning a wireless handset (http://www.ipsosinsight.com). Interestingly, the popularity of mobile phones is a result of the communication and flexibility that they facilitate and the personal safety issues that they overcome. </w:t>
      </w:r>
    </w:p>
    <w:p w14:paraId="02EF733A"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A small smartphone that is only four inches long enables the sharing of real-time information and knowledge, and it can transform lifestyles. People use smartphones to obtain, share and exchange information whenever they need. The smartphone makes it possible for people to realize a genuinely ubiquitous life in a variety of areas, such as business, education, social interaction, and leisure. In this i investigate the global smartphone market by analyzing its growth and the competitive situation. Based on these analyses, I discuss the possible strategy of each player in the market.</w:t>
      </w:r>
    </w:p>
    <w:p w14:paraId="37243D01" w14:textId="0613F058"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Mobile phones and the Internet have played an increasingly prevalent role in the advancements in communication. Each has separately revolutionized the way that people communicate and access information. The recent advancements in hardware and networking technologies have allowed people to access the Internet on their mobile phones, providing a new platform to develop and communicate. The first part of this thesis discusses existing literature on the background of mobile phones, the Internet, software applications, and existing mobile interface design and usability.  </w:t>
      </w:r>
    </w:p>
    <w:p w14:paraId="04452D68" w14:textId="45F80296" w:rsidR="00991C3D" w:rsidRDefault="00991C3D" w:rsidP="00991C3D">
      <w:pPr>
        <w:rPr>
          <w:rFonts w:ascii="Times New Roman" w:hAnsi="Times New Roman" w:cs="Times New Roman"/>
        </w:rPr>
      </w:pPr>
    </w:p>
    <w:p w14:paraId="50B63167" w14:textId="77777777" w:rsidR="00991C3D" w:rsidRDefault="00991C3D" w:rsidP="00991C3D">
      <w:pPr>
        <w:rPr>
          <w:rFonts w:ascii="Times New Roman" w:hAnsi="Times New Roman" w:cs="Times New Roman"/>
          <w:sz w:val="24"/>
          <w:szCs w:val="24"/>
        </w:rPr>
      </w:pPr>
    </w:p>
    <w:p w14:paraId="78922910" w14:textId="77777777" w:rsidR="00991C3D" w:rsidRDefault="00991C3D" w:rsidP="00991C3D">
      <w:pPr>
        <w:rPr>
          <w:rFonts w:ascii="Times New Roman" w:hAnsi="Times New Roman" w:cs="Times New Roman"/>
          <w:sz w:val="24"/>
          <w:szCs w:val="24"/>
        </w:rPr>
      </w:pPr>
    </w:p>
    <w:p w14:paraId="1A3E3331" w14:textId="77777777" w:rsidR="00991C3D" w:rsidRDefault="00991C3D" w:rsidP="00991C3D">
      <w:pPr>
        <w:rPr>
          <w:rFonts w:ascii="Times New Roman" w:hAnsi="Times New Roman" w:cs="Times New Roman"/>
        </w:rPr>
      </w:pPr>
    </w:p>
    <w:p w14:paraId="346632FE" w14:textId="77777777" w:rsidR="0057464F" w:rsidRDefault="00AC7887" w:rsidP="00991C3D">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p>
    <w:p w14:paraId="6F5F7A9F" w14:textId="77777777" w:rsidR="0057464F" w:rsidRDefault="0057464F" w:rsidP="00991C3D">
      <w:pPr>
        <w:rPr>
          <w:rFonts w:ascii="Times New Roman" w:hAnsi="Times New Roman" w:cs="Times New Roman"/>
          <w:b/>
          <w:bCs/>
          <w:sz w:val="40"/>
          <w:szCs w:val="40"/>
        </w:rPr>
      </w:pPr>
    </w:p>
    <w:p w14:paraId="5FE834C6" w14:textId="77777777" w:rsidR="0057464F" w:rsidRDefault="0057464F" w:rsidP="00991C3D">
      <w:pPr>
        <w:rPr>
          <w:rFonts w:ascii="Times New Roman" w:hAnsi="Times New Roman" w:cs="Times New Roman"/>
          <w:b/>
          <w:bCs/>
          <w:sz w:val="40"/>
          <w:szCs w:val="40"/>
        </w:rPr>
      </w:pPr>
    </w:p>
    <w:p w14:paraId="5F3E9353" w14:textId="3CF00B24" w:rsidR="00991C3D" w:rsidRPr="00AC7887" w:rsidRDefault="00AC7887" w:rsidP="0057464F">
      <w:pPr>
        <w:jc w:val="both"/>
        <w:rPr>
          <w:rFonts w:ascii="Times New Roman" w:hAnsi="Times New Roman" w:cs="Times New Roman"/>
          <w:b/>
          <w:bCs/>
          <w:sz w:val="40"/>
          <w:szCs w:val="40"/>
        </w:rPr>
      </w:pPr>
      <w:r w:rsidRPr="00AC7887">
        <w:rPr>
          <w:rFonts w:ascii="Times New Roman" w:hAnsi="Times New Roman" w:cs="Times New Roman"/>
          <w:b/>
          <w:bCs/>
          <w:sz w:val="40"/>
          <w:szCs w:val="40"/>
        </w:rPr>
        <w:t>All about Smartphones and History</w:t>
      </w:r>
    </w:p>
    <w:p w14:paraId="7EA6BDA7" w14:textId="77777777" w:rsidR="00991C3D" w:rsidRDefault="00991C3D" w:rsidP="00991C3D">
      <w:pPr>
        <w:rPr>
          <w:rFonts w:ascii="Times New Roman" w:hAnsi="Times New Roman" w:cs="Times New Roman"/>
        </w:rPr>
      </w:pPr>
    </w:p>
    <w:p w14:paraId="62B2FFF2" w14:textId="77777777" w:rsidR="00AC7887" w:rsidRDefault="00991C3D" w:rsidP="00AC7887">
      <w:pPr>
        <w:rPr>
          <w:rFonts w:ascii="Times New Roman" w:hAnsi="Times New Roman" w:cs="Times New Roman"/>
          <w:b/>
          <w:sz w:val="32"/>
          <w:szCs w:val="32"/>
        </w:rPr>
      </w:pPr>
      <w:r>
        <w:rPr>
          <w:rFonts w:ascii="Times New Roman" w:hAnsi="Times New Roman" w:cs="Times New Roman"/>
          <w:b/>
        </w:rPr>
        <w:t xml:space="preserve">                                                     </w:t>
      </w:r>
      <w:r>
        <w:rPr>
          <w:rFonts w:ascii="Times New Roman" w:hAnsi="Times New Roman" w:cs="Times New Roman"/>
          <w:b/>
          <w:sz w:val="32"/>
          <w:szCs w:val="32"/>
        </w:rPr>
        <w:t xml:space="preserve"> </w:t>
      </w:r>
    </w:p>
    <w:p w14:paraId="275EF1E7" w14:textId="7908D3D1" w:rsidR="00991C3D" w:rsidRDefault="00991C3D" w:rsidP="00AC7887">
      <w:pPr>
        <w:rPr>
          <w:rFonts w:ascii="Times New Roman" w:hAnsi="Times New Roman" w:cs="Times New Roman"/>
          <w:b/>
          <w:sz w:val="32"/>
          <w:szCs w:val="32"/>
        </w:rPr>
      </w:pPr>
      <w:r>
        <w:rPr>
          <w:rFonts w:ascii="Times New Roman" w:hAnsi="Times New Roman" w:cs="Times New Roman"/>
          <w:b/>
          <w:sz w:val="32"/>
          <w:szCs w:val="32"/>
        </w:rPr>
        <w:t>The concept of the smart phone:</w:t>
      </w:r>
    </w:p>
    <w:p w14:paraId="0072F2B4"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A smartphone is a new form of mobile Internet device that combines the traditional features of a phone and a PDA.2 Another noteworthy definition of a smartphone is that it is a mobile phone that offers more advanced computing ability and connectivity than a basic current mobile phone does.3 The common aspect of the two definitions is that a smartphone is an integrated device with mobile telephone technology and the ability to access the Internet. The smartphone first achieved both the functionality of a traditional phone and technology of a PC. Unlike traditional phones, which are produced as finished goods, a smartphone enables users to install, add, and delete hundreds of applications. Through various applications, users can also personalize the interface. Hence, because smartphones allow free access to the Internet regardless of time and location, users of smartphones are entering an era of ubiquitous information.</w:t>
      </w:r>
    </w:p>
    <w:p w14:paraId="54D59751" w14:textId="77777777" w:rsidR="00991C3D" w:rsidRDefault="00991C3D" w:rsidP="00991C3D">
      <w:pPr>
        <w:rPr>
          <w:rFonts w:ascii="Times New Roman" w:hAnsi="Times New Roman" w:cs="Times New Roman"/>
          <w:b/>
          <w:sz w:val="32"/>
          <w:szCs w:val="32"/>
        </w:rPr>
      </w:pPr>
    </w:p>
    <w:p w14:paraId="211AD38C" w14:textId="59E8DFBE" w:rsidR="00991C3D" w:rsidRDefault="00991C3D" w:rsidP="00991C3D">
      <w:pPr>
        <w:rPr>
          <w:rFonts w:ascii="Times New Roman" w:hAnsi="Times New Roman" w:cs="Times New Roman"/>
        </w:rPr>
      </w:pPr>
    </w:p>
    <w:p w14:paraId="1D326DFD" w14:textId="77777777" w:rsidR="00991C3D" w:rsidRDefault="00991C3D" w:rsidP="00991C3D">
      <w:pPr>
        <w:rPr>
          <w:rFonts w:ascii="Times New Roman" w:hAnsi="Times New Roman" w:cs="Times New Roman"/>
        </w:rPr>
      </w:pPr>
    </w:p>
    <w:p w14:paraId="32B24B5E"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 As per literature, the Mobile phones were introduced in the mid-1980s and in the last two decades their ownership and use has increased dramatically in many parts of the world. Also, Mobile phone ownership at the end of 2005 was at near saturation levels in many areas of the world–most notably in East Asia, as over 90% of all households in South Korea, Japan and urban China own at least one mobile phone (http://www.ipsosinsight.com). In the Western European markets rank second collectively in mobile phone prevalence, with roughly 80% of all households owning a wireless handset (http://www.ipsosinsight.com). And in North America, prevalence of mobile ownership is slightly less robust: in the U.S., three in four households own a mobile phone, while just over 60% of Canadian households own a mobile phone today. Interestingly, the popularity of mobile phones is a result of the communication and flexibility that they facilitate and the personal safety issues that they overcome. Interestingly, the design of mobile phones is also evolving, with more functions being added to an increasingly “miniaturized” handset. In themselves, miniaturization and increased </w:t>
      </w:r>
      <w:r>
        <w:rPr>
          <w:rFonts w:ascii="Times New Roman" w:hAnsi="Times New Roman" w:cs="Times New Roman"/>
          <w:sz w:val="24"/>
          <w:szCs w:val="24"/>
        </w:rPr>
        <w:lastRenderedPageBreak/>
        <w:t>function might make the phone more difficult to use while driving as more concentration may be required. The Cellular telephone (commonly "mobile phone" or "cell phone" or "hand phone") is a long-range, portable electronic device used for mobile communication.</w:t>
      </w:r>
    </w:p>
    <w:p w14:paraId="7D02216C" w14:textId="77777777" w:rsidR="00991C3D" w:rsidRDefault="00991C3D" w:rsidP="00991C3D">
      <w:pPr>
        <w:rPr>
          <w:rFonts w:ascii="Times New Roman" w:hAnsi="Times New Roman" w:cs="Times New Roman"/>
          <w:b/>
          <w:sz w:val="24"/>
          <w:szCs w:val="24"/>
        </w:rPr>
      </w:pPr>
    </w:p>
    <w:p w14:paraId="55C928FD" w14:textId="77777777" w:rsidR="00991C3D" w:rsidRDefault="00991C3D" w:rsidP="00991C3D">
      <w:pPr>
        <w:jc w:val="both"/>
        <w:rPr>
          <w:rFonts w:ascii="Times New Roman" w:hAnsi="Times New Roman" w:cs="Times New Roman"/>
          <w:b/>
          <w:sz w:val="32"/>
          <w:szCs w:val="32"/>
        </w:rPr>
      </w:pPr>
    </w:p>
    <w:p w14:paraId="21365C63" w14:textId="77777777" w:rsidR="00991C3D" w:rsidRDefault="00991C3D" w:rsidP="00991C3D">
      <w:pPr>
        <w:jc w:val="both"/>
        <w:rPr>
          <w:rFonts w:ascii="Times New Roman" w:hAnsi="Times New Roman" w:cs="Times New Roman"/>
          <w:b/>
          <w:sz w:val="32"/>
          <w:szCs w:val="32"/>
        </w:rPr>
      </w:pPr>
      <w:r>
        <w:rPr>
          <w:rFonts w:ascii="Times New Roman" w:hAnsi="Times New Roman" w:cs="Times New Roman"/>
          <w:b/>
          <w:sz w:val="32"/>
          <w:szCs w:val="32"/>
        </w:rPr>
        <w:t>Trends in Mobile Phone Usage Worldwide:</w:t>
      </w:r>
    </w:p>
    <w:p w14:paraId="3D82F9B6"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 As per the research findings from the eMarketer website it is found that 4.55 billion people worldwide to use a mobile phone in 2014. However, the Mobile adoption is slowing, but new users in the developing regions of Asia-Pacific and the Middle East and Africa will drive further increases. In the years 2013 and 2017, mobile phone penetration will rise from 61.1% to 69.4% of the global population, according this report.</w:t>
      </w:r>
    </w:p>
    <w:p w14:paraId="64B29A59" w14:textId="616BE366" w:rsidR="00991C3D" w:rsidRDefault="00991C3D" w:rsidP="00991C3D">
      <w:pPr>
        <w:rPr>
          <w:rFonts w:ascii="Times New Roman" w:hAnsi="Times New Roman" w:cs="Times New Roman"/>
        </w:rPr>
      </w:pPr>
      <w:r>
        <w:rPr>
          <w:rFonts w:ascii="Times New Roman" w:hAnsi="Times New Roman" w:cs="Times New Roman"/>
          <w:noProof/>
        </w:rPr>
        <w:drawing>
          <wp:inline distT="0" distB="0" distL="0" distR="0" wp14:anchorId="75483286" wp14:editId="57292B38">
            <wp:extent cx="306705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162175"/>
                    </a:xfrm>
                    <a:prstGeom prst="rect">
                      <a:avLst/>
                    </a:prstGeom>
                    <a:noFill/>
                    <a:ln>
                      <a:noFill/>
                    </a:ln>
                  </pic:spPr>
                </pic:pic>
              </a:graphicData>
            </a:graphic>
          </wp:inline>
        </w:drawing>
      </w:r>
    </w:p>
    <w:p w14:paraId="32D8435E"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It was noted that Mobile phone users are rapidly switching over to smartphones as devices become more affordable and 3G and 4G networks advance. </w:t>
      </w:r>
    </w:p>
    <w:p w14:paraId="2D9D2A5E" w14:textId="77777777" w:rsidR="00991C3D" w:rsidRDefault="00991C3D" w:rsidP="00991C3D">
      <w:pPr>
        <w:jc w:val="both"/>
        <w:rPr>
          <w:rFonts w:ascii="Times New Roman" w:hAnsi="Times New Roman" w:cs="Times New Roman"/>
          <w:b/>
          <w:bCs/>
          <w:sz w:val="32"/>
          <w:szCs w:val="32"/>
        </w:rPr>
      </w:pPr>
    </w:p>
    <w:p w14:paraId="016F1AFD"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 In this research we have made deep study in knowing the brand preferences of student community in the metro city like Hyderabad in India. Initially we found that Nokia is the most favorite brand of thecollege student and 35% student change their mobile phones within 1to2 years and 30% students are using the mobile phones since last 1 to 2 years. 51% students are ready to pay for a mobile phone less than 10,000 and they spend according to their family income. 49% students like the Nokia advertisement most. Mostly students use the mobile phones for talking, SMS and for using the GPRS function. Mostly students have hands free, Bluetooth and memory card. Interestingly, almost all students are aware about the GPRS, Bluetooth and MMS service but least students are aware about the 3G function. The most favorite brand among the college students is Nokia and the least favorite brand is LG. The parameters like appearance, Price, Brand Image and advertisement are the important factors for the students while purchasing mobile phones. Many students prefer slim, medium in weight and large in size handset and influenced by the advertisements on television. There is a slight </w:t>
      </w:r>
      <w:r>
        <w:rPr>
          <w:rFonts w:ascii="Times New Roman" w:hAnsi="Times New Roman" w:cs="Times New Roman"/>
          <w:sz w:val="24"/>
          <w:szCs w:val="24"/>
        </w:rPr>
        <w:lastRenderedPageBreak/>
        <w:t>problem with Nokia as it's hanging service is not so good. The students of Hyderabad are expecting from Nokia that it should provide better service and try to solve the hanging problem. These students wish that cellular companies should increase the awareness about the 3G service. Also they are looking at companies should offer more range of Rs. 10,000 or less than 10,000. It was found that LG and Samsung should try to expand its market share and also should try to increase the awareness through the television advertisement. Finally, students opined that all companies should increase their distribution channels for better reach to the consumers. The researcher of this paper recommends the future researchers to keep on conduct similar research in many other cites of India to get more desirable results, whereby it could be used by marketers of various competing companies in ever growing market of India.</w:t>
      </w:r>
    </w:p>
    <w:p w14:paraId="1E6B104A" w14:textId="77777777" w:rsidR="00991C3D" w:rsidRDefault="00991C3D" w:rsidP="00991C3D">
      <w:pPr>
        <w:rPr>
          <w:rFonts w:ascii="Times New Roman" w:hAnsi="Times New Roman" w:cs="Times New Roman"/>
        </w:rPr>
      </w:pPr>
    </w:p>
    <w:p w14:paraId="0C5C9917" w14:textId="77777777" w:rsidR="00991C3D" w:rsidRDefault="00991C3D" w:rsidP="00991C3D">
      <w:pPr>
        <w:jc w:val="both"/>
        <w:rPr>
          <w:rFonts w:ascii="Times New Roman" w:hAnsi="Times New Roman" w:cs="Times New Roman"/>
          <w:b/>
          <w:sz w:val="32"/>
          <w:szCs w:val="32"/>
        </w:rPr>
      </w:pPr>
      <w:r>
        <w:rPr>
          <w:rFonts w:ascii="Times New Roman" w:hAnsi="Times New Roman" w:cs="Times New Roman"/>
          <w:b/>
          <w:sz w:val="32"/>
          <w:szCs w:val="32"/>
        </w:rPr>
        <w:t>HISTORY OF THE SMART PHONE :</w:t>
      </w:r>
    </w:p>
    <w:p w14:paraId="5769BACB" w14:textId="77777777" w:rsidR="00991C3D" w:rsidRDefault="00991C3D" w:rsidP="00991C3D">
      <w:pPr>
        <w:jc w:val="both"/>
        <w:rPr>
          <w:rFonts w:ascii="Times New Roman" w:hAnsi="Times New Roman" w:cs="Times New Roman"/>
        </w:rPr>
      </w:pPr>
    </w:p>
    <w:p w14:paraId="0E2FDF1E"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Since 1996, when Nokia launched its product, the Nokia 9000, which was the first smartphone, the smartphone market has been grown rapidly. The Nokia 9000 Communicator was a combination of an HP-made PDA and a Nokia-made traditional phone. Next, Nokia released the Communicator 9210, which was equipped with the first color screen and open operating system. The 9500 model was the first camera phone by Nokia and was a genuine mobile Internet phone with access to the Internet via WI-FI4. Since then, Nokia has led the global mobile phone market by combining its competitive cell phone and Symbian, which is an operating system5 developed by Nokia.</w:t>
      </w:r>
    </w:p>
    <w:p w14:paraId="5D8F4A21" w14:textId="77777777" w:rsidR="00991C3D" w:rsidRDefault="00991C3D" w:rsidP="00991C3D">
      <w:pPr>
        <w:rPr>
          <w:sz w:val="24"/>
          <w:szCs w:val="24"/>
        </w:rPr>
      </w:pPr>
    </w:p>
    <w:p w14:paraId="5D1BB1B9" w14:textId="77777777" w:rsidR="00991C3D" w:rsidRDefault="00991C3D" w:rsidP="00991C3D"/>
    <w:p w14:paraId="0A7DE8F7" w14:textId="77777777" w:rsidR="00991C3D" w:rsidRDefault="00991C3D" w:rsidP="00991C3D">
      <w:pPr>
        <w:rPr>
          <w:rFonts w:ascii="Times New Roman" w:hAnsi="Times New Roman" w:cs="Times New Roman"/>
          <w:b/>
          <w:sz w:val="32"/>
          <w:szCs w:val="32"/>
        </w:rPr>
      </w:pPr>
    </w:p>
    <w:p w14:paraId="1B5F0EA5" w14:textId="77777777" w:rsidR="00991C3D" w:rsidRDefault="00991C3D" w:rsidP="00991C3D">
      <w:pPr>
        <w:jc w:val="both"/>
        <w:rPr>
          <w:rFonts w:ascii="Times New Roman" w:hAnsi="Times New Roman" w:cs="Times New Roman"/>
          <w:b/>
          <w:sz w:val="32"/>
          <w:szCs w:val="32"/>
        </w:rPr>
      </w:pPr>
      <w:r>
        <w:rPr>
          <w:rFonts w:ascii="Times New Roman" w:hAnsi="Times New Roman" w:cs="Times New Roman"/>
          <w:b/>
          <w:sz w:val="32"/>
          <w:szCs w:val="32"/>
        </w:rPr>
        <w:t>Market growth:</w:t>
      </w:r>
    </w:p>
    <w:p w14:paraId="28C18B49"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While the global traditional phone market faces an ongoing recession due to the global economic downturn, the smartphone market continues its rapid growth. Since 2007, a portion of the smart phone market for the global cell phone industry is expanding in terms of sales volume as well as total sales. According to research conducted by Credit Suisse in December, 2007, while the rate of global cell phone market growth would repeatedly fluctuate up and down during the following four years, the smartphone market would experience tremendous growth. A striking point is that it was predicted that the smartphone market would make up nearly 50% of the entire cell phone market in 2010 in terms of total sales.  </w:t>
      </w:r>
    </w:p>
    <w:p w14:paraId="240943F7" w14:textId="099B06F5" w:rsidR="00991C3D" w:rsidRDefault="00991C3D" w:rsidP="00991C3D">
      <w:pPr>
        <w:rPr>
          <w:rFonts w:ascii="Times New Roman" w:hAnsi="Times New Roman" w:cs="Times New Roman"/>
        </w:rPr>
      </w:pPr>
      <w:r>
        <w:rPr>
          <w:rFonts w:ascii="Times New Roman" w:hAnsi="Times New Roman" w:cs="Times New Roman"/>
          <w:noProof/>
        </w:rPr>
        <w:lastRenderedPageBreak/>
        <w:drawing>
          <wp:inline distT="0" distB="0" distL="0" distR="0" wp14:anchorId="6DC743FA" wp14:editId="32E4ABAE">
            <wp:extent cx="5591175" cy="3162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162300"/>
                    </a:xfrm>
                    <a:prstGeom prst="rect">
                      <a:avLst/>
                    </a:prstGeom>
                    <a:noFill/>
                    <a:ln>
                      <a:noFill/>
                    </a:ln>
                  </pic:spPr>
                </pic:pic>
              </a:graphicData>
            </a:graphic>
          </wp:inline>
        </w:drawing>
      </w:r>
    </w:p>
    <w:p w14:paraId="12812969" w14:textId="77777777" w:rsidR="00991C3D" w:rsidRDefault="00991C3D" w:rsidP="00991C3D">
      <w:pPr>
        <w:rPr>
          <w:rFonts w:ascii="Times New Roman" w:hAnsi="Times New Roman" w:cs="Times New Roman"/>
          <w:b/>
          <w:sz w:val="32"/>
          <w:szCs w:val="32"/>
        </w:rPr>
      </w:pPr>
    </w:p>
    <w:p w14:paraId="001E49FC" w14:textId="77777777" w:rsidR="00991C3D" w:rsidRDefault="00991C3D" w:rsidP="00991C3D">
      <w:pPr>
        <w:jc w:val="both"/>
        <w:rPr>
          <w:rFonts w:ascii="Times New Roman" w:hAnsi="Times New Roman" w:cs="Times New Roman"/>
          <w:b/>
          <w:sz w:val="32"/>
          <w:szCs w:val="32"/>
        </w:rPr>
      </w:pPr>
      <w:r>
        <w:rPr>
          <w:rFonts w:ascii="Times New Roman" w:hAnsi="Times New Roman" w:cs="Times New Roman"/>
          <w:b/>
          <w:sz w:val="32"/>
          <w:szCs w:val="32"/>
        </w:rPr>
        <w:t xml:space="preserve"> strategy of players in the first competitive market: </w:t>
      </w:r>
    </w:p>
    <w:p w14:paraId="2508FBCD"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According to the research in 2010, Nokia is the leading company in manufacturing. Nokia had developed its own operating system, and it released the first form of the smartphone before popularized. Nokia holds first place in the smartphone market with a share of 39%.</w:t>
      </w:r>
    </w:p>
    <w:p w14:paraId="64B0A43D" w14:textId="63B97918" w:rsidR="00991C3D" w:rsidRDefault="00991C3D" w:rsidP="00991C3D">
      <w:pPr>
        <w:rPr>
          <w:rFonts w:ascii="Times New Roman" w:hAnsi="Times New Roman" w:cs="Times New Roman"/>
        </w:rPr>
      </w:pPr>
      <w:r>
        <w:rPr>
          <w:rFonts w:ascii="Times New Roman" w:hAnsi="Times New Roman" w:cs="Times New Roman"/>
          <w:noProof/>
        </w:rPr>
        <w:drawing>
          <wp:inline distT="0" distB="0" distL="0" distR="0" wp14:anchorId="1087AD0F" wp14:editId="274D8379">
            <wp:extent cx="5705475" cy="2628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2628900"/>
                    </a:xfrm>
                    <a:prstGeom prst="rect">
                      <a:avLst/>
                    </a:prstGeom>
                    <a:noFill/>
                    <a:ln>
                      <a:noFill/>
                    </a:ln>
                  </pic:spPr>
                </pic:pic>
              </a:graphicData>
            </a:graphic>
          </wp:inline>
        </w:drawing>
      </w:r>
    </w:p>
    <w:p w14:paraId="6799AC4C" w14:textId="77777777" w:rsidR="00991C3D" w:rsidRDefault="00991C3D" w:rsidP="00991C3D">
      <w:pPr>
        <w:rPr>
          <w:rFonts w:ascii="Times New Roman" w:hAnsi="Times New Roman" w:cs="Times New Roman"/>
        </w:rPr>
      </w:pPr>
    </w:p>
    <w:p w14:paraId="0D73CE48" w14:textId="77777777" w:rsidR="00991C3D" w:rsidRDefault="00991C3D" w:rsidP="00991C3D">
      <w:pPr>
        <w:rPr>
          <w:rFonts w:ascii="Times New Roman" w:hAnsi="Times New Roman" w:cs="Times New Roman"/>
          <w:b/>
          <w:sz w:val="32"/>
          <w:szCs w:val="32"/>
        </w:rPr>
      </w:pPr>
      <w:r>
        <w:rPr>
          <w:rFonts w:ascii="Times New Roman" w:hAnsi="Times New Roman" w:cs="Times New Roman"/>
          <w:b/>
          <w:sz w:val="32"/>
          <w:szCs w:val="32"/>
        </w:rPr>
        <w:t>The illustration of major players in the current global smartphone market and their strategic options:</w:t>
      </w:r>
    </w:p>
    <w:p w14:paraId="1E16ECC4" w14:textId="77777777" w:rsidR="0057464F" w:rsidRDefault="0057464F" w:rsidP="0057464F">
      <w:pPr>
        <w:rPr>
          <w:rFonts w:ascii="Times New Roman" w:hAnsi="Times New Roman" w:cs="Times New Roman"/>
        </w:rPr>
      </w:pPr>
    </w:p>
    <w:p w14:paraId="24A2D5DF" w14:textId="7085D0D9" w:rsidR="00F2260F" w:rsidRPr="0057464F" w:rsidRDefault="00F2260F" w:rsidP="0057464F">
      <w:pPr>
        <w:jc w:val="center"/>
        <w:rPr>
          <w:rFonts w:ascii="Times New Roman" w:hAnsi="Times New Roman" w:cs="Times New Roman"/>
        </w:rPr>
      </w:pPr>
      <w:r w:rsidRPr="00943712">
        <w:rPr>
          <w:b/>
          <w:bCs/>
          <w:sz w:val="28"/>
          <w:szCs w:val="28"/>
        </w:rPr>
        <w:lastRenderedPageBreak/>
        <w:t>EXPERIMENTAL SETUP AND RESULTS</w:t>
      </w:r>
    </w:p>
    <w:p w14:paraId="15F3A358" w14:textId="77777777" w:rsidR="00F2260F" w:rsidRPr="00943712" w:rsidRDefault="00F2260F" w:rsidP="00F2260F">
      <w:pPr>
        <w:jc w:val="both"/>
        <w:rPr>
          <w:sz w:val="24"/>
          <w:szCs w:val="24"/>
        </w:rPr>
      </w:pPr>
      <w:r w:rsidRPr="00943712">
        <w:rPr>
          <w:sz w:val="24"/>
          <w:szCs w:val="24"/>
        </w:rPr>
        <w:t xml:space="preserve">OPERATING SYSTEM: </w:t>
      </w:r>
      <w:r>
        <w:rPr>
          <w:sz w:val="24"/>
          <w:szCs w:val="24"/>
        </w:rPr>
        <w:t>Windows 10</w:t>
      </w:r>
    </w:p>
    <w:p w14:paraId="3ECE2233" w14:textId="77777777" w:rsidR="00F2260F" w:rsidRPr="00943712" w:rsidRDefault="00F2260F" w:rsidP="00F2260F">
      <w:pPr>
        <w:jc w:val="both"/>
        <w:rPr>
          <w:sz w:val="24"/>
          <w:szCs w:val="24"/>
        </w:rPr>
      </w:pPr>
      <w:r w:rsidRPr="00943712">
        <w:rPr>
          <w:sz w:val="24"/>
          <w:szCs w:val="24"/>
        </w:rPr>
        <w:t xml:space="preserve"> SOFTWARE USED: </w:t>
      </w:r>
      <w:r>
        <w:rPr>
          <w:sz w:val="24"/>
          <w:szCs w:val="24"/>
        </w:rPr>
        <w:t>Anaconda</w:t>
      </w:r>
    </w:p>
    <w:p w14:paraId="0502DBB4" w14:textId="77777777" w:rsidR="00F2260F" w:rsidRPr="00943712" w:rsidRDefault="00F2260F" w:rsidP="00F2260F">
      <w:pPr>
        <w:jc w:val="both"/>
        <w:rPr>
          <w:sz w:val="24"/>
          <w:szCs w:val="24"/>
        </w:rPr>
      </w:pPr>
      <w:r w:rsidRPr="00943712">
        <w:rPr>
          <w:sz w:val="24"/>
          <w:szCs w:val="24"/>
        </w:rPr>
        <w:t xml:space="preserve">LANGUAGE: </w:t>
      </w:r>
      <w:r>
        <w:rPr>
          <w:sz w:val="24"/>
          <w:szCs w:val="24"/>
        </w:rPr>
        <w:t>Python</w:t>
      </w:r>
    </w:p>
    <w:p w14:paraId="59B34A07" w14:textId="77777777" w:rsidR="00F2260F" w:rsidRPr="00943712" w:rsidRDefault="00F2260F" w:rsidP="00F2260F">
      <w:pPr>
        <w:jc w:val="both"/>
        <w:rPr>
          <w:sz w:val="24"/>
          <w:szCs w:val="24"/>
        </w:rPr>
      </w:pPr>
      <w:r w:rsidRPr="00943712">
        <w:rPr>
          <w:sz w:val="24"/>
          <w:szCs w:val="24"/>
        </w:rPr>
        <w:t xml:space="preserve"> TOOLS</w:t>
      </w:r>
      <w:r>
        <w:rPr>
          <w:sz w:val="24"/>
          <w:szCs w:val="24"/>
        </w:rPr>
        <w:t xml:space="preserve">: Jupyter Notebook </w:t>
      </w:r>
    </w:p>
    <w:p w14:paraId="4E2BCCE1" w14:textId="77777777" w:rsidR="00F2260F" w:rsidRPr="00943712" w:rsidRDefault="00F2260F" w:rsidP="00F2260F">
      <w:pPr>
        <w:jc w:val="both"/>
        <w:rPr>
          <w:sz w:val="24"/>
          <w:szCs w:val="24"/>
        </w:rPr>
      </w:pPr>
      <w:r w:rsidRPr="00943712">
        <w:rPr>
          <w:sz w:val="24"/>
          <w:szCs w:val="24"/>
        </w:rPr>
        <w:t xml:space="preserve"> FILE TYPE: .CSV </w:t>
      </w:r>
    </w:p>
    <w:p w14:paraId="015FA185" w14:textId="77777777" w:rsidR="00F2260F" w:rsidRPr="00943712" w:rsidRDefault="00F2260F" w:rsidP="00F2260F">
      <w:pPr>
        <w:rPr>
          <w:rFonts w:ascii="Times New Roman" w:eastAsia="Times New Roman" w:hAnsi="Times New Roman" w:cs="Times New Roman"/>
          <w:b/>
          <w:sz w:val="24"/>
          <w:szCs w:val="24"/>
        </w:rPr>
      </w:pPr>
      <w:r w:rsidRPr="00943712">
        <w:rPr>
          <w:sz w:val="24"/>
          <w:szCs w:val="24"/>
        </w:rPr>
        <w:t>To perform analysis all the Tools and softwaare given above needs to be installed and all the</w:t>
      </w:r>
      <w:r>
        <w:rPr>
          <w:sz w:val="24"/>
          <w:szCs w:val="24"/>
        </w:rPr>
        <w:t xml:space="preserve"> d</w:t>
      </w:r>
      <w:r w:rsidRPr="00943712">
        <w:rPr>
          <w:sz w:val="24"/>
          <w:szCs w:val="24"/>
        </w:rPr>
        <w:t xml:space="preserve">atasets needs to be downloaded. </w:t>
      </w:r>
    </w:p>
    <w:p w14:paraId="6A56BB51" w14:textId="77777777" w:rsidR="00F2260F" w:rsidRDefault="00F2260F" w:rsidP="00991C3D">
      <w:pPr>
        <w:rPr>
          <w:rFonts w:ascii="Times New Roman" w:hAnsi="Times New Roman" w:cs="Times New Roman"/>
        </w:rPr>
      </w:pPr>
    </w:p>
    <w:p w14:paraId="36985F14" w14:textId="77777777" w:rsidR="00F2260F" w:rsidRDefault="00F2260F" w:rsidP="00991C3D">
      <w:pPr>
        <w:rPr>
          <w:rFonts w:ascii="Times New Roman" w:hAnsi="Times New Roman" w:cs="Times New Roman"/>
        </w:rPr>
      </w:pPr>
    </w:p>
    <w:p w14:paraId="06C2CA00" w14:textId="77777777" w:rsidR="00F2260F" w:rsidRDefault="00F2260F" w:rsidP="00991C3D">
      <w:pPr>
        <w:rPr>
          <w:rFonts w:ascii="Times New Roman" w:hAnsi="Times New Roman" w:cs="Times New Roman"/>
        </w:rPr>
      </w:pPr>
    </w:p>
    <w:p w14:paraId="27C7DF51" w14:textId="77777777" w:rsidR="00F2260F" w:rsidRDefault="00F2260F" w:rsidP="00991C3D">
      <w:pPr>
        <w:rPr>
          <w:rFonts w:ascii="Times New Roman" w:hAnsi="Times New Roman" w:cs="Times New Roman"/>
        </w:rPr>
      </w:pPr>
    </w:p>
    <w:p w14:paraId="554A0260" w14:textId="77777777" w:rsidR="00F2260F" w:rsidRDefault="00F2260F" w:rsidP="00991C3D">
      <w:pPr>
        <w:rPr>
          <w:rFonts w:ascii="Times New Roman" w:hAnsi="Times New Roman" w:cs="Times New Roman"/>
        </w:rPr>
      </w:pPr>
    </w:p>
    <w:p w14:paraId="17795CEE" w14:textId="77777777" w:rsidR="00F2260F" w:rsidRDefault="00F2260F" w:rsidP="00991C3D">
      <w:pPr>
        <w:rPr>
          <w:rFonts w:ascii="Times New Roman" w:hAnsi="Times New Roman" w:cs="Times New Roman"/>
        </w:rPr>
      </w:pPr>
    </w:p>
    <w:p w14:paraId="586923F5" w14:textId="77777777" w:rsidR="00F2260F" w:rsidRDefault="00F2260F" w:rsidP="00991C3D">
      <w:pPr>
        <w:rPr>
          <w:rFonts w:ascii="Times New Roman" w:hAnsi="Times New Roman" w:cs="Times New Roman"/>
        </w:rPr>
      </w:pPr>
    </w:p>
    <w:p w14:paraId="7F002EFB" w14:textId="77777777" w:rsidR="00F2260F" w:rsidRDefault="00F2260F" w:rsidP="00991C3D">
      <w:pPr>
        <w:rPr>
          <w:rFonts w:ascii="Times New Roman" w:hAnsi="Times New Roman" w:cs="Times New Roman"/>
        </w:rPr>
      </w:pPr>
    </w:p>
    <w:p w14:paraId="2A45D5F5" w14:textId="77777777" w:rsidR="00F2260F" w:rsidRDefault="00F2260F" w:rsidP="00991C3D">
      <w:pPr>
        <w:rPr>
          <w:rFonts w:ascii="Times New Roman" w:hAnsi="Times New Roman" w:cs="Times New Roman"/>
        </w:rPr>
      </w:pPr>
    </w:p>
    <w:p w14:paraId="7CF51311" w14:textId="77777777" w:rsidR="00F2260F" w:rsidRDefault="00F2260F" w:rsidP="00991C3D">
      <w:pPr>
        <w:rPr>
          <w:rFonts w:ascii="Times New Roman" w:hAnsi="Times New Roman" w:cs="Times New Roman"/>
        </w:rPr>
      </w:pPr>
    </w:p>
    <w:p w14:paraId="75BD1043" w14:textId="77777777" w:rsidR="00F2260F" w:rsidRDefault="00F2260F" w:rsidP="00991C3D">
      <w:pPr>
        <w:rPr>
          <w:rFonts w:ascii="Times New Roman" w:hAnsi="Times New Roman" w:cs="Times New Roman"/>
        </w:rPr>
      </w:pPr>
    </w:p>
    <w:p w14:paraId="53BC7E23" w14:textId="77777777" w:rsidR="00F2260F" w:rsidRDefault="00F2260F" w:rsidP="00991C3D">
      <w:pPr>
        <w:rPr>
          <w:rFonts w:ascii="Times New Roman" w:hAnsi="Times New Roman" w:cs="Times New Roman"/>
        </w:rPr>
      </w:pPr>
    </w:p>
    <w:p w14:paraId="0B5DB2D9" w14:textId="77777777" w:rsidR="00F2260F" w:rsidRDefault="00F2260F" w:rsidP="00991C3D">
      <w:pPr>
        <w:rPr>
          <w:rFonts w:ascii="Times New Roman" w:hAnsi="Times New Roman" w:cs="Times New Roman"/>
        </w:rPr>
      </w:pPr>
    </w:p>
    <w:p w14:paraId="183D81AF" w14:textId="77777777" w:rsidR="00F2260F" w:rsidRDefault="00483FAD" w:rsidP="00991C3D">
      <w:pPr>
        <w:rPr>
          <w:rFonts w:ascii="Times New Roman" w:eastAsia="Times New Roman" w:hAnsi="Times New Roman" w:cs="Times New Roman"/>
          <w:sz w:val="48"/>
          <w:szCs w:val="48"/>
        </w:rPr>
      </w:pPr>
      <w:r>
        <w:rPr>
          <w:rFonts w:ascii="Times New Roman" w:hAnsi="Times New Roman" w:cs="Times New Roman"/>
        </w:rPr>
        <w:t xml:space="preserve"> </w:t>
      </w:r>
      <w:r w:rsidR="00991C3D">
        <w:rPr>
          <w:rFonts w:ascii="Times New Roman" w:eastAsia="Times New Roman" w:hAnsi="Times New Roman" w:cs="Times New Roman"/>
          <w:sz w:val="48"/>
          <w:szCs w:val="48"/>
        </w:rPr>
        <w:t xml:space="preserve"> </w:t>
      </w:r>
    </w:p>
    <w:p w14:paraId="7157EA54" w14:textId="77777777" w:rsidR="00F2260F" w:rsidRDefault="00F2260F" w:rsidP="00991C3D">
      <w:pPr>
        <w:rPr>
          <w:rFonts w:ascii="Times New Roman" w:eastAsia="Times New Roman" w:hAnsi="Times New Roman" w:cs="Times New Roman"/>
          <w:sz w:val="48"/>
          <w:szCs w:val="48"/>
        </w:rPr>
      </w:pPr>
    </w:p>
    <w:p w14:paraId="39A65201" w14:textId="77777777" w:rsidR="00F2260F" w:rsidRDefault="00F2260F" w:rsidP="00991C3D">
      <w:pPr>
        <w:rPr>
          <w:rFonts w:ascii="Times New Roman" w:eastAsia="Times New Roman" w:hAnsi="Times New Roman" w:cs="Times New Roman"/>
          <w:sz w:val="48"/>
          <w:szCs w:val="48"/>
        </w:rPr>
      </w:pPr>
    </w:p>
    <w:p w14:paraId="3155887F" w14:textId="77777777" w:rsidR="00F2260F" w:rsidRDefault="00F2260F" w:rsidP="00991C3D">
      <w:pPr>
        <w:rPr>
          <w:rFonts w:ascii="Times New Roman" w:eastAsia="Times New Roman" w:hAnsi="Times New Roman" w:cs="Times New Roman"/>
          <w:sz w:val="48"/>
          <w:szCs w:val="48"/>
        </w:rPr>
      </w:pPr>
    </w:p>
    <w:p w14:paraId="5CA2E7BF" w14:textId="33391E8B" w:rsidR="00991C3D" w:rsidRDefault="00991C3D" w:rsidP="00F2260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OBJECTIVE</w:t>
      </w:r>
    </w:p>
    <w:p w14:paraId="70A17EE6" w14:textId="77777777" w:rsidR="00991C3D" w:rsidRDefault="00991C3D" w:rsidP="00991C3D">
      <w:pPr>
        <w:rPr>
          <w:sz w:val="24"/>
          <w:szCs w:val="24"/>
        </w:rPr>
      </w:pPr>
    </w:p>
    <w:p w14:paraId="7E8E28B3" w14:textId="7777777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 xml:space="preserve">Smartphones are the class of mobile phones and of multiple purpose mobile computing device. </w:t>
      </w:r>
    </w:p>
    <w:p w14:paraId="2EBC51A4" w14:textId="77777777" w:rsidR="00991C3D" w:rsidRDefault="00991C3D" w:rsidP="00991C3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aim of this project is to showcase the better brand by comparing them with each other.</w:t>
      </w:r>
    </w:p>
    <w:p w14:paraId="0994C8BD" w14:textId="77777777" w:rsidR="00991C3D" w:rsidRDefault="00991C3D" w:rsidP="00991C3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comparing the brand we can conclude that what are the features which makes that product successful.  </w:t>
      </w:r>
    </w:p>
    <w:p w14:paraId="2BE5AB11" w14:textId="16A7B53B" w:rsidR="00991C3D" w:rsidRDefault="00991C3D" w:rsidP="00991C3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smartphones of future are expected to be more closely </w:t>
      </w:r>
      <w:r w:rsidR="00307F43">
        <w:rPr>
          <w:rFonts w:ascii="Times New Roman" w:hAnsi="Times New Roman" w:cs="Times New Roman"/>
          <w:sz w:val="24"/>
          <w:szCs w:val="24"/>
        </w:rPr>
        <w:t>embedded</w:t>
      </w:r>
      <w:r>
        <w:rPr>
          <w:rFonts w:ascii="Times New Roman" w:hAnsi="Times New Roman" w:cs="Times New Roman"/>
          <w:sz w:val="24"/>
          <w:szCs w:val="24"/>
        </w:rPr>
        <w:t xml:space="preserve"> in our day to day lives than ever before. </w:t>
      </w:r>
    </w:p>
    <w:p w14:paraId="24E06BB1" w14:textId="77777777" w:rsidR="00991C3D" w:rsidRDefault="00991C3D" w:rsidP="00991C3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future, if a company launching a new smartphone it can be predicted that which features can be embedded to improve the sales of the product. And also can be predicted that what is the interest of the customers towards the smartphones.  </w:t>
      </w:r>
    </w:p>
    <w:p w14:paraId="509027D6" w14:textId="77777777" w:rsidR="00991C3D" w:rsidRDefault="00991C3D" w:rsidP="00991C3D">
      <w:pPr>
        <w:spacing w:line="360" w:lineRule="auto"/>
        <w:rPr>
          <w:sz w:val="24"/>
          <w:szCs w:val="24"/>
        </w:rPr>
      </w:pPr>
    </w:p>
    <w:p w14:paraId="455521F8" w14:textId="77777777" w:rsidR="00991C3D" w:rsidRDefault="00991C3D" w:rsidP="00991C3D">
      <w:pPr>
        <w:spacing w:line="360" w:lineRule="auto"/>
        <w:rPr>
          <w:sz w:val="24"/>
          <w:szCs w:val="24"/>
        </w:rPr>
      </w:pPr>
      <w:r>
        <w:rPr>
          <w:sz w:val="24"/>
          <w:szCs w:val="24"/>
        </w:rPr>
        <w:t xml:space="preserve">                                                  </w:t>
      </w:r>
    </w:p>
    <w:p w14:paraId="67E77EFD" w14:textId="7BE8617A" w:rsidR="00991C3D" w:rsidRPr="00AC7887" w:rsidRDefault="00991C3D" w:rsidP="00AC7887">
      <w:pPr>
        <w:spacing w:line="360" w:lineRule="auto"/>
        <w:rPr>
          <w:sz w:val="24"/>
          <w:szCs w:val="24"/>
        </w:rPr>
      </w:pPr>
    </w:p>
    <w:p w14:paraId="36FFAC97" w14:textId="77777777" w:rsidR="00991C3D" w:rsidRDefault="00991C3D" w:rsidP="00991C3D">
      <w:pPr>
        <w:jc w:val="both"/>
        <w:rPr>
          <w:rFonts w:ascii="Times New Roman" w:hAnsi="Times New Roman" w:cs="Times New Roman"/>
          <w:sz w:val="24"/>
          <w:szCs w:val="24"/>
        </w:rPr>
      </w:pPr>
    </w:p>
    <w:p w14:paraId="0B3E27AD" w14:textId="77777777" w:rsidR="00F2260F" w:rsidRDefault="00F2260F" w:rsidP="00991C3D">
      <w:pPr>
        <w:jc w:val="both"/>
        <w:rPr>
          <w:rFonts w:ascii="Times New Roman" w:hAnsi="Times New Roman" w:cs="Times New Roman"/>
          <w:b/>
          <w:bCs/>
          <w:sz w:val="36"/>
          <w:szCs w:val="36"/>
        </w:rPr>
      </w:pPr>
    </w:p>
    <w:p w14:paraId="045C169D" w14:textId="77777777" w:rsidR="00F2260F" w:rsidRDefault="00F2260F" w:rsidP="00991C3D">
      <w:pPr>
        <w:jc w:val="both"/>
        <w:rPr>
          <w:rFonts w:ascii="Times New Roman" w:hAnsi="Times New Roman" w:cs="Times New Roman"/>
          <w:b/>
          <w:bCs/>
          <w:sz w:val="36"/>
          <w:szCs w:val="36"/>
        </w:rPr>
      </w:pPr>
    </w:p>
    <w:p w14:paraId="2793CC3E" w14:textId="77777777" w:rsidR="00F2260F" w:rsidRDefault="00F2260F" w:rsidP="00991C3D">
      <w:pPr>
        <w:jc w:val="both"/>
        <w:rPr>
          <w:rFonts w:ascii="Times New Roman" w:hAnsi="Times New Roman" w:cs="Times New Roman"/>
          <w:b/>
          <w:bCs/>
          <w:sz w:val="36"/>
          <w:szCs w:val="36"/>
        </w:rPr>
      </w:pPr>
    </w:p>
    <w:p w14:paraId="1C95CA75" w14:textId="77777777" w:rsidR="00F2260F" w:rsidRDefault="00F2260F" w:rsidP="00991C3D">
      <w:pPr>
        <w:jc w:val="both"/>
        <w:rPr>
          <w:rFonts w:ascii="Times New Roman" w:hAnsi="Times New Roman" w:cs="Times New Roman"/>
          <w:b/>
          <w:bCs/>
          <w:sz w:val="36"/>
          <w:szCs w:val="36"/>
        </w:rPr>
      </w:pPr>
    </w:p>
    <w:p w14:paraId="2FECB503" w14:textId="77777777" w:rsidR="00F2260F" w:rsidRDefault="00F2260F" w:rsidP="00991C3D">
      <w:pPr>
        <w:jc w:val="both"/>
        <w:rPr>
          <w:rFonts w:ascii="Times New Roman" w:hAnsi="Times New Roman" w:cs="Times New Roman"/>
          <w:b/>
          <w:bCs/>
          <w:sz w:val="36"/>
          <w:szCs w:val="36"/>
        </w:rPr>
      </w:pPr>
    </w:p>
    <w:p w14:paraId="53A04DF6" w14:textId="77777777" w:rsidR="00F2260F" w:rsidRDefault="00F2260F" w:rsidP="00991C3D">
      <w:pPr>
        <w:jc w:val="both"/>
        <w:rPr>
          <w:rFonts w:ascii="Times New Roman" w:hAnsi="Times New Roman" w:cs="Times New Roman"/>
          <w:b/>
          <w:bCs/>
          <w:sz w:val="36"/>
          <w:szCs w:val="36"/>
        </w:rPr>
      </w:pPr>
    </w:p>
    <w:p w14:paraId="558A4A51" w14:textId="77777777" w:rsidR="00F2260F" w:rsidRDefault="00F2260F" w:rsidP="00991C3D">
      <w:pPr>
        <w:jc w:val="both"/>
        <w:rPr>
          <w:rFonts w:ascii="Times New Roman" w:hAnsi="Times New Roman" w:cs="Times New Roman"/>
          <w:b/>
          <w:bCs/>
          <w:sz w:val="36"/>
          <w:szCs w:val="36"/>
        </w:rPr>
      </w:pPr>
    </w:p>
    <w:p w14:paraId="226A744E" w14:textId="77777777" w:rsidR="00F2260F" w:rsidRDefault="00F2260F" w:rsidP="00991C3D">
      <w:pPr>
        <w:jc w:val="both"/>
        <w:rPr>
          <w:rFonts w:ascii="Times New Roman" w:hAnsi="Times New Roman" w:cs="Times New Roman"/>
          <w:b/>
          <w:bCs/>
          <w:sz w:val="36"/>
          <w:szCs w:val="36"/>
        </w:rPr>
      </w:pPr>
    </w:p>
    <w:p w14:paraId="3F9912B2" w14:textId="77777777" w:rsidR="00F2260F" w:rsidRDefault="00F2260F" w:rsidP="00991C3D">
      <w:pPr>
        <w:jc w:val="both"/>
        <w:rPr>
          <w:rFonts w:ascii="Times New Roman" w:hAnsi="Times New Roman" w:cs="Times New Roman"/>
          <w:b/>
          <w:bCs/>
          <w:sz w:val="36"/>
          <w:szCs w:val="36"/>
        </w:rPr>
      </w:pPr>
    </w:p>
    <w:p w14:paraId="3310169C" w14:textId="77777777" w:rsidR="00F2260F" w:rsidRDefault="00F2260F" w:rsidP="00991C3D">
      <w:pPr>
        <w:jc w:val="both"/>
        <w:rPr>
          <w:rFonts w:ascii="Times New Roman" w:hAnsi="Times New Roman" w:cs="Times New Roman"/>
          <w:b/>
          <w:bCs/>
          <w:sz w:val="36"/>
          <w:szCs w:val="36"/>
        </w:rPr>
      </w:pPr>
    </w:p>
    <w:p w14:paraId="3D4DF8AA" w14:textId="3D04FF3B" w:rsidR="00F10E0C" w:rsidRDefault="00F10E0C" w:rsidP="00F10E0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Flow Of Project</w:t>
      </w:r>
    </w:p>
    <w:p w14:paraId="098D004A" w14:textId="452BD317" w:rsidR="00991C3D" w:rsidRDefault="00991C3D" w:rsidP="00991C3D">
      <w:pPr>
        <w:jc w:val="both"/>
        <w:rPr>
          <w:rFonts w:ascii="Times New Roman" w:hAnsi="Times New Roman" w:cs="Times New Roman"/>
          <w:b/>
          <w:bCs/>
          <w:sz w:val="36"/>
          <w:szCs w:val="36"/>
        </w:rPr>
      </w:pPr>
      <w:r>
        <w:rPr>
          <w:rFonts w:ascii="Times New Roman" w:hAnsi="Times New Roman" w:cs="Times New Roman"/>
          <w:b/>
          <w:bCs/>
          <w:sz w:val="36"/>
          <w:szCs w:val="36"/>
        </w:rPr>
        <w:t>System Specification:</w:t>
      </w:r>
    </w:p>
    <w:p w14:paraId="4F1EA16C" w14:textId="77777777" w:rsidR="00991C3D" w:rsidRDefault="00991C3D" w:rsidP="00991C3D">
      <w:pPr>
        <w:pStyle w:val="ListParagraph"/>
        <w:numPr>
          <w:ilvl w:val="0"/>
          <w:numId w:val="3"/>
        </w:numPr>
        <w:jc w:val="both"/>
        <w:rPr>
          <w:rFonts w:ascii="Times New Roman" w:hAnsi="Times New Roman" w:cs="Times New Roman"/>
          <w:b/>
          <w:bCs/>
          <w:color w:val="auto"/>
          <w:sz w:val="28"/>
          <w:szCs w:val="28"/>
          <w:shd w:val="clear" w:color="auto" w:fill="FFFFFF"/>
        </w:rPr>
      </w:pPr>
      <w:r>
        <w:rPr>
          <w:rFonts w:ascii="Times New Roman" w:eastAsia="Times New Roman" w:hAnsi="Times New Roman" w:cs="Times New Roman"/>
          <w:b/>
          <w:bCs/>
          <w:color w:val="auto"/>
          <w:sz w:val="28"/>
          <w:szCs w:val="28"/>
          <w:lang w:val="en-IN"/>
        </w:rPr>
        <w:t>Python</w:t>
      </w:r>
    </w:p>
    <w:p w14:paraId="65238420" w14:textId="77777777" w:rsidR="00991C3D" w:rsidRDefault="00991C3D" w:rsidP="00991C3D">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Python has been built with extraordinary Python libraries that are used in Big Data every day for solving problems. which are following</w:t>
      </w:r>
    </w:p>
    <w:p w14:paraId="34FE0C16" w14:textId="77777777" w:rsidR="00991C3D" w:rsidRDefault="00991C3D" w:rsidP="00991C3D">
      <w:pPr>
        <w:spacing w:after="0" w:line="240" w:lineRule="auto"/>
        <w:ind w:left="357"/>
        <w:jc w:val="both"/>
        <w:rPr>
          <w:rFonts w:ascii="Times New Roman" w:eastAsia="Times New Roman" w:hAnsi="Times New Roman" w:cs="Times New Roman"/>
          <w:sz w:val="24"/>
          <w:szCs w:val="24"/>
          <w:lang w:val="en-IN" w:eastAsia="en-IN"/>
        </w:rPr>
      </w:pPr>
    </w:p>
    <w:p w14:paraId="112279F8" w14:textId="66382F26" w:rsidR="00991C3D" w:rsidRDefault="00991C3D" w:rsidP="004A5D20">
      <w:pPr>
        <w:spacing w:after="0" w:line="240" w:lineRule="auto"/>
        <w:rPr>
          <w:rFonts w:ascii="Times New Roman" w:hAnsi="Times New Roman" w:cs="Times New Roman"/>
          <w:sz w:val="24"/>
          <w:szCs w:val="24"/>
        </w:rPr>
      </w:pPr>
      <w:r>
        <w:rPr>
          <w:rFonts w:ascii="Times New Roman" w:hAnsi="Times New Roman" w:cs="Times New Roman"/>
          <w:sz w:val="24"/>
          <w:szCs w:val="24"/>
        </w:rPr>
        <w:t>Following  is the flow of the project:</w:t>
      </w:r>
    </w:p>
    <w:p w14:paraId="72ADC7A1" w14:textId="77777777" w:rsidR="00991C3D" w:rsidRDefault="00991C3D" w:rsidP="00991C3D">
      <w:pPr>
        <w:spacing w:after="0" w:line="240" w:lineRule="auto"/>
        <w:ind w:left="357"/>
        <w:jc w:val="both"/>
        <w:rPr>
          <w:rFonts w:ascii="Times New Roman" w:eastAsia="Times New Roman" w:hAnsi="Times New Roman" w:cs="Times New Roman"/>
          <w:sz w:val="24"/>
          <w:szCs w:val="24"/>
          <w:lang w:val="en-IN"/>
        </w:rPr>
      </w:pPr>
    </w:p>
    <w:p w14:paraId="64E4AAD9" w14:textId="1475B2A7" w:rsidR="00991C3D" w:rsidRDefault="00991C3D" w:rsidP="00991C3D">
      <w:pPr>
        <w:tabs>
          <w:tab w:val="left" w:pos="3084"/>
        </w:tabs>
        <w:jc w:val="both"/>
        <w:rPr>
          <w:rFonts w:ascii="Times New Roman" w:hAnsi="Times New Roman" w:cs="Times New Roman"/>
          <w:b/>
          <w:bCs/>
          <w:sz w:val="28"/>
          <w:szCs w:val="28"/>
        </w:rPr>
      </w:pPr>
      <w:r>
        <w:rPr>
          <w:rFonts w:ascii="Times New Roman" w:hAnsi="Times New Roman" w:cs="Times New Roman"/>
          <w:b/>
          <w:bCs/>
          <w:sz w:val="28"/>
          <w:szCs w:val="28"/>
        </w:rPr>
        <w:t>Data collection</w:t>
      </w:r>
    </w:p>
    <w:p w14:paraId="337B2205" w14:textId="0B402A6E" w:rsidR="00991C3D" w:rsidRDefault="00991C3D" w:rsidP="00991C3D">
      <w:pPr>
        <w:tabs>
          <w:tab w:val="left" w:pos="3084"/>
        </w:tabs>
        <w:jc w:val="both"/>
        <w:rPr>
          <w:rFonts w:ascii="Times New Roman" w:hAnsi="Times New Roman" w:cs="Times New Roman"/>
          <w:sz w:val="24"/>
          <w:szCs w:val="24"/>
          <w:lang w:val="en-IN"/>
        </w:rPr>
      </w:pPr>
      <w:r>
        <w:rPr>
          <w:rFonts w:ascii="Times New Roman" w:hAnsi="Times New Roman" w:cs="Times New Roman"/>
          <w:sz w:val="24"/>
          <w:szCs w:val="24"/>
          <w:lang w:val="en-IN"/>
        </w:rPr>
        <w:t>Data used in this project is a set of smartphone brands and their specification. Each brand has its own 1)product id 2)product name 3) product processor 4) product colour 5) brand.</w:t>
      </w:r>
    </w:p>
    <w:p w14:paraId="0682C80B" w14:textId="4F8203D0" w:rsidR="00F2260F" w:rsidRDefault="00F2260F" w:rsidP="00991C3D">
      <w:pPr>
        <w:tabs>
          <w:tab w:val="left" w:pos="3084"/>
        </w:tabs>
        <w:jc w:val="both"/>
        <w:rPr>
          <w:rFonts w:ascii="Times New Roman" w:hAnsi="Times New Roman" w:cs="Times New Roman"/>
          <w:sz w:val="24"/>
          <w:szCs w:val="24"/>
          <w:lang w:val="en-IN"/>
        </w:rPr>
      </w:pPr>
      <w:r w:rsidRPr="00F2260F">
        <w:rPr>
          <w:rFonts w:ascii="Times New Roman" w:hAnsi="Times New Roman" w:cs="Times New Roman"/>
          <w:b/>
          <w:bCs/>
          <w:sz w:val="24"/>
          <w:szCs w:val="24"/>
          <w:lang w:val="en-IN"/>
        </w:rPr>
        <w:t>Syntex:</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to import dataset</w:t>
      </w:r>
    </w:p>
    <w:p w14:paraId="49D92FF5" w14:textId="7F4E0688" w:rsidR="00F2260F" w:rsidRDefault="00F2260F" w:rsidP="00991C3D">
      <w:pPr>
        <w:tabs>
          <w:tab w:val="left" w:pos="3084"/>
        </w:tabs>
        <w:jc w:val="both"/>
        <w:rPr>
          <w:rFonts w:ascii="Times New Roman" w:hAnsi="Times New Roman" w:cs="Times New Roman"/>
          <w:sz w:val="24"/>
          <w:szCs w:val="24"/>
          <w:lang w:val="en-IN"/>
        </w:rPr>
      </w:pPr>
      <w:r w:rsidRPr="00F2260F">
        <w:rPr>
          <w:rFonts w:ascii="Times New Roman" w:hAnsi="Times New Roman" w:cs="Times New Roman"/>
          <w:sz w:val="24"/>
          <w:szCs w:val="24"/>
          <w:lang w:val="en-IN"/>
        </w:rPr>
        <w:t>mobile=pd.read_csv('phone_dataset.csv')</w:t>
      </w:r>
    </w:p>
    <w:p w14:paraId="6F5D8318" w14:textId="2D5B1C33" w:rsidR="00F2260F" w:rsidRDefault="00F2260F" w:rsidP="00991C3D">
      <w:pPr>
        <w:tabs>
          <w:tab w:val="left" w:pos="3084"/>
        </w:tabs>
        <w:jc w:val="both"/>
        <w:rPr>
          <w:rFonts w:ascii="Times New Roman" w:hAnsi="Times New Roman" w:cs="Times New Roman"/>
          <w:sz w:val="24"/>
          <w:szCs w:val="24"/>
          <w:lang w:val="en-IN"/>
        </w:rPr>
      </w:pPr>
      <w:r w:rsidRPr="00F2260F">
        <w:rPr>
          <w:rFonts w:ascii="Times New Roman" w:hAnsi="Times New Roman" w:cs="Times New Roman"/>
          <w:sz w:val="24"/>
          <w:szCs w:val="24"/>
          <w:lang w:val="en-IN"/>
        </w:rPr>
        <w:t>mobile.head(5)</w:t>
      </w:r>
    </w:p>
    <w:p w14:paraId="1B558D26" w14:textId="475A94CC" w:rsidR="00F2260F" w:rsidRDefault="00F2260F" w:rsidP="00991C3D">
      <w:pPr>
        <w:tabs>
          <w:tab w:val="left" w:pos="3084"/>
        </w:tabs>
        <w:jc w:val="both"/>
        <w:rPr>
          <w:rFonts w:ascii="Times New Roman" w:hAnsi="Times New Roman" w:cs="Times New Roman"/>
          <w:sz w:val="24"/>
          <w:szCs w:val="24"/>
          <w:lang w:val="en-IN"/>
        </w:rPr>
      </w:pPr>
      <w:r>
        <w:rPr>
          <w:noProof/>
        </w:rPr>
        <w:drawing>
          <wp:inline distT="0" distB="0" distL="0" distR="0" wp14:anchorId="7E899D94" wp14:editId="706A2C15">
            <wp:extent cx="5731510" cy="2788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8920"/>
                    </a:xfrm>
                    <a:prstGeom prst="rect">
                      <a:avLst/>
                    </a:prstGeom>
                  </pic:spPr>
                </pic:pic>
              </a:graphicData>
            </a:graphic>
          </wp:inline>
        </w:drawing>
      </w:r>
    </w:p>
    <w:p w14:paraId="790B2920" w14:textId="3C35BAB8" w:rsidR="003D610F" w:rsidRDefault="003D610F" w:rsidP="00991C3D">
      <w:pPr>
        <w:tabs>
          <w:tab w:val="left" w:pos="3084"/>
        </w:tabs>
        <w:jc w:val="both"/>
        <w:rPr>
          <w:rFonts w:ascii="Times New Roman" w:hAnsi="Times New Roman" w:cs="Times New Roman"/>
          <w:sz w:val="24"/>
          <w:szCs w:val="24"/>
          <w:lang w:val="en-IN"/>
        </w:rPr>
      </w:pPr>
    </w:p>
    <w:p w14:paraId="0F00E2F8" w14:textId="77777777" w:rsidR="004A5D20" w:rsidRDefault="004A5D20" w:rsidP="003D610F">
      <w:pPr>
        <w:jc w:val="both"/>
        <w:rPr>
          <w:rFonts w:ascii="Times New Roman" w:hAnsi="Times New Roman" w:cs="Times New Roman"/>
          <w:sz w:val="32"/>
          <w:szCs w:val="32"/>
        </w:rPr>
      </w:pPr>
    </w:p>
    <w:p w14:paraId="3510146E" w14:textId="55D95E3B" w:rsidR="003D610F" w:rsidRPr="003D610F" w:rsidRDefault="003D610F" w:rsidP="003D610F">
      <w:pPr>
        <w:jc w:val="both"/>
        <w:rPr>
          <w:rFonts w:ascii="Times New Roman" w:hAnsi="Times New Roman" w:cs="Times New Roman"/>
          <w:sz w:val="32"/>
          <w:szCs w:val="32"/>
        </w:rPr>
      </w:pPr>
      <w:r w:rsidRPr="003D610F">
        <w:rPr>
          <w:rFonts w:ascii="Times New Roman" w:hAnsi="Times New Roman" w:cs="Times New Roman"/>
          <w:sz w:val="32"/>
          <w:szCs w:val="32"/>
        </w:rPr>
        <w:t>Data Cleaning:</w:t>
      </w:r>
    </w:p>
    <w:p w14:paraId="44EC8412" w14:textId="77777777" w:rsidR="003D610F" w:rsidRPr="003D610F" w:rsidRDefault="003D610F" w:rsidP="003D610F">
      <w:pPr>
        <w:jc w:val="both"/>
        <w:rPr>
          <w:rFonts w:ascii="Times New Roman" w:hAnsi="Times New Roman" w:cs="Times New Roman"/>
          <w:sz w:val="24"/>
          <w:szCs w:val="24"/>
        </w:rPr>
      </w:pPr>
      <w:r w:rsidRPr="003D610F">
        <w:rPr>
          <w:rFonts w:ascii="Times New Roman" w:hAnsi="Times New Roman" w:cs="Times New Roman"/>
          <w:sz w:val="24"/>
          <w:szCs w:val="24"/>
        </w:rPr>
        <w:t>Data cleansing or data cleaning is the process of identifying and removing (or correcting) inaccurate records from a dataset, table, or database and refers to recognising unfinished, unreliable, inaccurate or non-relevant parts of the data and then restoring, remodelling, or removing the dirty or crude data.</w:t>
      </w:r>
    </w:p>
    <w:p w14:paraId="409384A6" w14:textId="77777777" w:rsidR="003D610F" w:rsidRPr="003D610F" w:rsidRDefault="003D610F" w:rsidP="003D610F">
      <w:pPr>
        <w:jc w:val="both"/>
        <w:rPr>
          <w:rFonts w:ascii="Times New Roman" w:hAnsi="Times New Roman" w:cs="Times New Roman"/>
          <w:sz w:val="24"/>
          <w:szCs w:val="24"/>
        </w:rPr>
      </w:pPr>
      <w:r w:rsidRPr="003D610F">
        <w:rPr>
          <w:rFonts w:ascii="Times New Roman" w:hAnsi="Times New Roman" w:cs="Times New Roman"/>
          <w:sz w:val="24"/>
          <w:szCs w:val="24"/>
        </w:rPr>
        <w:t>Data cleaning techniques may be performed as batch processing through scripting or interactively with data cleansing tools.</w:t>
      </w:r>
    </w:p>
    <w:p w14:paraId="7654B389" w14:textId="77777777" w:rsidR="003D610F" w:rsidRPr="003D610F" w:rsidRDefault="003D610F" w:rsidP="003D610F">
      <w:pPr>
        <w:jc w:val="both"/>
        <w:rPr>
          <w:rFonts w:ascii="Times New Roman" w:hAnsi="Times New Roman" w:cs="Times New Roman"/>
          <w:sz w:val="24"/>
          <w:szCs w:val="24"/>
        </w:rPr>
      </w:pPr>
      <w:r w:rsidRPr="003D610F">
        <w:rPr>
          <w:rFonts w:ascii="Times New Roman" w:hAnsi="Times New Roman" w:cs="Times New Roman"/>
          <w:sz w:val="24"/>
          <w:szCs w:val="24"/>
        </w:rPr>
        <w:t>After cleaning, a dataset should be uniform with other related datasets in the operation. The discrepancies identified or eliminated may have been basically caused by user entry mistakes, by corruption in storage or transmission, or by various data dictionary descriptions of similar items in various stores.</w:t>
      </w:r>
    </w:p>
    <w:p w14:paraId="03113D24" w14:textId="77777777" w:rsidR="004A5D20" w:rsidRDefault="003D610F" w:rsidP="004A5D20">
      <w:pPr>
        <w:pStyle w:val="ke"/>
        <w:numPr>
          <w:ilvl w:val="0"/>
          <w:numId w:val="6"/>
        </w:numPr>
        <w:shd w:val="clear" w:color="auto" w:fill="FFFFFF"/>
        <w:spacing w:before="480" w:beforeAutospacing="0" w:after="0" w:afterAutospacing="0" w:line="480" w:lineRule="atLeast"/>
        <w:rPr>
          <w:sz w:val="36"/>
          <w:szCs w:val="36"/>
        </w:rPr>
      </w:pPr>
      <w:r w:rsidRPr="003D610F">
        <w:rPr>
          <w:color w:val="292929"/>
          <w:spacing w:val="-1"/>
          <w:sz w:val="32"/>
          <w:szCs w:val="32"/>
        </w:rPr>
        <w:t xml:space="preserve">Missing Data: </w:t>
      </w:r>
    </w:p>
    <w:p w14:paraId="32F0A263" w14:textId="1B32B332" w:rsidR="003D610F" w:rsidRPr="004A5D20" w:rsidRDefault="003D610F" w:rsidP="004A5D20">
      <w:pPr>
        <w:pStyle w:val="ke"/>
        <w:shd w:val="clear" w:color="auto" w:fill="FFFFFF"/>
        <w:spacing w:before="480" w:beforeAutospacing="0" w:after="0" w:afterAutospacing="0" w:line="480" w:lineRule="atLeast"/>
        <w:ind w:left="720"/>
        <w:rPr>
          <w:sz w:val="36"/>
          <w:szCs w:val="36"/>
        </w:rPr>
      </w:pPr>
      <w:r w:rsidRPr="003D610F">
        <w:t>Dealing with </w:t>
      </w:r>
      <w:hyperlink r:id="rId15" w:tgtFrame="_blank" w:history="1">
        <w:r w:rsidRPr="003D610F">
          <w:t>missing data</w:t>
        </w:r>
      </w:hyperlink>
      <w:r w:rsidRPr="003D610F">
        <w:t>/value is one of the most tricky but common parts of data cleaning. While many models can live with other problems of the data, most models don’t accept missing data.</w:t>
      </w:r>
    </w:p>
    <w:p w14:paraId="15E9D1C7" w14:textId="77777777" w:rsidR="003D610F" w:rsidRPr="003D610F" w:rsidRDefault="003D610F" w:rsidP="003D610F">
      <w:pPr>
        <w:pStyle w:val="ke"/>
        <w:numPr>
          <w:ilvl w:val="0"/>
          <w:numId w:val="6"/>
        </w:numPr>
        <w:shd w:val="clear" w:color="auto" w:fill="FFFFFF"/>
        <w:spacing w:before="252" w:beforeAutospacing="0" w:after="0" w:afterAutospacing="0" w:line="480" w:lineRule="atLeast"/>
        <w:jc w:val="both"/>
        <w:rPr>
          <w:color w:val="000000" w:themeColor="text1"/>
          <w:spacing w:val="-1"/>
          <w:sz w:val="32"/>
          <w:szCs w:val="32"/>
        </w:rPr>
      </w:pPr>
      <w:r w:rsidRPr="003D610F">
        <w:rPr>
          <w:color w:val="000000" w:themeColor="text1"/>
          <w:spacing w:val="-1"/>
          <w:sz w:val="32"/>
          <w:szCs w:val="32"/>
        </w:rPr>
        <w:t xml:space="preserve">Irregular Data (Outliers): </w:t>
      </w:r>
    </w:p>
    <w:p w14:paraId="46217012" w14:textId="77777777" w:rsidR="003D610F" w:rsidRPr="003D610F" w:rsidRDefault="00DC68BF" w:rsidP="003D610F">
      <w:pPr>
        <w:pStyle w:val="ke"/>
        <w:shd w:val="clear" w:color="auto" w:fill="FFFFFF"/>
        <w:spacing w:before="252" w:beforeAutospacing="0" w:after="0" w:afterAutospacing="0" w:line="480" w:lineRule="atLeast"/>
        <w:ind w:left="720"/>
        <w:rPr>
          <w:color w:val="000000" w:themeColor="text1"/>
          <w:spacing w:val="-1"/>
          <w:shd w:val="clear" w:color="auto" w:fill="FFFFFF"/>
        </w:rPr>
      </w:pPr>
      <w:hyperlink r:id="rId16" w:tgtFrame="_blank" w:history="1">
        <w:r w:rsidR="003D610F" w:rsidRPr="003D610F">
          <w:rPr>
            <w:rStyle w:val="Hyperlink"/>
            <w:color w:val="000000" w:themeColor="text1"/>
            <w:spacing w:val="-1"/>
            <w:shd w:val="clear" w:color="auto" w:fill="FFFFFF"/>
          </w:rPr>
          <w:t>Outliers</w:t>
        </w:r>
      </w:hyperlink>
      <w:r w:rsidR="003D610F" w:rsidRPr="003D610F">
        <w:rPr>
          <w:color w:val="000000" w:themeColor="text1"/>
          <w:spacing w:val="-1"/>
          <w:shd w:val="clear" w:color="auto" w:fill="FFFFFF"/>
        </w:rPr>
        <w:t> are data that is </w:t>
      </w:r>
      <w:r w:rsidR="003D610F" w:rsidRPr="003D610F">
        <w:rPr>
          <w:rStyle w:val="Emphasis"/>
          <w:color w:val="000000" w:themeColor="text1"/>
          <w:spacing w:val="-1"/>
          <w:shd w:val="clear" w:color="auto" w:fill="FFFFFF"/>
        </w:rPr>
        <w:t>distinctively </w:t>
      </w:r>
      <w:r w:rsidR="003D610F" w:rsidRPr="003D610F">
        <w:rPr>
          <w:color w:val="000000" w:themeColor="text1"/>
          <w:spacing w:val="-1"/>
          <w:shd w:val="clear" w:color="auto" w:fill="FFFFFF"/>
        </w:rPr>
        <w:t>different from other observations. They could be real outliers or mistakes.</w:t>
      </w:r>
    </w:p>
    <w:p w14:paraId="7E336D02" w14:textId="77777777" w:rsidR="003D610F" w:rsidRPr="003D610F" w:rsidRDefault="003D610F" w:rsidP="00991C3D">
      <w:pPr>
        <w:tabs>
          <w:tab w:val="left" w:pos="3084"/>
        </w:tabs>
        <w:jc w:val="both"/>
        <w:rPr>
          <w:rFonts w:ascii="Times New Roman" w:hAnsi="Times New Roman" w:cs="Times New Roman"/>
          <w:sz w:val="24"/>
          <w:szCs w:val="24"/>
          <w:lang w:val="en-IN"/>
        </w:rPr>
      </w:pPr>
    </w:p>
    <w:p w14:paraId="45BB148C" w14:textId="77777777" w:rsidR="003D610F" w:rsidRPr="00F2260F" w:rsidRDefault="003D610F" w:rsidP="00991C3D">
      <w:pPr>
        <w:tabs>
          <w:tab w:val="left" w:pos="3084"/>
        </w:tabs>
        <w:jc w:val="both"/>
        <w:rPr>
          <w:rFonts w:ascii="Times New Roman" w:hAnsi="Times New Roman" w:cs="Times New Roman"/>
          <w:sz w:val="24"/>
          <w:szCs w:val="24"/>
          <w:lang w:val="en-IN"/>
        </w:rPr>
      </w:pPr>
    </w:p>
    <w:p w14:paraId="15D4F5D5" w14:textId="77777777" w:rsidR="00991C3D" w:rsidRDefault="00991C3D" w:rsidP="00991C3D">
      <w:pPr>
        <w:jc w:val="both"/>
        <w:rPr>
          <w:rFonts w:ascii="Times New Roman" w:hAnsi="Times New Roman" w:cs="Times New Roman"/>
          <w:b/>
          <w:bCs/>
          <w:sz w:val="28"/>
          <w:szCs w:val="28"/>
        </w:rPr>
      </w:pPr>
      <w:r>
        <w:rPr>
          <w:rFonts w:ascii="Times New Roman" w:hAnsi="Times New Roman" w:cs="Times New Roman"/>
          <w:b/>
          <w:bCs/>
          <w:sz w:val="28"/>
          <w:szCs w:val="28"/>
        </w:rPr>
        <w:t>Data Preprocessing</w:t>
      </w:r>
    </w:p>
    <w:p w14:paraId="25E7A1F4" w14:textId="427A4967" w:rsidR="00991C3D" w:rsidRDefault="00991C3D" w:rsidP="00991C3D">
      <w:pPr>
        <w:jc w:val="both"/>
        <w:rPr>
          <w:rFonts w:ascii="Times New Roman" w:hAnsi="Times New Roman" w:cs="Times New Roman"/>
          <w:sz w:val="24"/>
          <w:szCs w:val="24"/>
        </w:rPr>
      </w:pPr>
      <w:r>
        <w:rPr>
          <w:rFonts w:ascii="Times New Roman" w:hAnsi="Times New Roman" w:cs="Times New Roman"/>
          <w:sz w:val="24"/>
          <w:szCs w:val="24"/>
        </w:rPr>
        <w:t>The data preprocessing unit is responsible for preparing a data for further processing. Classification will be based on sales of a particular product.</w:t>
      </w:r>
    </w:p>
    <w:p w14:paraId="0B94D252" w14:textId="3E89A1A2" w:rsidR="003D610F" w:rsidRDefault="003D610F" w:rsidP="003D610F">
      <w:pPr>
        <w:spacing w:after="0" w:line="432" w:lineRule="atLeast"/>
        <w:jc w:val="both"/>
        <w:textAlignment w:val="baseline"/>
        <w:rPr>
          <w:rFonts w:ascii="Times New Roman" w:hAnsi="Times New Roman" w:cs="Times New Roman"/>
          <w:color w:val="292929"/>
          <w:spacing w:val="-1"/>
          <w:sz w:val="24"/>
          <w:szCs w:val="24"/>
          <w:shd w:val="clear" w:color="auto" w:fill="FFFFFF"/>
        </w:rPr>
      </w:pPr>
      <w:r w:rsidRPr="003D610F">
        <w:rPr>
          <w:rFonts w:ascii="Times New Roman" w:eastAsia="Times New Roman" w:hAnsi="Times New Roman" w:cs="Times New Roman"/>
          <w:color w:val="333333"/>
          <w:sz w:val="24"/>
          <w:szCs w:val="24"/>
          <w:lang w:eastAsia="en-IN"/>
        </w:rPr>
        <w:t xml:space="preserve">In the this </w:t>
      </w:r>
      <w:r>
        <w:rPr>
          <w:rFonts w:ascii="Times New Roman" w:eastAsia="Times New Roman" w:hAnsi="Times New Roman" w:cs="Times New Roman"/>
          <w:color w:val="333333"/>
          <w:sz w:val="24"/>
          <w:szCs w:val="24"/>
          <w:lang w:eastAsia="en-IN"/>
        </w:rPr>
        <w:t>I</w:t>
      </w:r>
      <w:r w:rsidRPr="003D610F">
        <w:rPr>
          <w:rFonts w:ascii="Times New Roman" w:eastAsia="Times New Roman" w:hAnsi="Times New Roman" w:cs="Times New Roman"/>
          <w:color w:val="333333"/>
          <w:sz w:val="24"/>
          <w:szCs w:val="24"/>
          <w:lang w:eastAsia="en-IN"/>
        </w:rPr>
        <w:t xml:space="preserve"> performed </w:t>
      </w:r>
      <w:r w:rsidRPr="003D610F">
        <w:rPr>
          <w:rFonts w:ascii="Times New Roman" w:hAnsi="Times New Roman" w:cs="Times New Roman"/>
          <w:color w:val="292929"/>
          <w:spacing w:val="-1"/>
          <w:sz w:val="24"/>
          <w:szCs w:val="24"/>
          <w:shd w:val="clear" w:color="auto" w:fill="FFFFFF"/>
        </w:rPr>
        <w:t>Exploratory Data Analysis (EDA).</w:t>
      </w:r>
    </w:p>
    <w:p w14:paraId="5141AA99" w14:textId="77777777" w:rsidR="003D610F" w:rsidRPr="003D610F" w:rsidRDefault="003D610F" w:rsidP="003D610F">
      <w:pPr>
        <w:pStyle w:val="Heading2"/>
        <w:shd w:val="clear" w:color="auto" w:fill="FFFFFF"/>
        <w:spacing w:before="295" w:beforeAutospacing="0" w:after="0" w:afterAutospacing="0" w:line="420" w:lineRule="atLeast"/>
        <w:jc w:val="both"/>
        <w:rPr>
          <w:color w:val="292929"/>
          <w:spacing w:val="-5"/>
          <w:sz w:val="28"/>
          <w:szCs w:val="28"/>
        </w:rPr>
      </w:pPr>
      <w:r w:rsidRPr="003D610F">
        <w:rPr>
          <w:rStyle w:val="Strong"/>
          <w:color w:val="292929"/>
          <w:spacing w:val="-5"/>
          <w:sz w:val="28"/>
          <w:szCs w:val="28"/>
        </w:rPr>
        <w:t>What is Exploratory Data Analysis?</w:t>
      </w:r>
    </w:p>
    <w:p w14:paraId="5F3A98EE" w14:textId="77777777" w:rsidR="003D610F" w:rsidRPr="003D610F" w:rsidRDefault="003D610F" w:rsidP="003D610F">
      <w:pPr>
        <w:pStyle w:val="lg"/>
        <w:shd w:val="clear" w:color="auto" w:fill="FFFFFF"/>
        <w:spacing w:before="161" w:beforeAutospacing="0" w:after="0" w:afterAutospacing="0" w:line="420" w:lineRule="atLeast"/>
        <w:jc w:val="both"/>
        <w:rPr>
          <w:color w:val="292929"/>
          <w:spacing w:val="-1"/>
        </w:rPr>
      </w:pPr>
      <w:r w:rsidRPr="003D610F">
        <w:rPr>
          <w:color w:val="292929"/>
          <w:spacing w:val="-1"/>
        </w:rPr>
        <w:lastRenderedPageBreak/>
        <w:t>Exploratory Data Analysis or (EDA) is understanding the data sets by summarizing their main characteristics often plotting them visually. This step is very important especially when we arrive at modeling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w:t>
      </w:r>
    </w:p>
    <w:p w14:paraId="6609CB22" w14:textId="77777777" w:rsidR="003D610F" w:rsidRPr="003D610F" w:rsidRDefault="003D610F" w:rsidP="003D610F">
      <w:pPr>
        <w:pStyle w:val="Heading2"/>
        <w:shd w:val="clear" w:color="auto" w:fill="FFFFFF"/>
        <w:spacing w:before="295" w:beforeAutospacing="0" w:after="0" w:afterAutospacing="0" w:line="420" w:lineRule="atLeast"/>
        <w:jc w:val="both"/>
        <w:rPr>
          <w:color w:val="292929"/>
          <w:spacing w:val="-5"/>
          <w:sz w:val="28"/>
          <w:szCs w:val="28"/>
        </w:rPr>
      </w:pPr>
      <w:r w:rsidRPr="003D610F">
        <w:rPr>
          <w:rStyle w:val="Strong"/>
          <w:color w:val="292929"/>
          <w:spacing w:val="-5"/>
          <w:sz w:val="28"/>
          <w:szCs w:val="28"/>
        </w:rPr>
        <w:t>How to perform Exploratory Data Analysis?</w:t>
      </w:r>
    </w:p>
    <w:p w14:paraId="20C2CE0A" w14:textId="77777777" w:rsidR="003D610F" w:rsidRPr="003D610F" w:rsidRDefault="003D610F" w:rsidP="003D610F">
      <w:pPr>
        <w:pStyle w:val="lg"/>
        <w:shd w:val="clear" w:color="auto" w:fill="FFFFFF"/>
        <w:spacing w:before="161" w:beforeAutospacing="0" w:after="0" w:afterAutospacing="0" w:line="420" w:lineRule="atLeast"/>
        <w:jc w:val="both"/>
        <w:rPr>
          <w:color w:val="292929"/>
          <w:spacing w:val="-1"/>
        </w:rPr>
      </w:pPr>
      <w:r w:rsidRPr="003D610F">
        <w:rPr>
          <w:color w:val="292929"/>
          <w:spacing w:val="-1"/>
        </w:rPr>
        <w:t>This is one such question that everyone is keen on knowing the answer. Well, the answer is it depends on the data set that you are working. There is no one method or common methods in order to perform EDA, whereas in this tutorial you can understand some common methods and plots that would be used in the EDA process.</w:t>
      </w:r>
    </w:p>
    <w:p w14:paraId="410AAAA7" w14:textId="30072D34" w:rsidR="003D610F" w:rsidRPr="003D610F" w:rsidRDefault="003D610F" w:rsidP="003D610F">
      <w:pPr>
        <w:spacing w:after="0" w:line="432" w:lineRule="atLeast"/>
        <w:jc w:val="both"/>
        <w:textAlignment w:val="baseline"/>
        <w:rPr>
          <w:rFonts w:ascii="Times New Roman" w:hAnsi="Times New Roman" w:cs="Times New Roman"/>
          <w:color w:val="292929"/>
          <w:spacing w:val="-1"/>
          <w:sz w:val="24"/>
          <w:szCs w:val="24"/>
          <w:shd w:val="clear" w:color="auto" w:fill="FFFFFF"/>
        </w:rPr>
      </w:pPr>
      <w:r>
        <w:rPr>
          <w:noProof/>
        </w:rPr>
        <w:drawing>
          <wp:inline distT="0" distB="0" distL="0" distR="0" wp14:anchorId="1E5DF1F8" wp14:editId="6A1314F3">
            <wp:extent cx="50673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3143250"/>
                    </a:xfrm>
                    <a:prstGeom prst="rect">
                      <a:avLst/>
                    </a:prstGeom>
                  </pic:spPr>
                </pic:pic>
              </a:graphicData>
            </a:graphic>
          </wp:inline>
        </w:drawing>
      </w:r>
    </w:p>
    <w:p w14:paraId="685EC7A9" w14:textId="366A926F" w:rsidR="003D610F" w:rsidRDefault="003D610F" w:rsidP="00991C3D">
      <w:pPr>
        <w:jc w:val="both"/>
        <w:rPr>
          <w:rFonts w:ascii="Times New Roman" w:hAnsi="Times New Roman" w:cs="Times New Roman"/>
          <w:sz w:val="24"/>
          <w:szCs w:val="24"/>
        </w:rPr>
      </w:pPr>
    </w:p>
    <w:p w14:paraId="3180736F" w14:textId="6549901A" w:rsidR="003D610F" w:rsidRDefault="003D610F" w:rsidP="00991C3D">
      <w:pPr>
        <w:jc w:val="both"/>
        <w:rPr>
          <w:rFonts w:ascii="Times New Roman" w:hAnsi="Times New Roman" w:cs="Times New Roman"/>
          <w:sz w:val="24"/>
          <w:szCs w:val="24"/>
        </w:rPr>
      </w:pPr>
      <w:r>
        <w:rPr>
          <w:rFonts w:ascii="Times New Roman" w:hAnsi="Times New Roman" w:cs="Times New Roman"/>
          <w:sz w:val="24"/>
          <w:szCs w:val="24"/>
        </w:rPr>
        <w:t>HeatMap:</w:t>
      </w:r>
    </w:p>
    <w:p w14:paraId="5AC996A2" w14:textId="399A2D39" w:rsidR="003D610F" w:rsidRDefault="003D610F" w:rsidP="00991C3D">
      <w:pPr>
        <w:jc w:val="both"/>
        <w:rPr>
          <w:rFonts w:ascii="Times New Roman" w:hAnsi="Times New Roman" w:cs="Times New Roman"/>
          <w:sz w:val="24"/>
          <w:szCs w:val="24"/>
        </w:rPr>
      </w:pPr>
      <w:r>
        <w:rPr>
          <w:noProof/>
        </w:rPr>
        <w:lastRenderedPageBreak/>
        <w:drawing>
          <wp:inline distT="0" distB="0" distL="0" distR="0" wp14:anchorId="6AC5C5DC" wp14:editId="2DA9AFB2">
            <wp:extent cx="610552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5525" cy="3105150"/>
                    </a:xfrm>
                    <a:prstGeom prst="rect">
                      <a:avLst/>
                    </a:prstGeom>
                  </pic:spPr>
                </pic:pic>
              </a:graphicData>
            </a:graphic>
          </wp:inline>
        </w:drawing>
      </w:r>
    </w:p>
    <w:p w14:paraId="0637EDC6" w14:textId="560862B2" w:rsidR="003D610F" w:rsidRPr="003D610F" w:rsidRDefault="003D610F" w:rsidP="00991C3D">
      <w:pPr>
        <w:jc w:val="both"/>
        <w:rPr>
          <w:rFonts w:ascii="Times New Roman" w:hAnsi="Times New Roman" w:cs="Times New Roman"/>
          <w:sz w:val="24"/>
          <w:szCs w:val="24"/>
        </w:rPr>
      </w:pPr>
      <w:r w:rsidRPr="003D610F">
        <w:rPr>
          <w:rFonts w:ascii="Times New Roman" w:hAnsi="Times New Roman" w:cs="Times New Roman"/>
          <w:sz w:val="24"/>
          <w:szCs w:val="24"/>
        </w:rPr>
        <w:t>The above HeatMap shows amount of NA values in the Dataset</w:t>
      </w:r>
      <w:r>
        <w:rPr>
          <w:rFonts w:ascii="Times New Roman" w:hAnsi="Times New Roman" w:cs="Times New Roman"/>
          <w:sz w:val="24"/>
          <w:szCs w:val="24"/>
        </w:rPr>
        <w:t>. So I removed those NA values using Drop method.</w:t>
      </w:r>
    </w:p>
    <w:p w14:paraId="43435688" w14:textId="1ABF25E7" w:rsidR="003D610F" w:rsidRDefault="003D610F" w:rsidP="00991C3D">
      <w:pPr>
        <w:jc w:val="both"/>
        <w:rPr>
          <w:rFonts w:ascii="Times New Roman" w:hAnsi="Times New Roman" w:cs="Times New Roman"/>
          <w:b/>
          <w:bCs/>
          <w:sz w:val="28"/>
          <w:szCs w:val="28"/>
        </w:rPr>
      </w:pPr>
    </w:p>
    <w:p w14:paraId="321DBD3A" w14:textId="1A01B8FC" w:rsidR="003D610F" w:rsidRPr="00E13CA9" w:rsidRDefault="003D610F" w:rsidP="00991C3D">
      <w:pPr>
        <w:jc w:val="both"/>
        <w:rPr>
          <w:rFonts w:ascii="Times New Roman" w:hAnsi="Times New Roman" w:cs="Times New Roman"/>
          <w:b/>
          <w:bCs/>
          <w:sz w:val="28"/>
          <w:szCs w:val="28"/>
        </w:rPr>
      </w:pPr>
      <w:r w:rsidRPr="00E13CA9">
        <w:rPr>
          <w:rFonts w:ascii="Times New Roman" w:hAnsi="Times New Roman" w:cs="Times New Roman"/>
          <w:b/>
          <w:bCs/>
          <w:sz w:val="28"/>
          <w:szCs w:val="28"/>
        </w:rPr>
        <w:t>Converting String values into Integers:</w:t>
      </w:r>
    </w:p>
    <w:p w14:paraId="4F224CD9" w14:textId="191B197F" w:rsidR="003D610F" w:rsidRDefault="00E13CA9" w:rsidP="00991C3D">
      <w:pPr>
        <w:jc w:val="both"/>
        <w:rPr>
          <w:rFonts w:ascii="Times New Roman" w:hAnsi="Times New Roman" w:cs="Times New Roman"/>
          <w:sz w:val="28"/>
          <w:szCs w:val="28"/>
        </w:rPr>
      </w:pPr>
      <w:r>
        <w:rPr>
          <w:rFonts w:ascii="Times New Roman" w:hAnsi="Times New Roman" w:cs="Times New Roman"/>
          <w:sz w:val="28"/>
          <w:szCs w:val="28"/>
        </w:rPr>
        <w:t>I used following commands to convert string values into Integers:</w:t>
      </w:r>
    </w:p>
    <w:p w14:paraId="39554D17"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mobile['approx_price_EUR']=mobile['approx_price_EUR'].astype(np.int64)</w:t>
      </w:r>
    </w:p>
    <w:p w14:paraId="187B4A38"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mobile['weight_g']=mobile['weight_g'].astype(str)</w:t>
      </w:r>
    </w:p>
    <w:p w14:paraId="4CDAF82C"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mobile['weight_oz']=mobile['weight_oz'].astype(str)</w:t>
      </w:r>
    </w:p>
    <w:p w14:paraId="076F81CF"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mobile['RAM']=mobile['RAM'].astype(np.int64)</w:t>
      </w:r>
    </w:p>
    <w:p w14:paraId="5BD3A329"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mobile['EDGE']=mobile['EDGE'].astype(np.int64)</w:t>
      </w:r>
    </w:p>
    <w:p w14:paraId="6127483D"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mobile['loud_speaker']=mobile['loud_speaker'].astype(np.int64)</w:t>
      </w:r>
    </w:p>
    <w:p w14:paraId="3B0B3F07"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mobile['audio_jack']=mobile['audio_jack'].astype(np.int64)</w:t>
      </w:r>
    </w:p>
    <w:p w14:paraId="397DB47A"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mobile['OS']=mobile['OS'].astype(np.int64)</w:t>
      </w:r>
    </w:p>
    <w:p w14:paraId="26818A5B"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mobile['internal_memory']=mobile['internal_memory'].astype(np.int64)</w:t>
      </w:r>
    </w:p>
    <w:p w14:paraId="52A59D53"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mobile['status']=mobile['status'].astype(np.int64)</w:t>
      </w:r>
    </w:p>
    <w:p w14:paraId="09FD8E21" w14:textId="00016DC3" w:rsid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mobile['radio']=mobile['radio'].astype(np.int64)</w:t>
      </w:r>
    </w:p>
    <w:p w14:paraId="51DC71D5" w14:textId="1107E7BA" w:rsidR="00E13CA9" w:rsidRDefault="00E13CA9" w:rsidP="00E13CA9">
      <w:pPr>
        <w:jc w:val="both"/>
        <w:rPr>
          <w:rFonts w:ascii="Times New Roman" w:hAnsi="Times New Roman" w:cs="Times New Roman"/>
          <w:sz w:val="24"/>
          <w:szCs w:val="24"/>
        </w:rPr>
      </w:pPr>
    </w:p>
    <w:p w14:paraId="775188C2" w14:textId="77777777" w:rsidR="00E13CA9" w:rsidRDefault="00E13CA9" w:rsidP="00E13CA9">
      <w:pPr>
        <w:jc w:val="both"/>
        <w:rPr>
          <w:rFonts w:ascii="Times New Roman" w:hAnsi="Times New Roman" w:cs="Times New Roman"/>
          <w:sz w:val="24"/>
          <w:szCs w:val="24"/>
        </w:rPr>
      </w:pPr>
    </w:p>
    <w:p w14:paraId="0985E633" w14:textId="3B74A3FC" w:rsidR="00E13CA9" w:rsidRPr="00E13CA9" w:rsidRDefault="00E13CA9" w:rsidP="00E13CA9">
      <w:pPr>
        <w:jc w:val="both"/>
        <w:rPr>
          <w:rFonts w:ascii="Times New Roman" w:hAnsi="Times New Roman" w:cs="Times New Roman"/>
          <w:b/>
          <w:bCs/>
          <w:sz w:val="28"/>
          <w:szCs w:val="28"/>
        </w:rPr>
      </w:pPr>
      <w:r w:rsidRPr="00E13CA9">
        <w:rPr>
          <w:rFonts w:ascii="Times New Roman" w:hAnsi="Times New Roman" w:cs="Times New Roman"/>
          <w:b/>
          <w:bCs/>
          <w:sz w:val="28"/>
          <w:szCs w:val="28"/>
        </w:rPr>
        <w:t>Imputing missing values to the required columns:</w:t>
      </w:r>
    </w:p>
    <w:p w14:paraId="0C12253E"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mobile['network_speed'].fillna(mobile['network_speed'].value_counts().index[0],inplace = True)</w:t>
      </w:r>
    </w:p>
    <w:p w14:paraId="2F2B6BEE"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mobile['OS'].fillna(mobile['OS'].mode()[0],inplace = True)</w:t>
      </w:r>
    </w:p>
    <w:p w14:paraId="2FD849FA"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mobile['RAM'].fillna(mobile['RAM'].mode()[0],inplace = True)</w:t>
      </w:r>
    </w:p>
    <w:p w14:paraId="179ABE5C"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mobile['sensors'].fillna(mobile['sensors'].mode()[0],inplace = True)</w:t>
      </w:r>
    </w:p>
    <w:p w14:paraId="26858E4A"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mobile['approx_price_EUR'].fillna(mobile['approx_price_EUR'].mode()[0],inplace = True)</w:t>
      </w:r>
    </w:p>
    <w:p w14:paraId="6CB06F91"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mobile['internal_memory'].fillna(mobile['internal_memory'].mode()[0],inplace = True)</w:t>
      </w:r>
    </w:p>
    <w:p w14:paraId="47B500D7"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mobile['CPU'].fillna(mobile['CPU'].mode()[0],inplace = True)</w:t>
      </w:r>
    </w:p>
    <w:p w14:paraId="05EE18FE" w14:textId="77777777" w:rsidR="00E13CA9"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mobile['EDGE'].fillna(mobile['EDGE'].mode()[0],inplace = True)</w:t>
      </w:r>
    </w:p>
    <w:p w14:paraId="12D773A0" w14:textId="1A41766F" w:rsidR="003D610F" w:rsidRPr="00E13CA9" w:rsidRDefault="00E13CA9" w:rsidP="00E13CA9">
      <w:pPr>
        <w:jc w:val="both"/>
        <w:rPr>
          <w:rFonts w:ascii="Times New Roman" w:hAnsi="Times New Roman" w:cs="Times New Roman"/>
          <w:sz w:val="24"/>
          <w:szCs w:val="24"/>
        </w:rPr>
      </w:pPr>
      <w:r w:rsidRPr="00E13CA9">
        <w:rPr>
          <w:rFonts w:ascii="Times New Roman" w:hAnsi="Times New Roman" w:cs="Times New Roman"/>
          <w:sz w:val="24"/>
          <w:szCs w:val="24"/>
        </w:rPr>
        <w:t>mobile['status'].fillna(mobile['status'].mode()[0],inplace = True)</w:t>
      </w:r>
    </w:p>
    <w:p w14:paraId="3EB33973" w14:textId="77777777" w:rsidR="00E13CA9" w:rsidRDefault="00E13CA9" w:rsidP="00991C3D">
      <w:pPr>
        <w:jc w:val="both"/>
        <w:rPr>
          <w:rFonts w:ascii="Times New Roman" w:hAnsi="Times New Roman" w:cs="Times New Roman"/>
          <w:sz w:val="24"/>
          <w:szCs w:val="24"/>
        </w:rPr>
      </w:pPr>
    </w:p>
    <w:p w14:paraId="5E17A2A3" w14:textId="29C9D313" w:rsidR="00E13CA9" w:rsidRDefault="00E13CA9" w:rsidP="00991C3D">
      <w:pPr>
        <w:jc w:val="both"/>
        <w:rPr>
          <w:rFonts w:ascii="Times New Roman" w:hAnsi="Times New Roman" w:cs="Times New Roman"/>
          <w:sz w:val="24"/>
          <w:szCs w:val="24"/>
        </w:rPr>
      </w:pPr>
      <w:r>
        <w:rPr>
          <w:rFonts w:ascii="Times New Roman" w:hAnsi="Times New Roman" w:cs="Times New Roman"/>
          <w:sz w:val="24"/>
          <w:szCs w:val="24"/>
        </w:rPr>
        <w:t>HeatMap After cleaning the data:</w:t>
      </w:r>
    </w:p>
    <w:p w14:paraId="2B803991" w14:textId="0DF8718A" w:rsidR="00E13CA9" w:rsidRDefault="00E13CA9" w:rsidP="00991C3D">
      <w:pPr>
        <w:jc w:val="both"/>
        <w:rPr>
          <w:rFonts w:ascii="Times New Roman" w:hAnsi="Times New Roman" w:cs="Times New Roman"/>
          <w:sz w:val="24"/>
          <w:szCs w:val="24"/>
        </w:rPr>
      </w:pPr>
      <w:r>
        <w:rPr>
          <w:noProof/>
        </w:rPr>
        <w:drawing>
          <wp:inline distT="0" distB="0" distL="0" distR="0" wp14:anchorId="566FCC4B" wp14:editId="04FE45D6">
            <wp:extent cx="520065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3105150"/>
                    </a:xfrm>
                    <a:prstGeom prst="rect">
                      <a:avLst/>
                    </a:prstGeom>
                  </pic:spPr>
                </pic:pic>
              </a:graphicData>
            </a:graphic>
          </wp:inline>
        </w:drawing>
      </w:r>
    </w:p>
    <w:p w14:paraId="0F2886BD" w14:textId="6598CD19" w:rsidR="00E13CA9" w:rsidRDefault="00E13CA9" w:rsidP="00991C3D">
      <w:pPr>
        <w:jc w:val="both"/>
        <w:rPr>
          <w:rFonts w:ascii="Times New Roman" w:hAnsi="Times New Roman" w:cs="Times New Roman"/>
          <w:sz w:val="24"/>
          <w:szCs w:val="24"/>
        </w:rPr>
      </w:pPr>
    </w:p>
    <w:p w14:paraId="3201173E" w14:textId="6EE57339" w:rsidR="00E13CA9" w:rsidRDefault="00E13CA9" w:rsidP="00991C3D">
      <w:pPr>
        <w:jc w:val="both"/>
        <w:rPr>
          <w:rFonts w:ascii="Times New Roman" w:hAnsi="Times New Roman" w:cs="Times New Roman"/>
          <w:sz w:val="24"/>
          <w:szCs w:val="24"/>
        </w:rPr>
      </w:pPr>
    </w:p>
    <w:p w14:paraId="73823968" w14:textId="77777777" w:rsidR="00E13CA9" w:rsidRDefault="00E13CA9" w:rsidP="00991C3D">
      <w:pPr>
        <w:jc w:val="both"/>
        <w:rPr>
          <w:rFonts w:ascii="Times New Roman" w:hAnsi="Times New Roman" w:cs="Times New Roman"/>
          <w:sz w:val="24"/>
          <w:szCs w:val="24"/>
        </w:rPr>
      </w:pPr>
    </w:p>
    <w:p w14:paraId="71AD134C" w14:textId="1DF517C5" w:rsidR="00E13CA9" w:rsidRDefault="00E13CA9" w:rsidP="00991C3D">
      <w:pPr>
        <w:jc w:val="both"/>
        <w:rPr>
          <w:rFonts w:ascii="Times New Roman" w:hAnsi="Times New Roman" w:cs="Times New Roman"/>
          <w:sz w:val="24"/>
          <w:szCs w:val="24"/>
        </w:rPr>
      </w:pPr>
      <w:r>
        <w:rPr>
          <w:rFonts w:ascii="Times New Roman" w:hAnsi="Times New Roman" w:cs="Times New Roman"/>
          <w:sz w:val="24"/>
          <w:szCs w:val="24"/>
        </w:rPr>
        <w:lastRenderedPageBreak/>
        <w:t>Types of Datatypes available in the dataset:</w:t>
      </w:r>
    </w:p>
    <w:p w14:paraId="50576000" w14:textId="3782332B" w:rsidR="00E13CA9" w:rsidRDefault="00E13CA9" w:rsidP="00991C3D">
      <w:pPr>
        <w:jc w:val="both"/>
        <w:rPr>
          <w:rFonts w:ascii="Times New Roman" w:hAnsi="Times New Roman" w:cs="Times New Roman"/>
          <w:sz w:val="24"/>
          <w:szCs w:val="24"/>
        </w:rPr>
      </w:pPr>
      <w:r>
        <w:rPr>
          <w:noProof/>
        </w:rPr>
        <w:drawing>
          <wp:inline distT="0" distB="0" distL="0" distR="0" wp14:anchorId="18F1D589" wp14:editId="39EC9925">
            <wp:extent cx="39243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4300" cy="3438525"/>
                    </a:xfrm>
                    <a:prstGeom prst="rect">
                      <a:avLst/>
                    </a:prstGeom>
                  </pic:spPr>
                </pic:pic>
              </a:graphicData>
            </a:graphic>
          </wp:inline>
        </w:drawing>
      </w:r>
    </w:p>
    <w:p w14:paraId="49FB7BED" w14:textId="77777777" w:rsidR="00E13CA9" w:rsidRDefault="00E13CA9" w:rsidP="00991C3D">
      <w:pPr>
        <w:jc w:val="both"/>
        <w:rPr>
          <w:rFonts w:ascii="Times New Roman" w:hAnsi="Times New Roman" w:cs="Times New Roman"/>
          <w:b/>
          <w:bCs/>
          <w:sz w:val="28"/>
          <w:szCs w:val="28"/>
        </w:rPr>
      </w:pPr>
    </w:p>
    <w:p w14:paraId="31B303C1" w14:textId="77777777" w:rsidR="00E13CA9" w:rsidRDefault="00E13CA9" w:rsidP="00991C3D">
      <w:pPr>
        <w:jc w:val="both"/>
        <w:rPr>
          <w:rFonts w:ascii="Times New Roman" w:hAnsi="Times New Roman" w:cs="Times New Roman"/>
          <w:b/>
          <w:bCs/>
          <w:sz w:val="28"/>
          <w:szCs w:val="28"/>
        </w:rPr>
      </w:pPr>
    </w:p>
    <w:p w14:paraId="156F3033" w14:textId="77777777" w:rsidR="00E13CA9" w:rsidRDefault="00E13CA9" w:rsidP="00991C3D">
      <w:pPr>
        <w:jc w:val="both"/>
        <w:rPr>
          <w:rFonts w:ascii="Times New Roman" w:hAnsi="Times New Roman" w:cs="Times New Roman"/>
          <w:b/>
          <w:bCs/>
          <w:sz w:val="28"/>
          <w:szCs w:val="28"/>
        </w:rPr>
      </w:pPr>
    </w:p>
    <w:p w14:paraId="461AE584" w14:textId="3BA3C952" w:rsidR="00E13CA9" w:rsidRPr="00E13CA9" w:rsidRDefault="00E13CA9" w:rsidP="00991C3D">
      <w:pPr>
        <w:jc w:val="both"/>
        <w:rPr>
          <w:rFonts w:ascii="Times New Roman" w:hAnsi="Times New Roman" w:cs="Times New Roman"/>
          <w:b/>
          <w:bCs/>
          <w:sz w:val="28"/>
          <w:szCs w:val="28"/>
        </w:rPr>
      </w:pPr>
      <w:r w:rsidRPr="00E13CA9">
        <w:rPr>
          <w:rFonts w:ascii="Times New Roman" w:hAnsi="Times New Roman" w:cs="Times New Roman"/>
          <w:b/>
          <w:bCs/>
          <w:sz w:val="28"/>
          <w:szCs w:val="28"/>
        </w:rPr>
        <w:t>Correlation</w:t>
      </w:r>
    </w:p>
    <w:p w14:paraId="62C5E7CE" w14:textId="5F33BF82" w:rsidR="00E13CA9" w:rsidRDefault="00E13CA9" w:rsidP="00991C3D">
      <w:pPr>
        <w:jc w:val="both"/>
        <w:rPr>
          <w:rFonts w:ascii="Arial" w:hAnsi="Arial" w:cs="Arial"/>
          <w:color w:val="4D5156"/>
          <w:sz w:val="24"/>
          <w:szCs w:val="24"/>
          <w:shd w:val="clear" w:color="auto" w:fill="FFFFFF"/>
        </w:rPr>
      </w:pPr>
      <w:r w:rsidRPr="00E13CA9">
        <w:rPr>
          <w:rStyle w:val="Emphasis"/>
          <w:rFonts w:ascii="Arial" w:hAnsi="Arial" w:cs="Arial"/>
          <w:b/>
          <w:bCs/>
          <w:i w:val="0"/>
          <w:iCs w:val="0"/>
          <w:color w:val="5F6368"/>
          <w:sz w:val="24"/>
          <w:szCs w:val="24"/>
          <w:shd w:val="clear" w:color="auto" w:fill="FFFFFF"/>
        </w:rPr>
        <w:t>Correlation analysis</w:t>
      </w:r>
      <w:r w:rsidRPr="00E13CA9">
        <w:rPr>
          <w:rFonts w:ascii="Arial" w:hAnsi="Arial" w:cs="Arial"/>
          <w:color w:val="4D5156"/>
          <w:sz w:val="24"/>
          <w:szCs w:val="24"/>
          <w:shd w:val="clear" w:color="auto" w:fill="FFFFFF"/>
        </w:rPr>
        <w:t> is a statistical method used to evaluate the strength of relationship between two quantitative variables. A high </w:t>
      </w:r>
      <w:r w:rsidRPr="00E13CA9">
        <w:rPr>
          <w:rStyle w:val="Emphasis"/>
          <w:rFonts w:ascii="Arial" w:hAnsi="Arial" w:cs="Arial"/>
          <w:b/>
          <w:bCs/>
          <w:i w:val="0"/>
          <w:iCs w:val="0"/>
          <w:color w:val="5F6368"/>
          <w:sz w:val="24"/>
          <w:szCs w:val="24"/>
          <w:shd w:val="clear" w:color="auto" w:fill="FFFFFF"/>
        </w:rPr>
        <w:t>correlation</w:t>
      </w:r>
      <w:r w:rsidRPr="00E13CA9">
        <w:rPr>
          <w:rFonts w:ascii="Arial" w:hAnsi="Arial" w:cs="Arial"/>
          <w:color w:val="4D5156"/>
          <w:sz w:val="24"/>
          <w:szCs w:val="24"/>
          <w:shd w:val="clear" w:color="auto" w:fill="FFFFFF"/>
        </w:rPr>
        <w:t> means that two or more variables have a strong relationship with each other, while a weak </w:t>
      </w:r>
      <w:r w:rsidRPr="00E13CA9">
        <w:rPr>
          <w:rStyle w:val="Emphasis"/>
          <w:rFonts w:ascii="Arial" w:hAnsi="Arial" w:cs="Arial"/>
          <w:b/>
          <w:bCs/>
          <w:i w:val="0"/>
          <w:iCs w:val="0"/>
          <w:color w:val="5F6368"/>
          <w:sz w:val="24"/>
          <w:szCs w:val="24"/>
          <w:shd w:val="clear" w:color="auto" w:fill="FFFFFF"/>
        </w:rPr>
        <w:t>correlation</w:t>
      </w:r>
      <w:r w:rsidRPr="00E13CA9">
        <w:rPr>
          <w:rFonts w:ascii="Arial" w:hAnsi="Arial" w:cs="Arial"/>
          <w:color w:val="4D5156"/>
          <w:sz w:val="24"/>
          <w:szCs w:val="24"/>
          <w:shd w:val="clear" w:color="auto" w:fill="FFFFFF"/>
        </w:rPr>
        <w:t> means that the variables are hardly related.</w:t>
      </w:r>
    </w:p>
    <w:p w14:paraId="5F46BCDC" w14:textId="28F5522E" w:rsidR="004A5D20" w:rsidRDefault="004A5D20" w:rsidP="00991C3D">
      <w:pPr>
        <w:jc w:val="both"/>
        <w:rPr>
          <w:rFonts w:ascii="Arial" w:hAnsi="Arial" w:cs="Arial"/>
          <w:color w:val="4D5156"/>
          <w:sz w:val="24"/>
          <w:szCs w:val="24"/>
          <w:shd w:val="clear" w:color="auto" w:fill="FFFFFF"/>
        </w:rPr>
      </w:pPr>
      <w:r>
        <w:rPr>
          <w:rFonts w:ascii="Arial" w:hAnsi="Arial" w:cs="Arial"/>
          <w:color w:val="4D5156"/>
          <w:sz w:val="24"/>
          <w:szCs w:val="24"/>
          <w:shd w:val="clear" w:color="auto" w:fill="FFFFFF"/>
        </w:rPr>
        <w:t>Syntex:</w:t>
      </w:r>
    </w:p>
    <w:p w14:paraId="7E84591F" w14:textId="14662BEA" w:rsidR="00E13CA9" w:rsidRDefault="004A5D20" w:rsidP="004A5D20">
      <w:pPr>
        <w:jc w:val="both"/>
        <w:rPr>
          <w:rFonts w:ascii="Times New Roman" w:hAnsi="Times New Roman" w:cs="Times New Roman"/>
          <w:sz w:val="24"/>
          <w:szCs w:val="24"/>
        </w:rPr>
      </w:pPr>
      <w:r w:rsidRPr="004A5D20">
        <w:rPr>
          <w:rFonts w:ascii="Times New Roman" w:hAnsi="Times New Roman" w:cs="Times New Roman"/>
          <w:sz w:val="24"/>
          <w:szCs w:val="24"/>
        </w:rPr>
        <w:t>corr=mobile.corr()</w:t>
      </w:r>
    </w:p>
    <w:p w14:paraId="32939886" w14:textId="77777777" w:rsidR="004A5D20" w:rsidRPr="004A5D20" w:rsidRDefault="004A5D20" w:rsidP="004A5D20">
      <w:pPr>
        <w:jc w:val="both"/>
        <w:rPr>
          <w:rFonts w:ascii="Times New Roman" w:hAnsi="Times New Roman" w:cs="Times New Roman"/>
          <w:sz w:val="24"/>
          <w:szCs w:val="24"/>
        </w:rPr>
      </w:pPr>
      <w:r w:rsidRPr="004A5D20">
        <w:rPr>
          <w:rFonts w:ascii="Times New Roman" w:hAnsi="Times New Roman" w:cs="Times New Roman"/>
          <w:sz w:val="24"/>
          <w:szCs w:val="24"/>
        </w:rPr>
        <w:t>fig, ax = plt.subplots(figsize=(15,15))</w:t>
      </w:r>
    </w:p>
    <w:p w14:paraId="634F1A3B" w14:textId="77777777" w:rsidR="004A5D20" w:rsidRPr="004A5D20" w:rsidRDefault="004A5D20" w:rsidP="004A5D20">
      <w:pPr>
        <w:jc w:val="both"/>
        <w:rPr>
          <w:rFonts w:ascii="Times New Roman" w:hAnsi="Times New Roman" w:cs="Times New Roman"/>
          <w:sz w:val="24"/>
          <w:szCs w:val="24"/>
        </w:rPr>
      </w:pPr>
      <w:r w:rsidRPr="004A5D20">
        <w:rPr>
          <w:rFonts w:ascii="Times New Roman" w:hAnsi="Times New Roman" w:cs="Times New Roman"/>
          <w:sz w:val="24"/>
          <w:szCs w:val="24"/>
        </w:rPr>
        <w:t>ax = sns.heatmap(corr , xticklabels=corr.columns , yticklabels=corr.columns , annot=True)</w:t>
      </w:r>
    </w:p>
    <w:p w14:paraId="6CAE2332" w14:textId="77777777" w:rsidR="004A5D20" w:rsidRPr="004A5D20" w:rsidRDefault="004A5D20" w:rsidP="004A5D20">
      <w:pPr>
        <w:jc w:val="both"/>
        <w:rPr>
          <w:rFonts w:ascii="Times New Roman" w:hAnsi="Times New Roman" w:cs="Times New Roman"/>
          <w:sz w:val="24"/>
          <w:szCs w:val="24"/>
        </w:rPr>
      </w:pPr>
      <w:r w:rsidRPr="004A5D20">
        <w:rPr>
          <w:rFonts w:ascii="Times New Roman" w:hAnsi="Times New Roman" w:cs="Times New Roman"/>
          <w:sz w:val="24"/>
          <w:szCs w:val="24"/>
        </w:rPr>
        <w:t>bottom, top = ax.get_ylim()</w:t>
      </w:r>
    </w:p>
    <w:p w14:paraId="10FA91D3" w14:textId="453D5BDE" w:rsidR="00E13CA9" w:rsidRDefault="004A5D20" w:rsidP="004A5D20">
      <w:pPr>
        <w:jc w:val="both"/>
        <w:rPr>
          <w:rFonts w:ascii="Times New Roman" w:hAnsi="Times New Roman" w:cs="Times New Roman"/>
          <w:sz w:val="24"/>
          <w:szCs w:val="24"/>
        </w:rPr>
      </w:pPr>
      <w:r w:rsidRPr="004A5D20">
        <w:rPr>
          <w:rFonts w:ascii="Times New Roman" w:hAnsi="Times New Roman" w:cs="Times New Roman"/>
          <w:sz w:val="24"/>
          <w:szCs w:val="24"/>
        </w:rPr>
        <w:t>ax.set_ylim(bottom + 0.5, top - 0.5);</w:t>
      </w:r>
    </w:p>
    <w:p w14:paraId="5DFA2B63" w14:textId="449B897B" w:rsidR="004A5D20" w:rsidRDefault="004A5D20" w:rsidP="004A5D20">
      <w:pPr>
        <w:jc w:val="both"/>
        <w:rPr>
          <w:rFonts w:ascii="Times New Roman" w:hAnsi="Times New Roman" w:cs="Times New Roman"/>
          <w:sz w:val="24"/>
          <w:szCs w:val="24"/>
        </w:rPr>
      </w:pPr>
      <w:r>
        <w:rPr>
          <w:noProof/>
        </w:rPr>
        <w:lastRenderedPageBreak/>
        <w:drawing>
          <wp:inline distT="0" distB="0" distL="0" distR="0" wp14:anchorId="1DF605CF" wp14:editId="69D944C6">
            <wp:extent cx="5429250" cy="471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4714875"/>
                    </a:xfrm>
                    <a:prstGeom prst="rect">
                      <a:avLst/>
                    </a:prstGeom>
                  </pic:spPr>
                </pic:pic>
              </a:graphicData>
            </a:graphic>
          </wp:inline>
        </w:drawing>
      </w:r>
    </w:p>
    <w:p w14:paraId="76ACEBE5" w14:textId="77777777" w:rsidR="004A5D20" w:rsidRDefault="004A5D20" w:rsidP="00991C3D">
      <w:pPr>
        <w:jc w:val="both"/>
        <w:rPr>
          <w:rFonts w:ascii="Times New Roman" w:hAnsi="Times New Roman" w:cs="Times New Roman"/>
          <w:b/>
          <w:bCs/>
          <w:sz w:val="32"/>
          <w:szCs w:val="32"/>
        </w:rPr>
      </w:pPr>
    </w:p>
    <w:p w14:paraId="2C98EFD2" w14:textId="77777777" w:rsidR="004A5D20" w:rsidRDefault="004A5D20" w:rsidP="00991C3D">
      <w:pPr>
        <w:jc w:val="both"/>
        <w:rPr>
          <w:rFonts w:ascii="Times New Roman" w:hAnsi="Times New Roman" w:cs="Times New Roman"/>
          <w:b/>
          <w:bCs/>
          <w:sz w:val="32"/>
          <w:szCs w:val="32"/>
        </w:rPr>
      </w:pPr>
    </w:p>
    <w:p w14:paraId="49B36D9F" w14:textId="77777777" w:rsidR="004A5D20" w:rsidRDefault="004A5D20" w:rsidP="00991C3D">
      <w:pPr>
        <w:jc w:val="both"/>
        <w:rPr>
          <w:rFonts w:ascii="Times New Roman" w:hAnsi="Times New Roman" w:cs="Times New Roman"/>
          <w:b/>
          <w:bCs/>
          <w:sz w:val="32"/>
          <w:szCs w:val="32"/>
        </w:rPr>
      </w:pPr>
    </w:p>
    <w:p w14:paraId="0FE35D1E" w14:textId="77777777" w:rsidR="004A5D20" w:rsidRDefault="004A5D20" w:rsidP="00991C3D">
      <w:pPr>
        <w:jc w:val="both"/>
        <w:rPr>
          <w:rFonts w:ascii="Times New Roman" w:hAnsi="Times New Roman" w:cs="Times New Roman"/>
          <w:b/>
          <w:bCs/>
          <w:sz w:val="32"/>
          <w:szCs w:val="32"/>
        </w:rPr>
      </w:pPr>
    </w:p>
    <w:p w14:paraId="369A1C0C" w14:textId="77777777" w:rsidR="004A5D20" w:rsidRDefault="004A5D20" w:rsidP="00991C3D">
      <w:pPr>
        <w:jc w:val="both"/>
        <w:rPr>
          <w:rFonts w:ascii="Times New Roman" w:hAnsi="Times New Roman" w:cs="Times New Roman"/>
          <w:b/>
          <w:bCs/>
          <w:sz w:val="32"/>
          <w:szCs w:val="32"/>
        </w:rPr>
      </w:pPr>
    </w:p>
    <w:p w14:paraId="2452503D" w14:textId="77777777" w:rsidR="004A5D20" w:rsidRDefault="004A5D20" w:rsidP="00991C3D">
      <w:pPr>
        <w:jc w:val="both"/>
        <w:rPr>
          <w:rFonts w:ascii="Times New Roman" w:hAnsi="Times New Roman" w:cs="Times New Roman"/>
          <w:b/>
          <w:bCs/>
          <w:sz w:val="32"/>
          <w:szCs w:val="32"/>
        </w:rPr>
      </w:pPr>
    </w:p>
    <w:p w14:paraId="2B755574" w14:textId="77777777" w:rsidR="004A5D20" w:rsidRDefault="004A5D20" w:rsidP="00991C3D">
      <w:pPr>
        <w:jc w:val="both"/>
        <w:rPr>
          <w:rFonts w:ascii="Times New Roman" w:hAnsi="Times New Roman" w:cs="Times New Roman"/>
          <w:b/>
          <w:bCs/>
          <w:sz w:val="32"/>
          <w:szCs w:val="32"/>
        </w:rPr>
      </w:pPr>
    </w:p>
    <w:p w14:paraId="1BE799D3" w14:textId="77777777" w:rsidR="004A5D20" w:rsidRDefault="004A5D20" w:rsidP="00991C3D">
      <w:pPr>
        <w:jc w:val="both"/>
        <w:rPr>
          <w:rFonts w:ascii="Times New Roman" w:hAnsi="Times New Roman" w:cs="Times New Roman"/>
          <w:b/>
          <w:bCs/>
          <w:sz w:val="32"/>
          <w:szCs w:val="32"/>
        </w:rPr>
      </w:pPr>
    </w:p>
    <w:p w14:paraId="1AE16621" w14:textId="77777777" w:rsidR="004A5D20" w:rsidRDefault="004A5D20" w:rsidP="00991C3D">
      <w:pPr>
        <w:jc w:val="both"/>
        <w:rPr>
          <w:rFonts w:ascii="Times New Roman" w:hAnsi="Times New Roman" w:cs="Times New Roman"/>
          <w:b/>
          <w:bCs/>
          <w:sz w:val="32"/>
          <w:szCs w:val="32"/>
        </w:rPr>
      </w:pPr>
    </w:p>
    <w:p w14:paraId="1C34E70A" w14:textId="77777777" w:rsidR="004A5D20" w:rsidRDefault="004A5D20" w:rsidP="00991C3D">
      <w:pPr>
        <w:jc w:val="both"/>
        <w:rPr>
          <w:rFonts w:ascii="Times New Roman" w:hAnsi="Times New Roman" w:cs="Times New Roman"/>
          <w:b/>
          <w:bCs/>
          <w:sz w:val="32"/>
          <w:szCs w:val="32"/>
        </w:rPr>
      </w:pPr>
    </w:p>
    <w:p w14:paraId="0C581BE0" w14:textId="4A96F4A9" w:rsidR="004A5D20" w:rsidRDefault="004A5D20" w:rsidP="00991C3D">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Data </w:t>
      </w:r>
      <w:r w:rsidRPr="004A5D20">
        <w:rPr>
          <w:rFonts w:ascii="Times New Roman" w:hAnsi="Times New Roman" w:cs="Times New Roman"/>
          <w:b/>
          <w:bCs/>
          <w:sz w:val="32"/>
          <w:szCs w:val="32"/>
        </w:rPr>
        <w:t>Visualization:</w:t>
      </w:r>
    </w:p>
    <w:p w14:paraId="6E014013" w14:textId="56D35EBF" w:rsidR="004A5D20" w:rsidRDefault="004A5D20" w:rsidP="00991C3D">
      <w:pPr>
        <w:jc w:val="both"/>
        <w:rPr>
          <w:rFonts w:ascii="Arial" w:hAnsi="Arial" w:cs="Arial"/>
          <w:color w:val="222222"/>
          <w:shd w:val="clear" w:color="auto" w:fill="FFFFFF"/>
        </w:rPr>
      </w:pPr>
      <w:r>
        <w:rPr>
          <w:rFonts w:ascii="Arial" w:hAnsi="Arial" w:cs="Arial"/>
          <w:b/>
          <w:bCs/>
          <w:color w:val="222222"/>
          <w:shd w:val="clear" w:color="auto" w:fill="FFFFFF"/>
        </w:rPr>
        <w:t>Data visualization</w:t>
      </w:r>
      <w:r>
        <w:rPr>
          <w:rFonts w:ascii="Arial" w:hAnsi="Arial" w:cs="Arial"/>
          <w:color w:val="222222"/>
          <w:shd w:val="clear" w:color="auto" w:fill="FFFFFF"/>
        </w:rPr>
        <w:t> refers to the techniques used to communicate </w:t>
      </w:r>
      <w:r>
        <w:rPr>
          <w:rFonts w:ascii="Arial" w:hAnsi="Arial" w:cs="Arial"/>
          <w:b/>
          <w:bCs/>
          <w:color w:val="222222"/>
          <w:shd w:val="clear" w:color="auto" w:fill="FFFFFF"/>
        </w:rPr>
        <w:t>data</w:t>
      </w:r>
      <w:r>
        <w:rPr>
          <w:rFonts w:ascii="Arial" w:hAnsi="Arial" w:cs="Arial"/>
          <w:color w:val="222222"/>
          <w:shd w:val="clear" w:color="auto" w:fill="FFFFFF"/>
        </w:rPr>
        <w:t> or information by encoding it as visual objects (e.g., points, lines or bars) contained in graphics. The goal is to communicate information clearly and efficiently to users. It is one of the steps in </w:t>
      </w:r>
      <w:r>
        <w:rPr>
          <w:rFonts w:ascii="Arial" w:hAnsi="Arial" w:cs="Arial"/>
          <w:b/>
          <w:bCs/>
          <w:color w:val="222222"/>
          <w:shd w:val="clear" w:color="auto" w:fill="FFFFFF"/>
        </w:rPr>
        <w:t>data</w:t>
      </w:r>
      <w:r>
        <w:rPr>
          <w:rFonts w:ascii="Arial" w:hAnsi="Arial" w:cs="Arial"/>
          <w:color w:val="222222"/>
          <w:shd w:val="clear" w:color="auto" w:fill="FFFFFF"/>
        </w:rPr>
        <w:t> analysis or </w:t>
      </w:r>
      <w:r>
        <w:rPr>
          <w:rFonts w:ascii="Arial" w:hAnsi="Arial" w:cs="Arial"/>
          <w:b/>
          <w:bCs/>
          <w:color w:val="222222"/>
          <w:shd w:val="clear" w:color="auto" w:fill="FFFFFF"/>
        </w:rPr>
        <w:t>data science</w:t>
      </w:r>
      <w:r>
        <w:rPr>
          <w:rFonts w:ascii="Arial" w:hAnsi="Arial" w:cs="Arial"/>
          <w:color w:val="222222"/>
          <w:shd w:val="clear" w:color="auto" w:fill="FFFFFF"/>
        </w:rPr>
        <w:t>.</w:t>
      </w:r>
    </w:p>
    <w:p w14:paraId="05E6A67F" w14:textId="6E3B2757" w:rsidR="004A5D20" w:rsidRPr="004A5D20" w:rsidRDefault="004A5D20" w:rsidP="00991C3D">
      <w:pPr>
        <w:jc w:val="both"/>
        <w:rPr>
          <w:rFonts w:ascii="Times New Roman" w:hAnsi="Times New Roman" w:cs="Times New Roman"/>
          <w:b/>
          <w:bCs/>
          <w:sz w:val="32"/>
          <w:szCs w:val="32"/>
        </w:rPr>
      </w:pPr>
      <w:r>
        <w:rPr>
          <w:noProof/>
        </w:rPr>
        <w:drawing>
          <wp:inline distT="0" distB="0" distL="0" distR="0" wp14:anchorId="6E612B37" wp14:editId="308877C8">
            <wp:extent cx="33909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900" cy="2628900"/>
                    </a:xfrm>
                    <a:prstGeom prst="rect">
                      <a:avLst/>
                    </a:prstGeom>
                  </pic:spPr>
                </pic:pic>
              </a:graphicData>
            </a:graphic>
          </wp:inline>
        </w:drawing>
      </w:r>
    </w:p>
    <w:p w14:paraId="185F991C" w14:textId="7D1CFD16" w:rsidR="00991C3D" w:rsidRPr="004A5D20" w:rsidRDefault="004A5D20" w:rsidP="00991C3D">
      <w:pPr>
        <w:spacing w:line="20" w:lineRule="atLeast"/>
        <w:jc w:val="both"/>
        <w:rPr>
          <w:rFonts w:ascii="Times New Roman" w:hAnsi="Times New Roman" w:cs="Times New Roman"/>
          <w:sz w:val="28"/>
          <w:szCs w:val="28"/>
        </w:rPr>
      </w:pPr>
      <w:r w:rsidRPr="004A5D20">
        <w:rPr>
          <w:rFonts w:ascii="Times New Roman" w:hAnsi="Times New Roman" w:cs="Times New Roman"/>
          <w:sz w:val="28"/>
          <w:szCs w:val="28"/>
        </w:rPr>
        <w:t>In</w:t>
      </w:r>
      <w:r>
        <w:rPr>
          <w:rFonts w:ascii="Times New Roman" w:hAnsi="Times New Roman" w:cs="Times New Roman"/>
          <w:sz w:val="28"/>
          <w:szCs w:val="28"/>
        </w:rPr>
        <w:t xml:space="preserve"> the above </w:t>
      </w:r>
      <w:r w:rsidR="00DD1876">
        <w:rPr>
          <w:rFonts w:ascii="Times New Roman" w:hAnsi="Times New Roman" w:cs="Times New Roman"/>
          <w:sz w:val="28"/>
          <w:szCs w:val="28"/>
        </w:rPr>
        <w:t>graph</w:t>
      </w:r>
      <w:r>
        <w:rPr>
          <w:rFonts w:ascii="Times New Roman" w:hAnsi="Times New Roman" w:cs="Times New Roman"/>
          <w:sz w:val="28"/>
          <w:szCs w:val="28"/>
        </w:rPr>
        <w:t xml:space="preserve"> we can </w:t>
      </w:r>
      <w:r w:rsidR="00DD1876">
        <w:rPr>
          <w:rFonts w:ascii="Times New Roman" w:hAnsi="Times New Roman" w:cs="Times New Roman"/>
          <w:sz w:val="28"/>
          <w:szCs w:val="28"/>
        </w:rPr>
        <w:t>see that mostly GSM/HSPA technologies are used in smartphones.</w:t>
      </w:r>
    </w:p>
    <w:p w14:paraId="268188F6" w14:textId="77777777" w:rsidR="00991C3D" w:rsidRDefault="00991C3D" w:rsidP="00991C3D"/>
    <w:p w14:paraId="52700B46" w14:textId="77777777" w:rsidR="00991C3D" w:rsidRDefault="00991C3D" w:rsidP="00991C3D"/>
    <w:p w14:paraId="2F6D6854" w14:textId="7782EBD7" w:rsidR="00991C3D" w:rsidRDefault="00DD1876" w:rsidP="00991C3D">
      <w:pPr>
        <w:tabs>
          <w:tab w:val="left" w:pos="8208"/>
        </w:tabs>
      </w:pPr>
      <w:r>
        <w:rPr>
          <w:noProof/>
        </w:rPr>
        <w:drawing>
          <wp:inline distT="0" distB="0" distL="0" distR="0" wp14:anchorId="3FF6A5EA" wp14:editId="48D39188">
            <wp:extent cx="5731510" cy="2935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35605"/>
                    </a:xfrm>
                    <a:prstGeom prst="rect">
                      <a:avLst/>
                    </a:prstGeom>
                  </pic:spPr>
                </pic:pic>
              </a:graphicData>
            </a:graphic>
          </wp:inline>
        </w:drawing>
      </w:r>
    </w:p>
    <w:p w14:paraId="749E8459" w14:textId="0624D61B" w:rsidR="00DD1876" w:rsidRPr="00DD1876" w:rsidRDefault="00DD1876" w:rsidP="00991C3D">
      <w:pPr>
        <w:tabs>
          <w:tab w:val="left" w:pos="8208"/>
        </w:tabs>
        <w:rPr>
          <w:sz w:val="28"/>
          <w:szCs w:val="28"/>
        </w:rPr>
      </w:pPr>
      <w:r w:rsidRPr="00DD1876">
        <w:rPr>
          <w:sz w:val="28"/>
          <w:szCs w:val="28"/>
        </w:rPr>
        <w:t>In the above graph HSPA technology gives maximum speed.</w:t>
      </w:r>
    </w:p>
    <w:p w14:paraId="13482793" w14:textId="77777777" w:rsidR="00991C3D" w:rsidRDefault="00991C3D" w:rsidP="00991C3D">
      <w:pPr>
        <w:tabs>
          <w:tab w:val="left" w:pos="8208"/>
        </w:tabs>
      </w:pPr>
      <w:r>
        <w:t xml:space="preserve">                                                         </w:t>
      </w:r>
    </w:p>
    <w:p w14:paraId="5222E9B3" w14:textId="12C339BD" w:rsidR="00991C3D" w:rsidRDefault="00DD1876" w:rsidP="00991C3D">
      <w:pPr>
        <w:tabs>
          <w:tab w:val="left" w:pos="8208"/>
        </w:tabs>
        <w:rPr>
          <w:sz w:val="28"/>
          <w:szCs w:val="28"/>
        </w:rPr>
      </w:pPr>
      <w:r w:rsidRPr="00875D3D">
        <w:rPr>
          <w:sz w:val="28"/>
          <w:szCs w:val="28"/>
        </w:rPr>
        <w:lastRenderedPageBreak/>
        <w:t>Comparison between brand and price</w:t>
      </w:r>
      <w:r w:rsidR="00875D3D" w:rsidRPr="00875D3D">
        <w:rPr>
          <w:sz w:val="28"/>
          <w:szCs w:val="28"/>
        </w:rPr>
        <w:t>.</w:t>
      </w:r>
    </w:p>
    <w:p w14:paraId="668AC314" w14:textId="07A02A5A" w:rsidR="00875D3D" w:rsidRDefault="00875D3D" w:rsidP="00991C3D">
      <w:pPr>
        <w:tabs>
          <w:tab w:val="left" w:pos="8208"/>
        </w:tabs>
        <w:rPr>
          <w:sz w:val="28"/>
          <w:szCs w:val="28"/>
        </w:rPr>
      </w:pPr>
      <w:r>
        <w:rPr>
          <w:noProof/>
        </w:rPr>
        <w:drawing>
          <wp:inline distT="0" distB="0" distL="0" distR="0" wp14:anchorId="301575EC" wp14:editId="4259BC78">
            <wp:extent cx="5362575" cy="3790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3790950"/>
                    </a:xfrm>
                    <a:prstGeom prst="rect">
                      <a:avLst/>
                    </a:prstGeom>
                  </pic:spPr>
                </pic:pic>
              </a:graphicData>
            </a:graphic>
          </wp:inline>
        </w:drawing>
      </w:r>
    </w:p>
    <w:p w14:paraId="2685819C" w14:textId="24E761C7" w:rsidR="00875D3D" w:rsidRDefault="00875D3D" w:rsidP="00991C3D">
      <w:pPr>
        <w:tabs>
          <w:tab w:val="left" w:pos="8208"/>
        </w:tabs>
        <w:rPr>
          <w:sz w:val="28"/>
          <w:szCs w:val="28"/>
        </w:rPr>
      </w:pPr>
      <w:r>
        <w:rPr>
          <w:sz w:val="28"/>
          <w:szCs w:val="28"/>
        </w:rPr>
        <w:t>Above graph shows that Panasonic brand has highest price as compare to others.</w:t>
      </w:r>
    </w:p>
    <w:p w14:paraId="5B9EDD5E" w14:textId="602AF76C" w:rsidR="00875D3D" w:rsidRPr="00875D3D" w:rsidRDefault="00875D3D" w:rsidP="00991C3D">
      <w:pPr>
        <w:tabs>
          <w:tab w:val="left" w:pos="8208"/>
        </w:tabs>
        <w:rPr>
          <w:sz w:val="28"/>
          <w:szCs w:val="28"/>
        </w:rPr>
      </w:pPr>
      <w:r>
        <w:rPr>
          <w:sz w:val="28"/>
          <w:szCs w:val="28"/>
        </w:rPr>
        <w:t>After processing the dataset now data is ready for modelling.</w:t>
      </w:r>
    </w:p>
    <w:p w14:paraId="206C53D1" w14:textId="77777777" w:rsidR="00991C3D" w:rsidRDefault="00991C3D" w:rsidP="00991C3D">
      <w:pPr>
        <w:tabs>
          <w:tab w:val="left" w:pos="8208"/>
        </w:tabs>
      </w:pPr>
    </w:p>
    <w:p w14:paraId="76D83FF4" w14:textId="6CA010D4" w:rsidR="00991C3D" w:rsidRPr="00CF01AA" w:rsidRDefault="00CF01AA" w:rsidP="00991C3D">
      <w:pPr>
        <w:tabs>
          <w:tab w:val="left" w:pos="8208"/>
        </w:tabs>
        <w:rPr>
          <w:b/>
          <w:bCs/>
          <w:sz w:val="32"/>
          <w:szCs w:val="32"/>
        </w:rPr>
      </w:pPr>
      <w:r w:rsidRPr="00CF01AA">
        <w:rPr>
          <w:b/>
          <w:bCs/>
          <w:sz w:val="32"/>
          <w:szCs w:val="32"/>
        </w:rPr>
        <w:t>Removing Outliers:</w:t>
      </w:r>
    </w:p>
    <w:p w14:paraId="4419B138" w14:textId="77777777" w:rsidR="00CF01AA" w:rsidRPr="00CF01AA" w:rsidRDefault="00CF01AA" w:rsidP="00CF01AA">
      <w:pPr>
        <w:pStyle w:val="ki"/>
        <w:shd w:val="clear" w:color="auto" w:fill="FFFFFF"/>
        <w:spacing w:before="480" w:beforeAutospacing="0" w:after="0" w:afterAutospacing="0" w:line="480" w:lineRule="atLeast"/>
        <w:rPr>
          <w:rFonts w:ascii="Georgia" w:hAnsi="Georgia"/>
          <w:color w:val="292929"/>
          <w:spacing w:val="-1"/>
        </w:rPr>
      </w:pPr>
      <w:r w:rsidRPr="00CF01AA">
        <w:rPr>
          <w:rFonts w:ascii="Georgia" w:hAnsi="Georgia"/>
          <w:color w:val="292929"/>
          <w:spacing w:val="-1"/>
        </w:rPr>
        <w:t>Outliers are extreme values that deviate from other observations on data , they may indicate a variability in a measurement, experimental errors or a novelty. In other words, an outlier is an observation that diverges from an overall pattern on a sample.</w:t>
      </w:r>
    </w:p>
    <w:p w14:paraId="28B08DCF" w14:textId="77777777" w:rsidR="00CF01AA" w:rsidRPr="00CF01AA" w:rsidRDefault="00CF01AA" w:rsidP="00CF01A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24"/>
          <w:szCs w:val="24"/>
        </w:rPr>
      </w:pPr>
      <w:r w:rsidRPr="00CF01AA">
        <w:rPr>
          <w:rFonts w:ascii="Lucida Sans Unicode" w:hAnsi="Lucida Sans Unicode" w:cs="Lucida Sans Unicode"/>
          <w:color w:val="292929"/>
          <w:spacing w:val="-5"/>
          <w:sz w:val="24"/>
          <w:szCs w:val="24"/>
        </w:rPr>
        <w:t>Types of outliers</w:t>
      </w:r>
    </w:p>
    <w:p w14:paraId="183CF739" w14:textId="77777777" w:rsidR="00CF01AA" w:rsidRPr="00CF01AA" w:rsidRDefault="00CF01AA" w:rsidP="00CF01AA">
      <w:pPr>
        <w:pStyle w:val="ki"/>
        <w:shd w:val="clear" w:color="auto" w:fill="FFFFFF"/>
        <w:spacing w:before="206" w:beforeAutospacing="0" w:after="0" w:afterAutospacing="0" w:line="480" w:lineRule="atLeast"/>
        <w:rPr>
          <w:rFonts w:ascii="Georgia" w:hAnsi="Georgia"/>
          <w:color w:val="292929"/>
          <w:spacing w:val="-1"/>
        </w:rPr>
      </w:pPr>
      <w:r w:rsidRPr="00CF01AA">
        <w:rPr>
          <w:rFonts w:ascii="Georgia" w:hAnsi="Georgia"/>
          <w:color w:val="292929"/>
          <w:spacing w:val="-1"/>
        </w:rPr>
        <w:t>Outliers can be of two kinds: </w:t>
      </w:r>
      <w:r w:rsidRPr="00CF01AA">
        <w:rPr>
          <w:rStyle w:val="Strong"/>
          <w:rFonts w:ascii="Georgia" w:hAnsi="Georgia"/>
          <w:color w:val="292929"/>
          <w:spacing w:val="-1"/>
        </w:rPr>
        <w:t>univariate</w:t>
      </w:r>
      <w:r w:rsidRPr="00CF01AA">
        <w:rPr>
          <w:rFonts w:ascii="Georgia" w:hAnsi="Georgia"/>
          <w:color w:val="292929"/>
          <w:spacing w:val="-1"/>
        </w:rPr>
        <w:t> and </w:t>
      </w:r>
      <w:r w:rsidRPr="00CF01AA">
        <w:rPr>
          <w:rStyle w:val="Strong"/>
          <w:rFonts w:ascii="Georgia" w:hAnsi="Georgia"/>
          <w:color w:val="292929"/>
          <w:spacing w:val="-1"/>
        </w:rPr>
        <w:t>multivariate</w:t>
      </w:r>
      <w:r w:rsidRPr="00CF01AA">
        <w:rPr>
          <w:rFonts w:ascii="Georgia" w:hAnsi="Georgia"/>
          <w:color w:val="292929"/>
          <w:spacing w:val="-1"/>
        </w:rPr>
        <w:t xml:space="preserve">. Univariate outliers can be found when looking at a distribution of values in a single feature space. Multivariate outliers can be found in a n-dimensional space (of n-features). Looking </w:t>
      </w:r>
      <w:r w:rsidRPr="00CF01AA">
        <w:rPr>
          <w:rFonts w:ascii="Georgia" w:hAnsi="Georgia"/>
          <w:color w:val="292929"/>
          <w:spacing w:val="-1"/>
        </w:rPr>
        <w:lastRenderedPageBreak/>
        <w:t>at distributions in n-dimensional spaces can be very difficult for the human brain, that is why we need to train a model to do it for us.</w:t>
      </w:r>
    </w:p>
    <w:p w14:paraId="75E501F2" w14:textId="77777777" w:rsidR="00CF01AA" w:rsidRPr="00CF01AA" w:rsidRDefault="00CF01AA" w:rsidP="00CF01AA">
      <w:pPr>
        <w:pStyle w:val="ki"/>
        <w:shd w:val="clear" w:color="auto" w:fill="FFFFFF"/>
        <w:spacing w:before="480" w:beforeAutospacing="0" w:after="0" w:afterAutospacing="0" w:line="480" w:lineRule="atLeast"/>
        <w:rPr>
          <w:rFonts w:ascii="Georgia" w:hAnsi="Georgia"/>
          <w:color w:val="292929"/>
          <w:spacing w:val="-1"/>
        </w:rPr>
      </w:pPr>
      <w:r w:rsidRPr="00CF01AA">
        <w:rPr>
          <w:rFonts w:ascii="Georgia" w:hAnsi="Georgia"/>
          <w:color w:val="292929"/>
          <w:spacing w:val="-1"/>
        </w:rPr>
        <w:t>Outliers can also come in different flavours, depending on the environment: </w:t>
      </w:r>
      <w:r w:rsidRPr="00CF01AA">
        <w:rPr>
          <w:rStyle w:val="Strong"/>
          <w:rFonts w:ascii="Georgia" w:hAnsi="Georgia"/>
          <w:color w:val="292929"/>
          <w:spacing w:val="-1"/>
        </w:rPr>
        <w:t>point outliers</w:t>
      </w:r>
      <w:r w:rsidRPr="00CF01AA">
        <w:rPr>
          <w:rFonts w:ascii="Georgia" w:hAnsi="Georgia"/>
          <w:color w:val="292929"/>
          <w:spacing w:val="-1"/>
        </w:rPr>
        <w:t>, </w:t>
      </w:r>
      <w:r w:rsidRPr="00CF01AA">
        <w:rPr>
          <w:rStyle w:val="Strong"/>
          <w:rFonts w:ascii="Georgia" w:hAnsi="Georgia"/>
          <w:color w:val="292929"/>
          <w:spacing w:val="-1"/>
        </w:rPr>
        <w:t>contextual outliers</w:t>
      </w:r>
      <w:r w:rsidRPr="00CF01AA">
        <w:rPr>
          <w:rFonts w:ascii="Georgia" w:hAnsi="Georgia"/>
          <w:color w:val="292929"/>
          <w:spacing w:val="-1"/>
        </w:rPr>
        <w:t>, or </w:t>
      </w:r>
      <w:r w:rsidRPr="00CF01AA">
        <w:rPr>
          <w:rStyle w:val="Strong"/>
          <w:rFonts w:ascii="Georgia" w:hAnsi="Georgia"/>
          <w:color w:val="292929"/>
          <w:spacing w:val="-1"/>
        </w:rPr>
        <w:t>collective outliers</w:t>
      </w:r>
      <w:r w:rsidRPr="00CF01AA">
        <w:rPr>
          <w:rFonts w:ascii="Georgia" w:hAnsi="Georgia"/>
          <w:color w:val="292929"/>
          <w:spacing w:val="-1"/>
        </w:rPr>
        <w:t>. Point outliers are single data points that lay far from the rest of the distribution. Contextual outliers can be noise in data, such as punctuation symbols when realizing text analysis or background noise signal when doing speech recognition. Collective outliers can be subsets of novelties in data such as a signal that may indicate the discovery of new phenomena (As in figure B).</w:t>
      </w:r>
    </w:p>
    <w:p w14:paraId="6D88A29D" w14:textId="2D4EBD74" w:rsidR="00CF01AA" w:rsidRDefault="00CF01AA" w:rsidP="00CF01AA">
      <w:pPr>
        <w:shd w:val="clear" w:color="auto" w:fill="F2F2F2"/>
        <w:rPr>
          <w:rFonts w:ascii="Times New Roman" w:hAnsi="Times New Roman"/>
          <w:sz w:val="24"/>
          <w:szCs w:val="24"/>
        </w:rPr>
      </w:pPr>
    </w:p>
    <w:p w14:paraId="2DD34B0F" w14:textId="6A4F418A" w:rsidR="00CF01AA" w:rsidRDefault="00CF01AA" w:rsidP="00CF01AA">
      <w:pPr>
        <w:shd w:val="clear" w:color="auto" w:fill="F2F2F2"/>
      </w:pPr>
      <w:r>
        <w:rPr>
          <w:noProof/>
        </w:rPr>
        <w:drawing>
          <wp:inline distT="0" distB="0" distL="0" distR="0" wp14:anchorId="66116341" wp14:editId="6D79877A">
            <wp:extent cx="5731510" cy="3729990"/>
            <wp:effectExtent l="0" t="0" r="2540" b="381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585CF26C" w14:textId="4487E3B5" w:rsidR="00CF01AA" w:rsidRPr="00CF01AA" w:rsidRDefault="00CF01AA" w:rsidP="00CF01AA">
      <w:pPr>
        <w:shd w:val="clear" w:color="auto" w:fill="F2F2F2"/>
        <w:spacing w:after="100" w:line="240" w:lineRule="auto"/>
        <w:rPr>
          <w:rFonts w:ascii="Times New Roman" w:eastAsia="Times New Roman" w:hAnsi="Times New Roman" w:cs="Times New Roman"/>
          <w:sz w:val="24"/>
          <w:szCs w:val="24"/>
          <w:lang w:val="en-IN" w:eastAsia="en-IN"/>
        </w:rPr>
      </w:pPr>
    </w:p>
    <w:p w14:paraId="4FFA6A48" w14:textId="77777777" w:rsidR="00991C3D" w:rsidRDefault="00991C3D" w:rsidP="00991C3D">
      <w:pPr>
        <w:tabs>
          <w:tab w:val="left" w:pos="8208"/>
        </w:tabs>
      </w:pPr>
    </w:p>
    <w:p w14:paraId="54CC3667" w14:textId="58AA1722" w:rsidR="00991C3D" w:rsidRDefault="00991C3D" w:rsidP="00991C3D">
      <w:pPr>
        <w:tabs>
          <w:tab w:val="left" w:pos="8208"/>
        </w:tabs>
      </w:pPr>
      <w:r>
        <w:t xml:space="preserve">                                                  </w:t>
      </w:r>
    </w:p>
    <w:p w14:paraId="10464866" w14:textId="73542ABF" w:rsidR="0057464F" w:rsidRDefault="0057464F" w:rsidP="00991C3D">
      <w:pPr>
        <w:tabs>
          <w:tab w:val="left" w:pos="8208"/>
        </w:tabs>
      </w:pPr>
    </w:p>
    <w:p w14:paraId="7EF8DC57" w14:textId="2C29F8A8" w:rsidR="0057464F" w:rsidRDefault="0057464F" w:rsidP="00991C3D">
      <w:pPr>
        <w:tabs>
          <w:tab w:val="left" w:pos="8208"/>
        </w:tabs>
      </w:pPr>
    </w:p>
    <w:p w14:paraId="61351308" w14:textId="4C27F71E" w:rsidR="0057464F" w:rsidRDefault="0057464F" w:rsidP="00991C3D">
      <w:pPr>
        <w:tabs>
          <w:tab w:val="left" w:pos="8208"/>
        </w:tabs>
      </w:pPr>
    </w:p>
    <w:p w14:paraId="3440123D" w14:textId="19088DEC" w:rsidR="0057464F" w:rsidRDefault="0057464F" w:rsidP="00991C3D">
      <w:pPr>
        <w:tabs>
          <w:tab w:val="left" w:pos="8208"/>
        </w:tabs>
      </w:pPr>
    </w:p>
    <w:p w14:paraId="78394F74" w14:textId="49AA023C" w:rsidR="0057464F" w:rsidRDefault="0057464F" w:rsidP="00991C3D">
      <w:pPr>
        <w:tabs>
          <w:tab w:val="left" w:pos="8208"/>
        </w:tabs>
      </w:pPr>
    </w:p>
    <w:p w14:paraId="1A24A39F" w14:textId="568FCC2B" w:rsidR="0057464F" w:rsidRDefault="0057464F" w:rsidP="00991C3D">
      <w:pPr>
        <w:tabs>
          <w:tab w:val="left" w:pos="8208"/>
        </w:tabs>
      </w:pPr>
    </w:p>
    <w:p w14:paraId="65986D7D" w14:textId="3A1FF8B4" w:rsidR="0057464F" w:rsidRPr="0057464F" w:rsidRDefault="0057464F" w:rsidP="00991C3D">
      <w:pPr>
        <w:tabs>
          <w:tab w:val="left" w:pos="8208"/>
        </w:tabs>
        <w:rPr>
          <w:rFonts w:ascii="Arial" w:hAnsi="Arial" w:cs="Arial"/>
          <w:b/>
          <w:bCs/>
          <w:color w:val="222222"/>
          <w:sz w:val="32"/>
          <w:szCs w:val="32"/>
          <w:shd w:val="clear" w:color="auto" w:fill="FFFFFF"/>
        </w:rPr>
      </w:pPr>
      <w:r w:rsidRPr="0057464F">
        <w:rPr>
          <w:rFonts w:ascii="Arial" w:hAnsi="Arial" w:cs="Arial"/>
          <w:b/>
          <w:bCs/>
          <w:color w:val="222222"/>
          <w:sz w:val="32"/>
          <w:szCs w:val="32"/>
          <w:shd w:val="clear" w:color="auto" w:fill="FFFFFF"/>
        </w:rPr>
        <w:t>Model Building</w:t>
      </w:r>
      <w:r w:rsidRPr="0057464F">
        <w:rPr>
          <w:rFonts w:ascii="Arial" w:hAnsi="Arial" w:cs="Arial"/>
          <w:color w:val="222222"/>
          <w:sz w:val="32"/>
          <w:szCs w:val="32"/>
          <w:shd w:val="clear" w:color="auto" w:fill="FFFFFF"/>
        </w:rPr>
        <w:t> </w:t>
      </w:r>
      <w:r>
        <w:rPr>
          <w:rFonts w:ascii="Arial" w:hAnsi="Arial" w:cs="Arial"/>
          <w:color w:val="222222"/>
          <w:sz w:val="32"/>
          <w:szCs w:val="32"/>
          <w:shd w:val="clear" w:color="auto" w:fill="FFFFFF"/>
        </w:rPr>
        <w:t>:</w:t>
      </w:r>
    </w:p>
    <w:p w14:paraId="15B0829E" w14:textId="27F6FDC3" w:rsidR="0057464F" w:rsidRDefault="0057464F" w:rsidP="00991C3D">
      <w:pPr>
        <w:tabs>
          <w:tab w:val="left" w:pos="8208"/>
        </w:tabs>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model building</w:t>
      </w:r>
      <w:r>
        <w:rPr>
          <w:rFonts w:ascii="Arial" w:hAnsi="Arial" w:cs="Arial"/>
          <w:color w:val="222222"/>
          <w:shd w:val="clear" w:color="auto" w:fill="FFFFFF"/>
        </w:rPr>
        <w:t> process involves setting up ways of collecting </w:t>
      </w:r>
      <w:r>
        <w:rPr>
          <w:rFonts w:ascii="Arial" w:hAnsi="Arial" w:cs="Arial"/>
          <w:b/>
          <w:bCs/>
          <w:color w:val="222222"/>
          <w:shd w:val="clear" w:color="auto" w:fill="FFFFFF"/>
        </w:rPr>
        <w:t>data</w:t>
      </w:r>
      <w:r>
        <w:rPr>
          <w:rFonts w:ascii="Arial" w:hAnsi="Arial" w:cs="Arial"/>
          <w:color w:val="222222"/>
          <w:shd w:val="clear" w:color="auto" w:fill="FFFFFF"/>
        </w:rPr>
        <w:t>, understanding and paying attention to what is important in the </w:t>
      </w:r>
      <w:r>
        <w:rPr>
          <w:rFonts w:ascii="Arial" w:hAnsi="Arial" w:cs="Arial"/>
          <w:b/>
          <w:bCs/>
          <w:color w:val="222222"/>
          <w:shd w:val="clear" w:color="auto" w:fill="FFFFFF"/>
        </w:rPr>
        <w:t>data</w:t>
      </w:r>
      <w:r>
        <w:rPr>
          <w:rFonts w:ascii="Arial" w:hAnsi="Arial" w:cs="Arial"/>
          <w:color w:val="222222"/>
          <w:shd w:val="clear" w:color="auto" w:fill="FFFFFF"/>
        </w:rPr>
        <w:t> to answer the questions you are asking, finding a statistical, mathematical or a simulation </w:t>
      </w:r>
      <w:r>
        <w:rPr>
          <w:rFonts w:ascii="Arial" w:hAnsi="Arial" w:cs="Arial"/>
          <w:b/>
          <w:bCs/>
          <w:color w:val="222222"/>
          <w:shd w:val="clear" w:color="auto" w:fill="FFFFFF"/>
        </w:rPr>
        <w:t>model</w:t>
      </w:r>
      <w:r>
        <w:rPr>
          <w:rFonts w:ascii="Arial" w:hAnsi="Arial" w:cs="Arial"/>
          <w:color w:val="222222"/>
          <w:shd w:val="clear" w:color="auto" w:fill="FFFFFF"/>
        </w:rPr>
        <w:t> to gain understanding and make predictions.</w:t>
      </w:r>
    </w:p>
    <w:p w14:paraId="4971E49A" w14:textId="315BBBB7" w:rsidR="0057464F" w:rsidRDefault="0057464F" w:rsidP="00991C3D">
      <w:pPr>
        <w:tabs>
          <w:tab w:val="left" w:pos="8208"/>
        </w:tabs>
        <w:rPr>
          <w:rFonts w:ascii="Arial" w:hAnsi="Arial" w:cs="Arial"/>
          <w:color w:val="222222"/>
          <w:shd w:val="clear" w:color="auto" w:fill="FFFFFF"/>
        </w:rPr>
      </w:pPr>
    </w:p>
    <w:p w14:paraId="273D382B" w14:textId="298625DE" w:rsidR="0057464F" w:rsidRPr="0057464F" w:rsidRDefault="0057464F" w:rsidP="0057464F">
      <w:pPr>
        <w:tabs>
          <w:tab w:val="left" w:pos="8208"/>
        </w:tabs>
        <w:rPr>
          <w:rFonts w:ascii="Arial" w:hAnsi="Arial" w:cs="Arial"/>
          <w:color w:val="222222"/>
          <w:sz w:val="28"/>
          <w:szCs w:val="28"/>
          <w:shd w:val="clear" w:color="auto" w:fill="FFFFFF"/>
        </w:rPr>
      </w:pPr>
      <w:r w:rsidRPr="0057464F">
        <w:rPr>
          <w:rFonts w:ascii="Arial" w:hAnsi="Arial" w:cs="Arial"/>
          <w:color w:val="222222"/>
          <w:sz w:val="28"/>
          <w:szCs w:val="28"/>
          <w:shd w:val="clear" w:color="auto" w:fill="FFFFFF"/>
        </w:rPr>
        <w:t>Linear Regression:</w:t>
      </w:r>
    </w:p>
    <w:p w14:paraId="1A677A10" w14:textId="20E9B086" w:rsidR="0057464F" w:rsidRDefault="0057464F" w:rsidP="00991C3D">
      <w:pPr>
        <w:tabs>
          <w:tab w:val="left" w:pos="8208"/>
        </w:tabs>
        <w:rPr>
          <w:rFonts w:ascii="Arial" w:hAnsi="Arial" w:cs="Arial"/>
          <w:color w:val="222222"/>
          <w:shd w:val="clear" w:color="auto" w:fill="FFFFFF"/>
        </w:rPr>
      </w:pPr>
      <w:r>
        <w:rPr>
          <w:rFonts w:ascii="Arial" w:hAnsi="Arial" w:cs="Arial"/>
          <w:color w:val="222222"/>
          <w:shd w:val="clear" w:color="auto" w:fill="FFFFFF"/>
        </w:rPr>
        <w:t>In statistics, </w:t>
      </w:r>
      <w:r>
        <w:rPr>
          <w:rFonts w:ascii="Arial" w:hAnsi="Arial" w:cs="Arial"/>
          <w:b/>
          <w:bCs/>
          <w:color w:val="222222"/>
          <w:shd w:val="clear" w:color="auto" w:fill="FFFFFF"/>
        </w:rPr>
        <w:t>linear regression</w:t>
      </w:r>
      <w:r>
        <w:rPr>
          <w:rFonts w:ascii="Arial" w:hAnsi="Arial" w:cs="Arial"/>
          <w:color w:val="222222"/>
          <w:shd w:val="clear" w:color="auto" w:fill="FFFFFF"/>
        </w:rPr>
        <w:t> is a </w:t>
      </w:r>
      <w:r>
        <w:rPr>
          <w:rFonts w:ascii="Arial" w:hAnsi="Arial" w:cs="Arial"/>
          <w:b/>
          <w:bCs/>
          <w:color w:val="222222"/>
          <w:shd w:val="clear" w:color="auto" w:fill="FFFFFF"/>
        </w:rPr>
        <w:t>linear</w:t>
      </w:r>
      <w:r>
        <w:rPr>
          <w:rFonts w:ascii="Arial" w:hAnsi="Arial" w:cs="Arial"/>
          <w:color w:val="222222"/>
          <w:shd w:val="clear" w:color="auto" w:fill="FFFFFF"/>
        </w:rPr>
        <w:t> approach to modeling the relationship between a scalar response (or dependent variable) and one or more explanatory variables (or independent variables). The case of one explanatory variable is called simple </w:t>
      </w:r>
      <w:r>
        <w:rPr>
          <w:rFonts w:ascii="Arial" w:hAnsi="Arial" w:cs="Arial"/>
          <w:b/>
          <w:bCs/>
          <w:color w:val="222222"/>
          <w:shd w:val="clear" w:color="auto" w:fill="FFFFFF"/>
        </w:rPr>
        <w:t>linear regression</w:t>
      </w:r>
      <w:r>
        <w:rPr>
          <w:rFonts w:ascii="Arial" w:hAnsi="Arial" w:cs="Arial"/>
          <w:color w:val="222222"/>
          <w:shd w:val="clear" w:color="auto" w:fill="FFFFFF"/>
        </w:rPr>
        <w:t>.</w:t>
      </w:r>
    </w:p>
    <w:p w14:paraId="0AFF8480" w14:textId="1A75E5BD" w:rsidR="0057464F" w:rsidRPr="0057464F" w:rsidRDefault="0057464F" w:rsidP="0057464F">
      <w:pPr>
        <w:pStyle w:val="NormalWeb"/>
        <w:shd w:val="clear" w:color="auto" w:fill="FFFFFF"/>
        <w:spacing w:before="120" w:beforeAutospacing="0" w:after="120" w:afterAutospacing="0"/>
        <w:rPr>
          <w:rFonts w:ascii="Arial" w:hAnsi="Arial" w:cs="Arial"/>
          <w:color w:val="202122"/>
          <w:sz w:val="21"/>
          <w:szCs w:val="21"/>
        </w:rPr>
      </w:pPr>
      <w:r w:rsidRPr="0057464F">
        <w:rPr>
          <w:rFonts w:ascii="Arial" w:hAnsi="Arial" w:cs="Arial"/>
          <w:color w:val="202122"/>
          <w:sz w:val="21"/>
          <w:szCs w:val="21"/>
        </w:rPr>
        <w:t>In linear regression, the relationships are modeled using linear predictor functions whose unknown model parameters are </w:t>
      </w:r>
      <w:r w:rsidRPr="00D524BA">
        <w:rPr>
          <w:rFonts w:ascii="Arial" w:hAnsi="Arial" w:cs="Arial"/>
          <w:color w:val="202122"/>
          <w:sz w:val="21"/>
          <w:szCs w:val="21"/>
        </w:rPr>
        <w:t>estimated</w:t>
      </w:r>
      <w:r w:rsidRPr="0057464F">
        <w:rPr>
          <w:rFonts w:ascii="Arial" w:hAnsi="Arial" w:cs="Arial"/>
          <w:color w:val="202122"/>
          <w:sz w:val="21"/>
          <w:szCs w:val="21"/>
        </w:rPr>
        <w:t> from the </w:t>
      </w:r>
      <w:r w:rsidRPr="00D524BA">
        <w:rPr>
          <w:rFonts w:ascii="Arial" w:hAnsi="Arial" w:cs="Arial"/>
          <w:color w:val="202122"/>
          <w:sz w:val="21"/>
          <w:szCs w:val="21"/>
        </w:rPr>
        <w:t>data</w:t>
      </w:r>
      <w:r w:rsidRPr="0057464F">
        <w:rPr>
          <w:rFonts w:ascii="Arial" w:hAnsi="Arial" w:cs="Arial"/>
          <w:color w:val="202122"/>
          <w:sz w:val="21"/>
          <w:szCs w:val="21"/>
        </w:rPr>
        <w:t>. Such models are called </w:t>
      </w:r>
      <w:r w:rsidRPr="00D524BA">
        <w:rPr>
          <w:rFonts w:ascii="Arial" w:hAnsi="Arial" w:cs="Arial"/>
          <w:color w:val="202122"/>
          <w:sz w:val="21"/>
          <w:szCs w:val="21"/>
        </w:rPr>
        <w:t>linear models</w:t>
      </w:r>
      <w:r w:rsidRPr="0057464F">
        <w:rPr>
          <w:rFonts w:ascii="Arial" w:hAnsi="Arial" w:cs="Arial"/>
          <w:color w:val="202122"/>
          <w:sz w:val="21"/>
          <w:szCs w:val="21"/>
        </w:rPr>
        <w:t>.</w:t>
      </w:r>
      <w:hyperlink r:id="rId26" w:anchor="cite_note-3" w:history="1">
        <w:r w:rsidRPr="0057464F">
          <w:rPr>
            <w:rStyle w:val="Hyperlink"/>
            <w:rFonts w:ascii="Arial" w:hAnsi="Arial" w:cs="Arial"/>
            <w:color w:val="0B0080"/>
            <w:sz w:val="17"/>
            <w:szCs w:val="17"/>
            <w:u w:val="none"/>
            <w:vertAlign w:val="superscript"/>
          </w:rPr>
          <w:t>[3]</w:t>
        </w:r>
      </w:hyperlink>
      <w:r w:rsidRPr="0057464F">
        <w:rPr>
          <w:rFonts w:ascii="Arial" w:hAnsi="Arial" w:cs="Arial"/>
          <w:color w:val="202122"/>
          <w:sz w:val="21"/>
          <w:szCs w:val="21"/>
        </w:rPr>
        <w:t> Most commonly, the </w:t>
      </w:r>
      <w:r w:rsidRPr="00D524BA">
        <w:rPr>
          <w:rFonts w:ascii="Arial" w:hAnsi="Arial" w:cs="Arial"/>
          <w:color w:val="202122"/>
          <w:sz w:val="21"/>
          <w:szCs w:val="21"/>
        </w:rPr>
        <w:t>conditional mean</w:t>
      </w:r>
      <w:r w:rsidRPr="0057464F">
        <w:rPr>
          <w:rFonts w:ascii="Arial" w:hAnsi="Arial" w:cs="Arial"/>
          <w:color w:val="202122"/>
          <w:sz w:val="21"/>
          <w:szCs w:val="21"/>
        </w:rPr>
        <w:t> of the response given the values of the explanatory variables (or predictors) is assumed to be an </w:t>
      </w:r>
      <w:r w:rsidRPr="00D524BA">
        <w:rPr>
          <w:rFonts w:ascii="Arial" w:hAnsi="Arial" w:cs="Arial"/>
          <w:color w:val="202122"/>
          <w:sz w:val="21"/>
          <w:szCs w:val="21"/>
        </w:rPr>
        <w:t>affine function</w:t>
      </w:r>
      <w:r w:rsidRPr="0057464F">
        <w:rPr>
          <w:rFonts w:ascii="Arial" w:hAnsi="Arial" w:cs="Arial"/>
          <w:color w:val="202122"/>
          <w:sz w:val="21"/>
          <w:szCs w:val="21"/>
        </w:rPr>
        <w:t> of those values; less commonly, the conditional </w:t>
      </w:r>
      <w:r w:rsidRPr="00D524BA">
        <w:rPr>
          <w:rFonts w:ascii="Arial" w:hAnsi="Arial" w:cs="Arial"/>
          <w:color w:val="202122"/>
          <w:sz w:val="21"/>
          <w:szCs w:val="21"/>
        </w:rPr>
        <w:t>median</w:t>
      </w:r>
      <w:r w:rsidRPr="0057464F">
        <w:rPr>
          <w:rFonts w:ascii="Arial" w:hAnsi="Arial" w:cs="Arial"/>
          <w:color w:val="202122"/>
          <w:sz w:val="21"/>
          <w:szCs w:val="21"/>
        </w:rPr>
        <w:t> or some other </w:t>
      </w:r>
      <w:r w:rsidRPr="00D524BA">
        <w:rPr>
          <w:rFonts w:ascii="Arial" w:hAnsi="Arial" w:cs="Arial"/>
          <w:color w:val="202122"/>
          <w:sz w:val="21"/>
          <w:szCs w:val="21"/>
        </w:rPr>
        <w:t>quantile</w:t>
      </w:r>
      <w:r w:rsidRPr="0057464F">
        <w:rPr>
          <w:rFonts w:ascii="Arial" w:hAnsi="Arial" w:cs="Arial"/>
          <w:color w:val="202122"/>
          <w:sz w:val="21"/>
          <w:szCs w:val="21"/>
        </w:rPr>
        <w:t> is used. Like all forms of </w:t>
      </w:r>
      <w:r w:rsidRPr="00D524BA">
        <w:rPr>
          <w:rFonts w:ascii="Arial" w:hAnsi="Arial" w:cs="Arial"/>
          <w:color w:val="202122"/>
          <w:sz w:val="21"/>
          <w:szCs w:val="21"/>
        </w:rPr>
        <w:t>regression analysis</w:t>
      </w:r>
      <w:r w:rsidRPr="0057464F">
        <w:rPr>
          <w:rFonts w:ascii="Arial" w:hAnsi="Arial" w:cs="Arial"/>
          <w:color w:val="202122"/>
          <w:sz w:val="21"/>
          <w:szCs w:val="21"/>
        </w:rPr>
        <w:t>, linear regression focuses on the </w:t>
      </w:r>
      <w:r w:rsidRPr="00D524BA">
        <w:rPr>
          <w:rFonts w:ascii="Arial" w:hAnsi="Arial" w:cs="Arial"/>
          <w:color w:val="202122"/>
          <w:sz w:val="21"/>
          <w:szCs w:val="21"/>
        </w:rPr>
        <w:t>conditional probability distribution</w:t>
      </w:r>
      <w:r w:rsidRPr="0057464F">
        <w:rPr>
          <w:rFonts w:ascii="Arial" w:hAnsi="Arial" w:cs="Arial"/>
          <w:color w:val="202122"/>
          <w:sz w:val="21"/>
          <w:szCs w:val="21"/>
        </w:rPr>
        <w:t> of the response given the values of the predictors, rather than on the </w:t>
      </w:r>
      <w:r w:rsidRPr="00D524BA">
        <w:rPr>
          <w:rFonts w:ascii="Arial" w:hAnsi="Arial" w:cs="Arial"/>
          <w:color w:val="202122"/>
          <w:sz w:val="21"/>
          <w:szCs w:val="21"/>
        </w:rPr>
        <w:t>joint probability distribution</w:t>
      </w:r>
      <w:r w:rsidRPr="0057464F">
        <w:rPr>
          <w:rFonts w:ascii="Arial" w:hAnsi="Arial" w:cs="Arial"/>
          <w:color w:val="202122"/>
          <w:sz w:val="21"/>
          <w:szCs w:val="21"/>
        </w:rPr>
        <w:t> of all of these variables, which is the domain of </w:t>
      </w:r>
      <w:r w:rsidRPr="00D524BA">
        <w:rPr>
          <w:rFonts w:ascii="Arial" w:hAnsi="Arial" w:cs="Arial"/>
          <w:color w:val="202122"/>
          <w:sz w:val="21"/>
          <w:szCs w:val="21"/>
        </w:rPr>
        <w:t>multivariate analysis</w:t>
      </w:r>
      <w:r w:rsidRPr="0057464F">
        <w:rPr>
          <w:rFonts w:ascii="Arial" w:hAnsi="Arial" w:cs="Arial"/>
          <w:color w:val="202122"/>
          <w:sz w:val="21"/>
          <w:szCs w:val="21"/>
        </w:rPr>
        <w:t>.</w:t>
      </w:r>
    </w:p>
    <w:p w14:paraId="078ADFDF" w14:textId="77777777" w:rsidR="0057464F" w:rsidRPr="0057464F" w:rsidRDefault="0057464F" w:rsidP="0057464F">
      <w:pPr>
        <w:pStyle w:val="NormalWeb"/>
        <w:shd w:val="clear" w:color="auto" w:fill="FFFFFF"/>
        <w:spacing w:before="120" w:beforeAutospacing="0" w:after="120" w:afterAutospacing="0"/>
        <w:rPr>
          <w:rFonts w:ascii="Arial" w:hAnsi="Arial" w:cs="Arial"/>
          <w:color w:val="202122"/>
          <w:sz w:val="21"/>
          <w:szCs w:val="21"/>
        </w:rPr>
      </w:pPr>
      <w:r w:rsidRPr="0057464F">
        <w:rPr>
          <w:rFonts w:ascii="Arial" w:hAnsi="Arial" w:cs="Arial"/>
          <w:color w:val="202122"/>
          <w:sz w:val="21"/>
          <w:szCs w:val="21"/>
        </w:rPr>
        <w:t>Linear regression was the first type of regression analysis to be studied rigorously, and to be used extensively in practical applications.</w:t>
      </w:r>
      <w:hyperlink r:id="rId27" w:anchor="cite_note-4" w:history="1">
        <w:r w:rsidRPr="0057464F">
          <w:rPr>
            <w:rStyle w:val="Hyperlink"/>
            <w:rFonts w:ascii="Arial" w:hAnsi="Arial" w:cs="Arial"/>
            <w:color w:val="0B0080"/>
            <w:sz w:val="17"/>
            <w:szCs w:val="17"/>
            <w:u w:val="none"/>
            <w:vertAlign w:val="superscript"/>
          </w:rPr>
          <w:t>[4]</w:t>
        </w:r>
      </w:hyperlink>
      <w:r w:rsidRPr="0057464F">
        <w:rPr>
          <w:rFonts w:ascii="Arial" w:hAnsi="Arial" w:cs="Arial"/>
          <w:color w:val="202122"/>
          <w:sz w:val="21"/>
          <w:szCs w:val="21"/>
        </w:rPr>
        <w:t> This is because models which depend linearly on their unknown parameters are easier to fit than models which are non-linearly related to their parameters and because the statistical properties of the resulting estimators are easier to determine.</w:t>
      </w:r>
    </w:p>
    <w:p w14:paraId="4025B6A8" w14:textId="3A5E01A4" w:rsidR="0057464F" w:rsidRDefault="00D524BA" w:rsidP="00991C3D">
      <w:pPr>
        <w:tabs>
          <w:tab w:val="left" w:pos="8208"/>
        </w:tabs>
        <w:rPr>
          <w:sz w:val="28"/>
          <w:szCs w:val="28"/>
        </w:rPr>
      </w:pPr>
      <w:r w:rsidRPr="00D524BA">
        <w:rPr>
          <w:sz w:val="28"/>
          <w:szCs w:val="28"/>
        </w:rPr>
        <w:t>Syntex:</w:t>
      </w:r>
    </w:p>
    <w:p w14:paraId="01EC72D6" w14:textId="77777777" w:rsidR="00D524BA" w:rsidRPr="00D524BA" w:rsidRDefault="00D524BA" w:rsidP="00D524BA">
      <w:pPr>
        <w:tabs>
          <w:tab w:val="left" w:pos="8208"/>
        </w:tabs>
        <w:rPr>
          <w:sz w:val="28"/>
          <w:szCs w:val="28"/>
        </w:rPr>
      </w:pPr>
      <w:r w:rsidRPr="00D524BA">
        <w:rPr>
          <w:sz w:val="28"/>
          <w:szCs w:val="28"/>
        </w:rPr>
        <w:t>from sklearn import linear_model</w:t>
      </w:r>
    </w:p>
    <w:p w14:paraId="66FE3D14" w14:textId="77777777" w:rsidR="00D524BA" w:rsidRPr="00D524BA" w:rsidRDefault="00D524BA" w:rsidP="00D524BA">
      <w:pPr>
        <w:tabs>
          <w:tab w:val="left" w:pos="8208"/>
        </w:tabs>
        <w:rPr>
          <w:sz w:val="28"/>
          <w:szCs w:val="28"/>
        </w:rPr>
      </w:pPr>
      <w:r w:rsidRPr="00D524BA">
        <w:rPr>
          <w:sz w:val="28"/>
          <w:szCs w:val="28"/>
        </w:rPr>
        <w:t>lm=linear_model.LinearRegression()</w:t>
      </w:r>
    </w:p>
    <w:p w14:paraId="4371D030" w14:textId="5FEE949E" w:rsidR="00D524BA" w:rsidRDefault="00D524BA" w:rsidP="00D524BA">
      <w:pPr>
        <w:tabs>
          <w:tab w:val="left" w:pos="8208"/>
        </w:tabs>
        <w:rPr>
          <w:sz w:val="28"/>
          <w:szCs w:val="28"/>
        </w:rPr>
      </w:pPr>
      <w:r w:rsidRPr="00D524BA">
        <w:rPr>
          <w:sz w:val="28"/>
          <w:szCs w:val="28"/>
        </w:rPr>
        <w:t>model1=lm.fit(mobile_final[['loud_speaker','internal_memory','audio_jack','status','RAM','OS','EDGE','radio']],mobile_final.approx_price_EUR)</w:t>
      </w:r>
    </w:p>
    <w:p w14:paraId="5EC85580" w14:textId="62528820" w:rsidR="00D524BA" w:rsidRDefault="00D524BA" w:rsidP="00D524BA">
      <w:pPr>
        <w:tabs>
          <w:tab w:val="left" w:pos="8208"/>
        </w:tabs>
        <w:rPr>
          <w:sz w:val="28"/>
          <w:szCs w:val="28"/>
        </w:rPr>
      </w:pPr>
      <w:r w:rsidRPr="00D524BA">
        <w:rPr>
          <w:sz w:val="28"/>
          <w:szCs w:val="28"/>
        </w:rPr>
        <w:t>model1.coef_</w:t>
      </w:r>
    </w:p>
    <w:p w14:paraId="133D1689" w14:textId="19FCF981" w:rsidR="00D524BA" w:rsidRDefault="00D524BA" w:rsidP="00D524BA">
      <w:pPr>
        <w:tabs>
          <w:tab w:val="left" w:pos="8208"/>
        </w:tabs>
        <w:rPr>
          <w:sz w:val="28"/>
          <w:szCs w:val="28"/>
        </w:rPr>
      </w:pPr>
      <w:r w:rsidRPr="00D524BA">
        <w:rPr>
          <w:sz w:val="28"/>
          <w:szCs w:val="28"/>
        </w:rPr>
        <w:t>model1.intercept_</w:t>
      </w:r>
    </w:p>
    <w:p w14:paraId="18FC86DC" w14:textId="650F7B96" w:rsidR="00D524BA" w:rsidRDefault="00D524BA" w:rsidP="00D524BA">
      <w:pPr>
        <w:tabs>
          <w:tab w:val="left" w:pos="8208"/>
        </w:tabs>
        <w:rPr>
          <w:sz w:val="28"/>
          <w:szCs w:val="28"/>
        </w:rPr>
      </w:pPr>
      <w:r w:rsidRPr="00D524BA">
        <w:rPr>
          <w:sz w:val="28"/>
          <w:szCs w:val="28"/>
        </w:rPr>
        <w:lastRenderedPageBreak/>
        <w:t>lm.predict([[1,8,1,1,2,4,1,1]])</w:t>
      </w:r>
    </w:p>
    <w:p w14:paraId="1E0513AB" w14:textId="43D0495C" w:rsidR="00D524BA" w:rsidRDefault="00D524BA" w:rsidP="00D524BA">
      <w:pPr>
        <w:tabs>
          <w:tab w:val="left" w:pos="8208"/>
        </w:tabs>
        <w:rPr>
          <w:sz w:val="28"/>
          <w:szCs w:val="28"/>
        </w:rPr>
      </w:pPr>
    </w:p>
    <w:p w14:paraId="7F59C7E8" w14:textId="24F1ED99" w:rsidR="00D524BA" w:rsidRDefault="007615C6" w:rsidP="00D524BA">
      <w:pPr>
        <w:tabs>
          <w:tab w:val="left" w:pos="8208"/>
        </w:tabs>
        <w:rPr>
          <w:sz w:val="28"/>
          <w:szCs w:val="28"/>
        </w:rPr>
      </w:pPr>
      <w:r>
        <w:rPr>
          <w:noProof/>
        </w:rPr>
        <w:drawing>
          <wp:inline distT="0" distB="0" distL="0" distR="0" wp14:anchorId="7034C5BE" wp14:editId="23D72A8C">
            <wp:extent cx="5731510" cy="2269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269490"/>
                    </a:xfrm>
                    <a:prstGeom prst="rect">
                      <a:avLst/>
                    </a:prstGeom>
                  </pic:spPr>
                </pic:pic>
              </a:graphicData>
            </a:graphic>
          </wp:inline>
        </w:drawing>
      </w:r>
    </w:p>
    <w:p w14:paraId="4FCEE73E" w14:textId="77777777" w:rsidR="00D524BA" w:rsidRDefault="00D524BA" w:rsidP="00D524BA">
      <w:pPr>
        <w:tabs>
          <w:tab w:val="left" w:pos="8208"/>
        </w:tabs>
        <w:rPr>
          <w:sz w:val="28"/>
          <w:szCs w:val="28"/>
        </w:rPr>
      </w:pPr>
    </w:p>
    <w:p w14:paraId="774E46B8" w14:textId="77777777" w:rsidR="00D524BA" w:rsidRDefault="00D524BA" w:rsidP="00D524BA">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Logistic Function</w:t>
      </w:r>
    </w:p>
    <w:p w14:paraId="10FC00F9" w14:textId="77777777" w:rsidR="00D524BA" w:rsidRDefault="00D524BA" w:rsidP="00D524B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Logistic regression is named for the function used at the core of the method, the logistic function.</w:t>
      </w:r>
    </w:p>
    <w:p w14:paraId="2EBE1B50" w14:textId="77777777" w:rsidR="00D524BA" w:rsidRDefault="00D524BA" w:rsidP="00D524B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w:t>
      </w:r>
      <w:hyperlink r:id="rId29" w:history="1">
        <w:r>
          <w:rPr>
            <w:rStyle w:val="Hyperlink"/>
            <w:rFonts w:ascii="Helvetica" w:hAnsi="Helvetica" w:cs="Helvetica"/>
            <w:color w:val="428BCA"/>
            <w:sz w:val="23"/>
            <w:szCs w:val="23"/>
            <w:bdr w:val="none" w:sz="0" w:space="0" w:color="auto" w:frame="1"/>
          </w:rPr>
          <w:t>logistic function</w:t>
        </w:r>
      </w:hyperlink>
      <w:r>
        <w:rPr>
          <w:rFonts w:ascii="Helvetica" w:hAnsi="Helvetica" w:cs="Helvetica"/>
          <w:color w:val="555555"/>
          <w:sz w:val="23"/>
          <w:szCs w:val="23"/>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4E2A9125" w14:textId="77777777" w:rsidR="00D524BA" w:rsidRDefault="00D524BA" w:rsidP="00D524BA">
      <w:pPr>
        <w:pStyle w:val="NormalWeb"/>
        <w:shd w:val="clear" w:color="auto" w:fill="FFFFFF"/>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1 / (1 + e^-value)</w:t>
      </w:r>
    </w:p>
    <w:p w14:paraId="520F246A" w14:textId="77777777" w:rsidR="00D524BA" w:rsidRDefault="00D524BA" w:rsidP="00D524BA">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Where e is the </w:t>
      </w:r>
      <w:hyperlink r:id="rId30" w:history="1">
        <w:r>
          <w:rPr>
            <w:rStyle w:val="Hyperlink"/>
            <w:rFonts w:ascii="Helvetica" w:hAnsi="Helvetica" w:cs="Helvetica"/>
            <w:color w:val="428BCA"/>
            <w:sz w:val="23"/>
            <w:szCs w:val="23"/>
            <w:bdr w:val="none" w:sz="0" w:space="0" w:color="auto" w:frame="1"/>
          </w:rPr>
          <w:t>base of the natural logarithms</w:t>
        </w:r>
      </w:hyperlink>
      <w:r>
        <w:rPr>
          <w:rFonts w:ascii="Helvetica" w:hAnsi="Helvetica" w:cs="Helvetica"/>
          <w:color w:val="555555"/>
          <w:sz w:val="23"/>
          <w:szCs w:val="23"/>
        </w:rPr>
        <w:t> (Euler’s number or the EXP() function in your spreadsheet) and value is the actual numerical value that you want to transform. Below is a plot of the numbers between -5 and 5 transformed into the range 0 and 1 using the logistic function.</w:t>
      </w:r>
    </w:p>
    <w:p w14:paraId="29F4C688" w14:textId="5BCB3EC7" w:rsidR="00D524BA" w:rsidRDefault="00D524BA" w:rsidP="00D524BA">
      <w:pPr>
        <w:shd w:val="clear" w:color="auto" w:fill="F8F8F8"/>
        <w:jc w:val="center"/>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14:anchorId="13EFF31C" wp14:editId="5CA25CB4">
            <wp:extent cx="5715000" cy="3533775"/>
            <wp:effectExtent l="0" t="0" r="0" b="9525"/>
            <wp:docPr id="15" name="Picture 15" descr="Log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2E7128F2" w14:textId="77777777" w:rsidR="00D524BA" w:rsidRDefault="00D524BA" w:rsidP="00D524BA">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Logistic Function</w:t>
      </w:r>
    </w:p>
    <w:p w14:paraId="463CA813" w14:textId="77777777" w:rsidR="00D524BA" w:rsidRDefault="00D524BA" w:rsidP="00D524BA">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Now that we know what the logistic function is, let’s see how it is used in logistic regression.</w:t>
      </w:r>
    </w:p>
    <w:p w14:paraId="2751EDEB" w14:textId="1EA3DB44" w:rsidR="00D524BA" w:rsidRDefault="00D524BA" w:rsidP="00D524BA">
      <w:pPr>
        <w:tabs>
          <w:tab w:val="left" w:pos="8208"/>
        </w:tabs>
        <w:rPr>
          <w:sz w:val="28"/>
          <w:szCs w:val="28"/>
        </w:rPr>
      </w:pPr>
      <w:r>
        <w:rPr>
          <w:sz w:val="28"/>
          <w:szCs w:val="28"/>
        </w:rPr>
        <w:t>Syntex:</w:t>
      </w:r>
    </w:p>
    <w:p w14:paraId="56EB0313" w14:textId="77777777" w:rsidR="00D524BA" w:rsidRPr="00D524BA" w:rsidRDefault="00D524BA" w:rsidP="00D524BA">
      <w:pPr>
        <w:tabs>
          <w:tab w:val="left" w:pos="8208"/>
        </w:tabs>
        <w:rPr>
          <w:sz w:val="28"/>
          <w:szCs w:val="28"/>
        </w:rPr>
      </w:pPr>
      <w:r w:rsidRPr="00D524BA">
        <w:rPr>
          <w:sz w:val="28"/>
          <w:szCs w:val="28"/>
        </w:rPr>
        <w:t>from sklearn.linear_model import LogisticRegression</w:t>
      </w:r>
    </w:p>
    <w:p w14:paraId="0F1F8DA2" w14:textId="4255A090" w:rsidR="00D524BA" w:rsidRDefault="00D524BA" w:rsidP="00D524BA">
      <w:pPr>
        <w:tabs>
          <w:tab w:val="left" w:pos="8208"/>
        </w:tabs>
        <w:rPr>
          <w:sz w:val="28"/>
          <w:szCs w:val="28"/>
        </w:rPr>
      </w:pPr>
      <w:r w:rsidRPr="00D524BA">
        <w:rPr>
          <w:sz w:val="28"/>
          <w:szCs w:val="28"/>
        </w:rPr>
        <w:t>model2=LogisticRegression()</w:t>
      </w:r>
    </w:p>
    <w:p w14:paraId="69FD9E42" w14:textId="3DFBEDDF" w:rsidR="00D524BA" w:rsidRDefault="00D524BA" w:rsidP="00D524BA">
      <w:pPr>
        <w:tabs>
          <w:tab w:val="left" w:pos="8208"/>
        </w:tabs>
        <w:rPr>
          <w:sz w:val="28"/>
          <w:szCs w:val="28"/>
        </w:rPr>
      </w:pPr>
      <w:r w:rsidRPr="00D524BA">
        <w:rPr>
          <w:sz w:val="28"/>
          <w:szCs w:val="28"/>
        </w:rPr>
        <w:t>model2.fit(mobile_final[['loud_speaker','internal_memory','audio_jack','status','RAM','OS','EDGE','radio']],mobile_final.approx_price_EUR)</w:t>
      </w:r>
    </w:p>
    <w:p w14:paraId="04E16400" w14:textId="00D99FF0" w:rsidR="00D524BA" w:rsidRDefault="00D524BA" w:rsidP="00D524BA">
      <w:pPr>
        <w:tabs>
          <w:tab w:val="left" w:pos="8208"/>
        </w:tabs>
        <w:rPr>
          <w:sz w:val="28"/>
          <w:szCs w:val="28"/>
        </w:rPr>
      </w:pPr>
      <w:r w:rsidRPr="00D524BA">
        <w:rPr>
          <w:sz w:val="28"/>
          <w:szCs w:val="28"/>
        </w:rPr>
        <w:t>model2.predict([[1,8,1,1,2,4,1,1]])</w:t>
      </w:r>
    </w:p>
    <w:p w14:paraId="37D95E27" w14:textId="28FDDF34" w:rsidR="00D524BA" w:rsidRDefault="00D524BA" w:rsidP="00D524BA">
      <w:pPr>
        <w:tabs>
          <w:tab w:val="left" w:pos="8208"/>
        </w:tabs>
        <w:rPr>
          <w:sz w:val="28"/>
          <w:szCs w:val="28"/>
        </w:rPr>
      </w:pPr>
    </w:p>
    <w:p w14:paraId="2E689573" w14:textId="7D3A2228" w:rsidR="00D524BA" w:rsidRDefault="00D524BA" w:rsidP="00D524BA">
      <w:pPr>
        <w:tabs>
          <w:tab w:val="left" w:pos="8208"/>
        </w:tabs>
        <w:rPr>
          <w:sz w:val="28"/>
          <w:szCs w:val="28"/>
        </w:rPr>
      </w:pPr>
    </w:p>
    <w:p w14:paraId="1350ED50" w14:textId="77777777" w:rsidR="00370B2C" w:rsidRDefault="00370B2C" w:rsidP="00D524BA">
      <w:pPr>
        <w:pStyle w:val="Heading2"/>
        <w:shd w:val="clear" w:color="auto" w:fill="FFFFFF"/>
        <w:spacing w:before="413" w:beforeAutospacing="0" w:after="0" w:afterAutospacing="0" w:line="480" w:lineRule="atLeast"/>
        <w:rPr>
          <w:rStyle w:val="Strong"/>
          <w:rFonts w:ascii="Lucida Sans Unicode" w:hAnsi="Lucida Sans Unicode" w:cs="Lucida Sans Unicode"/>
          <w:b/>
          <w:bCs/>
          <w:color w:val="292929"/>
          <w:spacing w:val="-5"/>
          <w:sz w:val="39"/>
          <w:szCs w:val="39"/>
        </w:rPr>
      </w:pPr>
    </w:p>
    <w:p w14:paraId="58C54FED" w14:textId="77777777" w:rsidR="00370B2C" w:rsidRDefault="00370B2C" w:rsidP="00D524BA">
      <w:pPr>
        <w:pStyle w:val="Heading2"/>
        <w:shd w:val="clear" w:color="auto" w:fill="FFFFFF"/>
        <w:spacing w:before="413" w:beforeAutospacing="0" w:after="0" w:afterAutospacing="0" w:line="480" w:lineRule="atLeast"/>
        <w:rPr>
          <w:rStyle w:val="Strong"/>
          <w:rFonts w:ascii="Lucida Sans Unicode" w:hAnsi="Lucida Sans Unicode" w:cs="Lucida Sans Unicode"/>
          <w:b/>
          <w:bCs/>
          <w:color w:val="292929"/>
          <w:spacing w:val="-5"/>
          <w:sz w:val="39"/>
          <w:szCs w:val="39"/>
        </w:rPr>
      </w:pPr>
    </w:p>
    <w:p w14:paraId="51DC6820" w14:textId="22ACC319" w:rsidR="00D524BA" w:rsidRDefault="00D524BA" w:rsidP="00D524BA">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Style w:val="Strong"/>
          <w:rFonts w:ascii="Lucida Sans Unicode" w:hAnsi="Lucida Sans Unicode" w:cs="Lucida Sans Unicode"/>
          <w:b/>
          <w:bCs/>
          <w:color w:val="292929"/>
          <w:spacing w:val="-5"/>
          <w:sz w:val="39"/>
          <w:szCs w:val="39"/>
        </w:rPr>
        <w:lastRenderedPageBreak/>
        <w:t>Random Forest</w:t>
      </w:r>
    </w:p>
    <w:p w14:paraId="0F936F7E" w14:textId="17858483" w:rsidR="00D524BA" w:rsidRDefault="00D524BA" w:rsidP="00D524BA">
      <w:pPr>
        <w:shd w:val="clear" w:color="auto" w:fill="F2F2F2"/>
        <w:rPr>
          <w:rFonts w:ascii="Times New Roman" w:hAnsi="Times New Roman" w:cs="Times New Roman"/>
          <w:sz w:val="24"/>
          <w:szCs w:val="24"/>
        </w:rPr>
      </w:pPr>
    </w:p>
    <w:p w14:paraId="2628DC6A" w14:textId="0ABE2169" w:rsidR="00D524BA" w:rsidRDefault="00D524BA" w:rsidP="00D524BA">
      <w:pPr>
        <w:shd w:val="clear" w:color="auto" w:fill="F2F2F2"/>
      </w:pPr>
      <w:r>
        <w:rPr>
          <w:noProof/>
        </w:rPr>
        <w:drawing>
          <wp:inline distT="0" distB="0" distL="0" distR="0" wp14:anchorId="09E92FD3" wp14:editId="7A82E5FD">
            <wp:extent cx="5731510" cy="3813810"/>
            <wp:effectExtent l="0" t="0" r="254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813810"/>
                    </a:xfrm>
                    <a:prstGeom prst="rect">
                      <a:avLst/>
                    </a:prstGeom>
                    <a:noFill/>
                    <a:ln>
                      <a:noFill/>
                    </a:ln>
                  </pic:spPr>
                </pic:pic>
              </a:graphicData>
            </a:graphic>
          </wp:inline>
        </w:drawing>
      </w:r>
    </w:p>
    <w:p w14:paraId="089C855C" w14:textId="77777777" w:rsidR="00D524BA" w:rsidRDefault="00D524BA" w:rsidP="00D524BA">
      <w:r>
        <w:t>Random Forest Structure</w:t>
      </w:r>
    </w:p>
    <w:p w14:paraId="77B4CC65" w14:textId="77777777" w:rsidR="00D524BA" w:rsidRDefault="00D524BA" w:rsidP="00D524BA">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Random forest is a </w:t>
      </w:r>
      <w:r>
        <w:rPr>
          <w:rStyle w:val="Strong"/>
          <w:rFonts w:ascii="Georgia" w:hAnsi="Georgia"/>
          <w:color w:val="292929"/>
          <w:spacing w:val="-1"/>
          <w:sz w:val="32"/>
          <w:szCs w:val="32"/>
        </w:rPr>
        <w:t>Supervised Learning algorithm</w:t>
      </w:r>
      <w:r>
        <w:rPr>
          <w:rFonts w:ascii="Georgia" w:hAnsi="Georgia"/>
          <w:color w:val="292929"/>
          <w:spacing w:val="-1"/>
          <w:sz w:val="32"/>
          <w:szCs w:val="32"/>
        </w:rPr>
        <w:t> which uses ensemble learning method for </w:t>
      </w:r>
      <w:r>
        <w:rPr>
          <w:rStyle w:val="Strong"/>
          <w:rFonts w:ascii="Georgia" w:hAnsi="Georgia"/>
          <w:color w:val="292929"/>
          <w:spacing w:val="-1"/>
          <w:sz w:val="32"/>
          <w:szCs w:val="32"/>
        </w:rPr>
        <w:t>classification and regression</w:t>
      </w:r>
      <w:r>
        <w:rPr>
          <w:rFonts w:ascii="Georgia" w:hAnsi="Georgia"/>
          <w:color w:val="292929"/>
          <w:spacing w:val="-1"/>
          <w:sz w:val="32"/>
          <w:szCs w:val="32"/>
        </w:rPr>
        <w:t>.</w:t>
      </w:r>
    </w:p>
    <w:p w14:paraId="6E1244D0" w14:textId="77777777" w:rsidR="00D524BA" w:rsidRDefault="00D524BA" w:rsidP="00D524BA">
      <w:pPr>
        <w:pStyle w:val="jl"/>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Random forest</w:t>
      </w:r>
      <w:r>
        <w:rPr>
          <w:rFonts w:ascii="Georgia" w:hAnsi="Georgia"/>
          <w:color w:val="292929"/>
          <w:spacing w:val="-1"/>
          <w:sz w:val="32"/>
          <w:szCs w:val="32"/>
        </w:rPr>
        <w:t> is a </w:t>
      </w:r>
      <w:r>
        <w:rPr>
          <w:rStyle w:val="Strong"/>
          <w:rFonts w:ascii="Georgia" w:hAnsi="Georgia"/>
          <w:color w:val="292929"/>
          <w:spacing w:val="-1"/>
          <w:sz w:val="32"/>
          <w:szCs w:val="32"/>
        </w:rPr>
        <w:t>bagging</w:t>
      </w:r>
      <w:r>
        <w:rPr>
          <w:rFonts w:ascii="Georgia" w:hAnsi="Georgia"/>
          <w:color w:val="292929"/>
          <w:spacing w:val="-1"/>
          <w:sz w:val="32"/>
          <w:szCs w:val="32"/>
        </w:rPr>
        <w:t> technique and </w:t>
      </w:r>
      <w:r>
        <w:rPr>
          <w:rStyle w:val="Strong"/>
          <w:rFonts w:ascii="Georgia" w:hAnsi="Georgia"/>
          <w:color w:val="292929"/>
          <w:spacing w:val="-1"/>
          <w:sz w:val="32"/>
          <w:szCs w:val="32"/>
        </w:rPr>
        <w:t>not a boosting</w:t>
      </w:r>
      <w:r>
        <w:rPr>
          <w:rFonts w:ascii="Georgia" w:hAnsi="Georgia"/>
          <w:color w:val="292929"/>
          <w:spacing w:val="-1"/>
          <w:sz w:val="32"/>
          <w:szCs w:val="32"/>
        </w:rPr>
        <w:t> technique. The trees in </w:t>
      </w:r>
      <w:r>
        <w:rPr>
          <w:rStyle w:val="Strong"/>
          <w:rFonts w:ascii="Georgia" w:hAnsi="Georgia"/>
          <w:color w:val="292929"/>
          <w:spacing w:val="-1"/>
          <w:sz w:val="32"/>
          <w:szCs w:val="32"/>
        </w:rPr>
        <w:t>random forests</w:t>
      </w:r>
      <w:r>
        <w:rPr>
          <w:rFonts w:ascii="Georgia" w:hAnsi="Georgia"/>
          <w:color w:val="292929"/>
          <w:spacing w:val="-1"/>
          <w:sz w:val="32"/>
          <w:szCs w:val="32"/>
        </w:rPr>
        <w:t> are run in parallel. There is no interaction between these trees while building the trees.</w:t>
      </w:r>
    </w:p>
    <w:p w14:paraId="4DE6BECC" w14:textId="77777777" w:rsidR="00D524BA" w:rsidRDefault="00D524BA" w:rsidP="00D524BA">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operates by constructing a multitude of decision trees at training time and outputting the class that is the </w:t>
      </w:r>
      <w:r>
        <w:rPr>
          <w:rStyle w:val="Strong"/>
          <w:rFonts w:ascii="Georgia" w:hAnsi="Georgia"/>
          <w:color w:val="292929"/>
          <w:spacing w:val="-1"/>
          <w:sz w:val="32"/>
          <w:szCs w:val="32"/>
        </w:rPr>
        <w:t>mode</w:t>
      </w:r>
      <w:r>
        <w:rPr>
          <w:rFonts w:ascii="Georgia" w:hAnsi="Georgia"/>
          <w:color w:val="292929"/>
          <w:spacing w:val="-1"/>
          <w:sz w:val="32"/>
          <w:szCs w:val="32"/>
        </w:rPr>
        <w:t xml:space="preserve"> of </w:t>
      </w:r>
      <w:r>
        <w:rPr>
          <w:rFonts w:ascii="Georgia" w:hAnsi="Georgia"/>
          <w:color w:val="292929"/>
          <w:spacing w:val="-1"/>
          <w:sz w:val="32"/>
          <w:szCs w:val="32"/>
        </w:rPr>
        <w:lastRenderedPageBreak/>
        <w:t>the </w:t>
      </w:r>
      <w:r>
        <w:rPr>
          <w:rStyle w:val="Strong"/>
          <w:rFonts w:ascii="Georgia" w:hAnsi="Georgia"/>
          <w:color w:val="292929"/>
          <w:spacing w:val="-1"/>
          <w:sz w:val="32"/>
          <w:szCs w:val="32"/>
        </w:rPr>
        <w:t>classes (classification)</w:t>
      </w:r>
      <w:r>
        <w:rPr>
          <w:rFonts w:ascii="Georgia" w:hAnsi="Georgia"/>
          <w:color w:val="292929"/>
          <w:spacing w:val="-1"/>
          <w:sz w:val="32"/>
          <w:szCs w:val="32"/>
        </w:rPr>
        <w:t> or </w:t>
      </w:r>
      <w:r>
        <w:rPr>
          <w:rStyle w:val="Strong"/>
          <w:rFonts w:ascii="Georgia" w:hAnsi="Georgia"/>
          <w:color w:val="292929"/>
          <w:spacing w:val="-1"/>
          <w:sz w:val="32"/>
          <w:szCs w:val="32"/>
        </w:rPr>
        <w:t>mean prediction (regression)</w:t>
      </w:r>
      <w:r>
        <w:rPr>
          <w:rFonts w:ascii="Georgia" w:hAnsi="Georgia"/>
          <w:color w:val="292929"/>
          <w:spacing w:val="-1"/>
          <w:sz w:val="32"/>
          <w:szCs w:val="32"/>
        </w:rPr>
        <w:t> of the individual trees.</w:t>
      </w:r>
    </w:p>
    <w:p w14:paraId="28326CDB" w14:textId="77777777" w:rsidR="00D524BA" w:rsidRDefault="00D524BA" w:rsidP="00D524BA">
      <w:pPr>
        <w:pStyle w:val="j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random forest is a meta-estimator (i.e. it combines the result of multiple predictions) which </w:t>
      </w:r>
      <w:r>
        <w:rPr>
          <w:rStyle w:val="Strong"/>
          <w:rFonts w:ascii="Georgia" w:hAnsi="Georgia"/>
          <w:color w:val="292929"/>
          <w:spacing w:val="-1"/>
          <w:sz w:val="32"/>
          <w:szCs w:val="32"/>
        </w:rPr>
        <w:t>aggregates many decision trees</w:t>
      </w:r>
      <w:r>
        <w:rPr>
          <w:rFonts w:ascii="Georgia" w:hAnsi="Georgia"/>
          <w:color w:val="292929"/>
          <w:spacing w:val="-1"/>
          <w:sz w:val="32"/>
          <w:szCs w:val="32"/>
        </w:rPr>
        <w:t>, with some helpful modifications:</w:t>
      </w:r>
    </w:p>
    <w:p w14:paraId="143F5639" w14:textId="716D3FF9" w:rsidR="00D524BA" w:rsidRDefault="00D524BA" w:rsidP="00D524BA">
      <w:pPr>
        <w:tabs>
          <w:tab w:val="left" w:pos="8208"/>
        </w:tabs>
        <w:rPr>
          <w:sz w:val="28"/>
          <w:szCs w:val="28"/>
        </w:rPr>
      </w:pPr>
    </w:p>
    <w:p w14:paraId="073C1E89" w14:textId="27F963A6" w:rsidR="00D524BA" w:rsidRDefault="00D524BA" w:rsidP="00D524BA">
      <w:pPr>
        <w:tabs>
          <w:tab w:val="left" w:pos="8208"/>
        </w:tabs>
        <w:rPr>
          <w:sz w:val="28"/>
          <w:szCs w:val="28"/>
        </w:rPr>
      </w:pPr>
      <w:r>
        <w:rPr>
          <w:sz w:val="28"/>
          <w:szCs w:val="28"/>
        </w:rPr>
        <w:t>Syntex:</w:t>
      </w:r>
    </w:p>
    <w:p w14:paraId="7F4973E5" w14:textId="77777777" w:rsidR="00D524BA" w:rsidRPr="00D524BA" w:rsidRDefault="00D524BA" w:rsidP="00D524BA">
      <w:pPr>
        <w:tabs>
          <w:tab w:val="left" w:pos="8208"/>
        </w:tabs>
        <w:rPr>
          <w:sz w:val="28"/>
          <w:szCs w:val="28"/>
        </w:rPr>
      </w:pPr>
      <w:r w:rsidRPr="00D524BA">
        <w:rPr>
          <w:sz w:val="28"/>
          <w:szCs w:val="28"/>
        </w:rPr>
        <w:t>from sklearn.ensemble import RandomForestRegressor</w:t>
      </w:r>
    </w:p>
    <w:p w14:paraId="78AB2F06" w14:textId="77777777" w:rsidR="00D524BA" w:rsidRPr="00D524BA" w:rsidRDefault="00D524BA" w:rsidP="00D524BA">
      <w:pPr>
        <w:tabs>
          <w:tab w:val="left" w:pos="8208"/>
        </w:tabs>
        <w:rPr>
          <w:sz w:val="28"/>
          <w:szCs w:val="28"/>
        </w:rPr>
      </w:pPr>
      <w:r w:rsidRPr="00D524BA">
        <w:rPr>
          <w:sz w:val="28"/>
          <w:szCs w:val="28"/>
        </w:rPr>
        <w:t>rfreg=RandomForestRegressor(n_estimators=10,random_state=0)</w:t>
      </w:r>
    </w:p>
    <w:p w14:paraId="25709965" w14:textId="635692B9" w:rsidR="00D524BA" w:rsidRDefault="00D524BA" w:rsidP="00D524BA">
      <w:pPr>
        <w:tabs>
          <w:tab w:val="left" w:pos="8208"/>
        </w:tabs>
        <w:rPr>
          <w:sz w:val="28"/>
          <w:szCs w:val="28"/>
        </w:rPr>
      </w:pPr>
      <w:r w:rsidRPr="00D524BA">
        <w:rPr>
          <w:sz w:val="28"/>
          <w:szCs w:val="28"/>
        </w:rPr>
        <w:t>rfreg.fit(mobile_final[['loud_speaker','internal_memory','audio_jack','status','RAM','OS','EDGE','radio']],mobile_final.approx_price_EUR)</w:t>
      </w:r>
    </w:p>
    <w:p w14:paraId="0B47A298" w14:textId="57F99ACD" w:rsidR="00EF3AC5" w:rsidRDefault="00EF3AC5" w:rsidP="00D524BA">
      <w:pPr>
        <w:tabs>
          <w:tab w:val="left" w:pos="8208"/>
        </w:tabs>
        <w:rPr>
          <w:sz w:val="28"/>
          <w:szCs w:val="28"/>
        </w:rPr>
      </w:pPr>
      <w:r w:rsidRPr="00EF3AC5">
        <w:rPr>
          <w:sz w:val="28"/>
          <w:szCs w:val="28"/>
        </w:rPr>
        <w:t>rf_pred=rfreg.predict((x_test))</w:t>
      </w:r>
    </w:p>
    <w:p w14:paraId="6778D5DC" w14:textId="77777777" w:rsidR="00EF3AC5" w:rsidRPr="00EF3AC5" w:rsidRDefault="00EF3AC5" w:rsidP="00EF3AC5">
      <w:pPr>
        <w:tabs>
          <w:tab w:val="left" w:pos="8208"/>
        </w:tabs>
        <w:rPr>
          <w:sz w:val="28"/>
          <w:szCs w:val="28"/>
        </w:rPr>
      </w:pPr>
      <w:r w:rsidRPr="00EF3AC5">
        <w:rPr>
          <w:sz w:val="28"/>
          <w:szCs w:val="28"/>
        </w:rPr>
        <w:t>from sklearn import metrics</w:t>
      </w:r>
    </w:p>
    <w:p w14:paraId="21B13F80" w14:textId="77777777" w:rsidR="00EF3AC5" w:rsidRPr="00EF3AC5" w:rsidRDefault="00EF3AC5" w:rsidP="00EF3AC5">
      <w:pPr>
        <w:tabs>
          <w:tab w:val="left" w:pos="8208"/>
        </w:tabs>
        <w:rPr>
          <w:sz w:val="28"/>
          <w:szCs w:val="28"/>
        </w:rPr>
      </w:pPr>
      <w:r w:rsidRPr="00EF3AC5">
        <w:rPr>
          <w:sz w:val="28"/>
          <w:szCs w:val="28"/>
        </w:rPr>
        <w:t>r_square=metrics.r2_score(y_test,rf_pred)</w:t>
      </w:r>
    </w:p>
    <w:p w14:paraId="1DB48045" w14:textId="05AEB065" w:rsidR="00EF3AC5" w:rsidRDefault="00EF3AC5" w:rsidP="00EF3AC5">
      <w:pPr>
        <w:tabs>
          <w:tab w:val="left" w:pos="8208"/>
        </w:tabs>
        <w:rPr>
          <w:sz w:val="28"/>
          <w:szCs w:val="28"/>
        </w:rPr>
      </w:pPr>
      <w:r w:rsidRPr="00EF3AC5">
        <w:rPr>
          <w:sz w:val="28"/>
          <w:szCs w:val="28"/>
        </w:rPr>
        <w:t>print('Rsquared error associated with random forest regression is:',r_square)</w:t>
      </w:r>
    </w:p>
    <w:p w14:paraId="410C5954" w14:textId="77777777" w:rsidR="00EF3AC5" w:rsidRPr="00EF3AC5" w:rsidRDefault="00EF3AC5" w:rsidP="00EF3AC5">
      <w:pPr>
        <w:tabs>
          <w:tab w:val="left" w:pos="8208"/>
        </w:tabs>
        <w:rPr>
          <w:sz w:val="28"/>
          <w:szCs w:val="28"/>
        </w:rPr>
      </w:pPr>
      <w:r w:rsidRPr="00EF3AC5">
        <w:rPr>
          <w:sz w:val="28"/>
          <w:szCs w:val="28"/>
        </w:rPr>
        <w:t>price_pred=rfreg.predict([[1,8,1,1,2,4,1,1]])</w:t>
      </w:r>
    </w:p>
    <w:p w14:paraId="19B1D3E2" w14:textId="11CBD2D8" w:rsidR="00EF3AC5" w:rsidRPr="00D524BA" w:rsidRDefault="00EF3AC5" w:rsidP="00EF3AC5">
      <w:pPr>
        <w:tabs>
          <w:tab w:val="left" w:pos="8208"/>
        </w:tabs>
        <w:rPr>
          <w:sz w:val="28"/>
          <w:szCs w:val="28"/>
        </w:rPr>
      </w:pPr>
      <w:r w:rsidRPr="00EF3AC5">
        <w:rPr>
          <w:sz w:val="28"/>
          <w:szCs w:val="28"/>
        </w:rPr>
        <w:t>price_pred</w:t>
      </w:r>
    </w:p>
    <w:p w14:paraId="3371B255" w14:textId="77777777" w:rsidR="0057464F" w:rsidRDefault="0057464F" w:rsidP="00991C3D">
      <w:pPr>
        <w:tabs>
          <w:tab w:val="left" w:pos="8208"/>
        </w:tabs>
      </w:pPr>
    </w:p>
    <w:p w14:paraId="0FF159F0" w14:textId="412E8081" w:rsidR="00002E0F" w:rsidRDefault="00002E0F" w:rsidP="00307F43">
      <w:pPr>
        <w:tabs>
          <w:tab w:val="left" w:pos="8208"/>
        </w:tabs>
        <w:jc w:val="center"/>
        <w:rPr>
          <w:rFonts w:ascii="Times New Roman" w:eastAsia="Times New Roman" w:hAnsi="Times New Roman" w:cs="Times New Roman"/>
          <w:smallCaps/>
          <w:sz w:val="36"/>
          <w:szCs w:val="36"/>
        </w:rPr>
      </w:pPr>
      <w:r>
        <w:rPr>
          <w:rFonts w:ascii="Times New Roman" w:eastAsia="Times New Roman" w:hAnsi="Times New Roman" w:cs="Times New Roman"/>
          <w:smallCaps/>
          <w:sz w:val="36"/>
          <w:szCs w:val="36"/>
        </w:rPr>
        <w:t>Program code:</w:t>
      </w:r>
    </w:p>
    <w:p w14:paraId="17D32C19" w14:textId="77777777" w:rsidR="00002E0F" w:rsidRPr="00002E0F" w:rsidRDefault="00002E0F" w:rsidP="00002E0F">
      <w:pPr>
        <w:tabs>
          <w:tab w:val="left" w:pos="8208"/>
        </w:tabs>
        <w:jc w:val="center"/>
        <w:rPr>
          <w:rFonts w:ascii="Times New Roman" w:eastAsia="Times New Roman" w:hAnsi="Times New Roman" w:cs="Times New Roman"/>
          <w:smallCaps/>
          <w:sz w:val="36"/>
          <w:szCs w:val="36"/>
        </w:rPr>
      </w:pPr>
    </w:p>
    <w:p w14:paraId="2528F24B" w14:textId="77777777" w:rsidR="00002E0F" w:rsidRPr="00D81E2F" w:rsidRDefault="00002E0F" w:rsidP="00D81E2F"/>
    <w:p w14:paraId="2EE3F64C" w14:textId="77777777" w:rsidR="00002E0F" w:rsidRPr="00D81E2F" w:rsidRDefault="00002E0F" w:rsidP="00D81E2F">
      <w:r w:rsidRPr="00D81E2F">
        <w:t>get_ipython().run_line_magic('matplotlib', 'inline')</w:t>
      </w:r>
    </w:p>
    <w:p w14:paraId="7A6C8D49" w14:textId="77777777" w:rsidR="00002E0F" w:rsidRPr="00D81E2F" w:rsidRDefault="00002E0F" w:rsidP="00D81E2F">
      <w:r w:rsidRPr="00D81E2F">
        <w:t>import pandas as pd</w:t>
      </w:r>
    </w:p>
    <w:p w14:paraId="317514E5" w14:textId="77777777" w:rsidR="00002E0F" w:rsidRPr="00D81E2F" w:rsidRDefault="00002E0F" w:rsidP="00D81E2F">
      <w:r w:rsidRPr="00D81E2F">
        <w:t>import numpy as np</w:t>
      </w:r>
    </w:p>
    <w:p w14:paraId="73AF53E7" w14:textId="77777777" w:rsidR="00002E0F" w:rsidRPr="00D81E2F" w:rsidRDefault="00002E0F" w:rsidP="00D81E2F">
      <w:r w:rsidRPr="00D81E2F">
        <w:lastRenderedPageBreak/>
        <w:t>import matplotlib.pyplot as plt</w:t>
      </w:r>
    </w:p>
    <w:p w14:paraId="2832C665" w14:textId="77777777" w:rsidR="00002E0F" w:rsidRPr="00D81E2F" w:rsidRDefault="00002E0F" w:rsidP="00D81E2F">
      <w:r w:rsidRPr="00D81E2F">
        <w:t>import seaborn as sns</w:t>
      </w:r>
    </w:p>
    <w:p w14:paraId="05FBA81E" w14:textId="77777777" w:rsidR="00002E0F" w:rsidRPr="00D81E2F" w:rsidRDefault="00002E0F" w:rsidP="00D81E2F"/>
    <w:p w14:paraId="43CB9722" w14:textId="075498B6" w:rsidR="00002E0F" w:rsidRPr="00D81E2F" w:rsidRDefault="00002E0F" w:rsidP="00D81E2F">
      <w:r w:rsidRPr="00D81E2F">
        <w:t>mobile=pd.read_csv('phone_dataset.csv')</w:t>
      </w:r>
    </w:p>
    <w:p w14:paraId="7EA5AD80" w14:textId="7D82F5FB" w:rsidR="00002E0F" w:rsidRPr="00D81E2F" w:rsidRDefault="00002E0F" w:rsidP="00D81E2F">
      <w:r w:rsidRPr="00D81E2F">
        <w:t>mobile.head(5)</w:t>
      </w:r>
    </w:p>
    <w:p w14:paraId="6379807B" w14:textId="2423AA9A" w:rsidR="00002E0F" w:rsidRPr="00D81E2F" w:rsidRDefault="00002E0F" w:rsidP="00D81E2F">
      <w:r w:rsidRPr="00D81E2F">
        <w:t>mobile.shape</w:t>
      </w:r>
    </w:p>
    <w:p w14:paraId="7C9F92AE" w14:textId="77777777" w:rsidR="00D81E2F" w:rsidRPr="00D81E2F" w:rsidRDefault="00002E0F" w:rsidP="00D81E2F">
      <w:r w:rsidRPr="00D81E2F">
        <w:t>mobile.dtypes</w:t>
      </w:r>
    </w:p>
    <w:p w14:paraId="2511A7D9" w14:textId="23512FB2" w:rsidR="00002E0F" w:rsidRPr="00D81E2F" w:rsidRDefault="00002E0F" w:rsidP="00D81E2F">
      <w:r w:rsidRPr="00D81E2F">
        <w:t>mobile.describe()</w:t>
      </w:r>
    </w:p>
    <w:p w14:paraId="10871DB4" w14:textId="2791AE5E" w:rsidR="00002E0F" w:rsidRPr="00D81E2F" w:rsidRDefault="00002E0F" w:rsidP="00D81E2F">
      <w:r w:rsidRPr="00D81E2F">
        <w:t>mobile.info()</w:t>
      </w:r>
    </w:p>
    <w:p w14:paraId="2A8B3C16" w14:textId="77777777" w:rsidR="00002E0F" w:rsidRPr="00D81E2F" w:rsidRDefault="00002E0F" w:rsidP="00D81E2F">
      <w:r w:rsidRPr="00D81E2F">
        <w:t>mobile.nunique()</w:t>
      </w:r>
    </w:p>
    <w:p w14:paraId="3A8CEC96" w14:textId="77777777" w:rsidR="00002E0F" w:rsidRPr="00D81E2F" w:rsidRDefault="00002E0F" w:rsidP="00D81E2F"/>
    <w:p w14:paraId="7F8D6E90" w14:textId="77777777" w:rsidR="00002E0F" w:rsidRPr="00D81E2F" w:rsidRDefault="00002E0F" w:rsidP="00D81E2F"/>
    <w:p w14:paraId="6FD78CC3" w14:textId="77777777" w:rsidR="00002E0F" w:rsidRPr="00D81E2F" w:rsidRDefault="00002E0F" w:rsidP="00D81E2F"/>
    <w:p w14:paraId="3B3FF7D2" w14:textId="77777777" w:rsidR="00002E0F" w:rsidRPr="00D81E2F" w:rsidRDefault="00002E0F" w:rsidP="00D81E2F">
      <w:r w:rsidRPr="00D81E2F">
        <w:t>#Keeping a copy of the original data</w:t>
      </w:r>
    </w:p>
    <w:p w14:paraId="20130B2F" w14:textId="77777777" w:rsidR="00002E0F" w:rsidRPr="00D81E2F" w:rsidRDefault="00002E0F" w:rsidP="00D81E2F">
      <w:r w:rsidRPr="00D81E2F">
        <w:t>mobile_original = mobile.copy()</w:t>
      </w:r>
    </w:p>
    <w:p w14:paraId="15A0C007" w14:textId="77777777" w:rsidR="00002E0F" w:rsidRPr="00D81E2F" w:rsidRDefault="00002E0F" w:rsidP="00D81E2F">
      <w:r w:rsidRPr="00D81E2F">
        <w:t>mobile_original.head()</w:t>
      </w:r>
    </w:p>
    <w:p w14:paraId="66639C73" w14:textId="77777777" w:rsidR="00002E0F" w:rsidRPr="00D81E2F" w:rsidRDefault="00002E0F" w:rsidP="00D81E2F"/>
    <w:p w14:paraId="1675E031" w14:textId="77777777" w:rsidR="00002E0F" w:rsidRPr="00D81E2F" w:rsidRDefault="00002E0F" w:rsidP="00D81E2F">
      <w:r w:rsidRPr="00D81E2F">
        <w:t>mobile.isna().sum()</w:t>
      </w:r>
    </w:p>
    <w:p w14:paraId="4326674E" w14:textId="77777777" w:rsidR="00002E0F" w:rsidRPr="00D81E2F" w:rsidRDefault="00002E0F" w:rsidP="00D81E2F"/>
    <w:p w14:paraId="3CEEDE1B" w14:textId="77777777" w:rsidR="00002E0F" w:rsidRPr="00D81E2F" w:rsidRDefault="00002E0F" w:rsidP="00D81E2F"/>
    <w:p w14:paraId="32CB8FB2" w14:textId="77777777" w:rsidR="00002E0F" w:rsidRPr="00D81E2F" w:rsidRDefault="00002E0F" w:rsidP="00D81E2F">
      <w:r w:rsidRPr="00D81E2F">
        <w:t>sns.heatmap(mobile.isnull(), cbar=False)</w:t>
      </w:r>
    </w:p>
    <w:p w14:paraId="465469FE" w14:textId="77777777" w:rsidR="00002E0F" w:rsidRPr="00D81E2F" w:rsidRDefault="00002E0F" w:rsidP="00D81E2F">
      <w:r w:rsidRPr="00D81E2F">
        <w:t>plt.show();</w:t>
      </w:r>
    </w:p>
    <w:p w14:paraId="4ECBF3AB" w14:textId="77777777" w:rsidR="00002E0F" w:rsidRPr="00D81E2F" w:rsidRDefault="00002E0F" w:rsidP="00D81E2F"/>
    <w:p w14:paraId="014FBFC4" w14:textId="77777777" w:rsidR="00002E0F" w:rsidRPr="00D81E2F" w:rsidRDefault="00002E0F" w:rsidP="00D81E2F">
      <w:r w:rsidRPr="00D81E2F">
        <w:t>mobile['EDGE']= mobile['EDGE'].map({'Yes':1, 'No':0})</w:t>
      </w:r>
    </w:p>
    <w:p w14:paraId="6B7C711B" w14:textId="77777777" w:rsidR="00002E0F" w:rsidRPr="00D81E2F" w:rsidRDefault="00002E0F" w:rsidP="00D81E2F">
      <w:r w:rsidRPr="00D81E2F">
        <w:t>mobile['RAM']= mobile['RAM'].map({'1 GB RAM':1, '2 GB RAM':2,'3 GB RAM':3})</w:t>
      </w:r>
    </w:p>
    <w:p w14:paraId="200C0DC6" w14:textId="77777777" w:rsidR="00002E0F" w:rsidRPr="00D81E2F" w:rsidRDefault="00002E0F" w:rsidP="00D81E2F">
      <w:r w:rsidRPr="00D81E2F">
        <w:t>mobile['audio_jack']= mobile['audio_jack'].map({'Yes':1, 'No':0})</w:t>
      </w:r>
    </w:p>
    <w:p w14:paraId="097938C7" w14:textId="77777777" w:rsidR="00002E0F" w:rsidRPr="00D81E2F" w:rsidRDefault="00002E0F" w:rsidP="00D81E2F">
      <w:r w:rsidRPr="00D81E2F">
        <w:t>mobile['radio']= mobile['radio'].map({'FM radio':1,'Stereo FM radio':2,'Stereo FM radio| RDS':3,'To be confirmed':4,'FM radio| RDS':5, 'No':0})</w:t>
      </w:r>
    </w:p>
    <w:p w14:paraId="0A83E797" w14:textId="77777777" w:rsidR="00002E0F" w:rsidRPr="00D81E2F" w:rsidRDefault="00002E0F" w:rsidP="00D81E2F">
      <w:r w:rsidRPr="00D81E2F">
        <w:lastRenderedPageBreak/>
        <w:t>mobile['internal_memory']= mobile['internal_memory'].map({'4 GB':4,'8 GB':8,'16 GB':16,'32 GB':32,'512 GB':512})</w:t>
      </w:r>
    </w:p>
    <w:p w14:paraId="01582F4D" w14:textId="77777777" w:rsidR="00002E0F" w:rsidRPr="00D81E2F" w:rsidRDefault="00002E0F" w:rsidP="00D81E2F">
      <w:r w:rsidRPr="00D81E2F">
        <w:t>mobile['status']= mobile['status'].map({'Available':1,'Discontinued':0,'Available. Released 2015  August':1,'Available. Released 2014  May ':1,'Available. Released 2013  October':1})</w:t>
      </w:r>
    </w:p>
    <w:p w14:paraId="2F1B4D3A" w14:textId="77777777" w:rsidR="00002E0F" w:rsidRPr="00D81E2F" w:rsidRDefault="00002E0F" w:rsidP="00D81E2F">
      <w:r w:rsidRPr="00D81E2F">
        <w:t>mobile['OS']= mobile['OS'].map({'Android 4.4.2 (KitKat)':4.4,'Android 2.2 (Froyo)':2.2,'Android 5.1 (Lollipop)':5.1,'Android 4.2 (Jelly Bean)':4.2,'Microsoft Windows Mobile 6.0 Professional':6.0})</w:t>
      </w:r>
    </w:p>
    <w:p w14:paraId="456E8303" w14:textId="77777777" w:rsidR="00002E0F" w:rsidRPr="00D81E2F" w:rsidRDefault="00002E0F" w:rsidP="00D81E2F">
      <w:r w:rsidRPr="00D81E2F">
        <w:t>mobile['loud_speaker']= mobile['loud_speaker'].map({'Yes':1,'Yes with stereo speakers':1, 'No':0})</w:t>
      </w:r>
    </w:p>
    <w:p w14:paraId="71E907DF" w14:textId="77777777" w:rsidR="00002E0F" w:rsidRPr="00D81E2F" w:rsidRDefault="00002E0F" w:rsidP="00D81E2F"/>
    <w:p w14:paraId="13DFEA9A" w14:textId="77777777" w:rsidR="00002E0F" w:rsidRPr="00D81E2F" w:rsidRDefault="00002E0F" w:rsidP="00D81E2F">
      <w:r w:rsidRPr="00D81E2F">
        <w:t>mobile['network_speed'].fillna(mobile['network_speed'].value_counts().index[0],inplace = True)</w:t>
      </w:r>
    </w:p>
    <w:p w14:paraId="1037E1B3" w14:textId="77777777" w:rsidR="00002E0F" w:rsidRPr="00D81E2F" w:rsidRDefault="00002E0F" w:rsidP="00D81E2F">
      <w:r w:rsidRPr="00D81E2F">
        <w:t>mobile['OS'].fillna(mobile['OS'].mode()[0],inplace = True)</w:t>
      </w:r>
    </w:p>
    <w:p w14:paraId="4ADA5C01" w14:textId="77777777" w:rsidR="00002E0F" w:rsidRPr="00D81E2F" w:rsidRDefault="00002E0F" w:rsidP="00D81E2F">
      <w:r w:rsidRPr="00D81E2F">
        <w:t>mobile['RAM'].fillna(mobile['RAM'].mode()[0],inplace = True)</w:t>
      </w:r>
    </w:p>
    <w:p w14:paraId="3608733F" w14:textId="77777777" w:rsidR="00002E0F" w:rsidRPr="00D81E2F" w:rsidRDefault="00002E0F" w:rsidP="00D81E2F">
      <w:r w:rsidRPr="00D81E2F">
        <w:t>mobile['sensors'].fillna(mobile['sensors'].mode()[0],inplace = True)</w:t>
      </w:r>
    </w:p>
    <w:p w14:paraId="7D3A0C67" w14:textId="77777777" w:rsidR="00002E0F" w:rsidRPr="00D81E2F" w:rsidRDefault="00002E0F" w:rsidP="00D81E2F">
      <w:r w:rsidRPr="00D81E2F">
        <w:t>mobile['approx_price_EUR'].fillna(mobile['approx_price_EUR'].mode()[0],inplace = True)</w:t>
      </w:r>
    </w:p>
    <w:p w14:paraId="36FAC76D" w14:textId="77777777" w:rsidR="00002E0F" w:rsidRPr="00D81E2F" w:rsidRDefault="00002E0F" w:rsidP="00D81E2F">
      <w:r w:rsidRPr="00D81E2F">
        <w:t>mobile['internal_memory'].fillna(mobile['internal_memory'].mode()[0],inplace = True)</w:t>
      </w:r>
    </w:p>
    <w:p w14:paraId="4DC16BC0" w14:textId="77777777" w:rsidR="00002E0F" w:rsidRPr="00D81E2F" w:rsidRDefault="00002E0F" w:rsidP="00D81E2F">
      <w:r w:rsidRPr="00D81E2F">
        <w:t>mobile['CPU'].fillna(mobile['CPU'].mode()[0],inplace = True)</w:t>
      </w:r>
    </w:p>
    <w:p w14:paraId="104F85B6" w14:textId="77777777" w:rsidR="00002E0F" w:rsidRPr="00D81E2F" w:rsidRDefault="00002E0F" w:rsidP="00D81E2F">
      <w:r w:rsidRPr="00D81E2F">
        <w:t>mobile['EDGE'].fillna(mobile['EDGE'].mode()[0],inplace = True)</w:t>
      </w:r>
    </w:p>
    <w:p w14:paraId="55C94C3E" w14:textId="77777777" w:rsidR="00002E0F" w:rsidRPr="00D81E2F" w:rsidRDefault="00002E0F" w:rsidP="00D81E2F">
      <w:r w:rsidRPr="00D81E2F">
        <w:t>mobile['status'].fillna(mobile['status'].mode()[0],inplace = True)</w:t>
      </w:r>
    </w:p>
    <w:p w14:paraId="267EB80C" w14:textId="77777777" w:rsidR="00002E0F" w:rsidRPr="00D81E2F" w:rsidRDefault="00002E0F" w:rsidP="00D81E2F"/>
    <w:p w14:paraId="66676FCF" w14:textId="77777777" w:rsidR="00002E0F" w:rsidRPr="00D81E2F" w:rsidRDefault="00002E0F" w:rsidP="00D81E2F"/>
    <w:p w14:paraId="177FDEEA" w14:textId="77777777" w:rsidR="00002E0F" w:rsidRPr="00D81E2F" w:rsidRDefault="00002E0F" w:rsidP="00D81E2F"/>
    <w:p w14:paraId="1F9763AB" w14:textId="77777777" w:rsidR="00002E0F" w:rsidRPr="00D81E2F" w:rsidRDefault="00002E0F" w:rsidP="00D81E2F"/>
    <w:p w14:paraId="0DD7547E" w14:textId="77777777" w:rsidR="00002E0F" w:rsidRPr="00D81E2F" w:rsidRDefault="00002E0F" w:rsidP="00D81E2F">
      <w:r w:rsidRPr="00D81E2F">
        <w:t>mobile.head(5)</w:t>
      </w:r>
    </w:p>
    <w:p w14:paraId="2A2CE04D" w14:textId="77777777" w:rsidR="00002E0F" w:rsidRPr="00D81E2F" w:rsidRDefault="00002E0F" w:rsidP="00D81E2F"/>
    <w:p w14:paraId="6E396C8C" w14:textId="77777777" w:rsidR="00002E0F" w:rsidRPr="00D81E2F" w:rsidRDefault="00002E0F" w:rsidP="00D81E2F">
      <w:r w:rsidRPr="00D81E2F">
        <w:t>mobile.drop([ '2G_bands','3G_bands','4G_bands','NFC','GPU','Chipset'], axis = 1, inplace=True)</w:t>
      </w:r>
    </w:p>
    <w:p w14:paraId="7DCC1381" w14:textId="77777777" w:rsidR="00002E0F" w:rsidRPr="00D81E2F" w:rsidRDefault="00002E0F" w:rsidP="00D81E2F">
      <w:r w:rsidRPr="00D81E2F">
        <w:t>mobile.isna().sum()</w:t>
      </w:r>
    </w:p>
    <w:p w14:paraId="27ABB025" w14:textId="77777777" w:rsidR="00002E0F" w:rsidRPr="00D81E2F" w:rsidRDefault="00002E0F" w:rsidP="00D81E2F"/>
    <w:p w14:paraId="00913BA9" w14:textId="77777777" w:rsidR="00002E0F" w:rsidRPr="00D81E2F" w:rsidRDefault="00002E0F" w:rsidP="00D81E2F">
      <w:r w:rsidRPr="00D81E2F">
        <w:t>#droping NA values</w:t>
      </w:r>
    </w:p>
    <w:p w14:paraId="5EAA690E" w14:textId="77777777" w:rsidR="00002E0F" w:rsidRPr="00D81E2F" w:rsidRDefault="00002E0F" w:rsidP="00D81E2F">
      <w:r w:rsidRPr="00D81E2F">
        <w:t>mobile.drop(mobile.columns[mobile.columns.str.contains('unnamed',case=False)],axis=1,inplace=True)</w:t>
      </w:r>
    </w:p>
    <w:p w14:paraId="4A8D33CD" w14:textId="77777777" w:rsidR="00002E0F" w:rsidRPr="00D81E2F" w:rsidRDefault="00002E0F" w:rsidP="00D81E2F">
      <w:r w:rsidRPr="00D81E2F">
        <w:lastRenderedPageBreak/>
        <w:t>mobile.dropna(axis=0,inplace=True)</w:t>
      </w:r>
    </w:p>
    <w:p w14:paraId="1A5D1812" w14:textId="77777777" w:rsidR="00002E0F" w:rsidRPr="00D81E2F" w:rsidRDefault="00002E0F" w:rsidP="00D81E2F"/>
    <w:p w14:paraId="0071248A" w14:textId="77777777" w:rsidR="00002E0F" w:rsidRPr="00D81E2F" w:rsidRDefault="00002E0F" w:rsidP="00D81E2F">
      <w:r w:rsidRPr="00D81E2F">
        <w:t>mobile.isna().sum()</w:t>
      </w:r>
    </w:p>
    <w:p w14:paraId="0F9365E0" w14:textId="77777777" w:rsidR="00002E0F" w:rsidRPr="00D81E2F" w:rsidRDefault="00002E0F" w:rsidP="00D81E2F"/>
    <w:p w14:paraId="7CD0E9BE" w14:textId="77777777" w:rsidR="00002E0F" w:rsidRPr="00D81E2F" w:rsidRDefault="00002E0F" w:rsidP="00D81E2F"/>
    <w:p w14:paraId="75A42B43" w14:textId="77777777" w:rsidR="00002E0F" w:rsidRPr="00D81E2F" w:rsidRDefault="00002E0F" w:rsidP="00D81E2F">
      <w:r w:rsidRPr="00D81E2F">
        <w:t>sns.heatmap(mobile.isnull(), cbar=False)</w:t>
      </w:r>
    </w:p>
    <w:p w14:paraId="5159357E" w14:textId="77777777" w:rsidR="00002E0F" w:rsidRPr="00D81E2F" w:rsidRDefault="00002E0F" w:rsidP="00D81E2F"/>
    <w:p w14:paraId="66660D3F" w14:textId="77777777" w:rsidR="00002E0F" w:rsidRPr="00D81E2F" w:rsidRDefault="00002E0F" w:rsidP="00D81E2F">
      <w:r w:rsidRPr="00D81E2F">
        <w:t>mobile.columns</w:t>
      </w:r>
    </w:p>
    <w:p w14:paraId="55F48D9F" w14:textId="77777777" w:rsidR="00002E0F" w:rsidRPr="00D81E2F" w:rsidRDefault="00002E0F" w:rsidP="00D81E2F"/>
    <w:p w14:paraId="21E9F5D0" w14:textId="77777777" w:rsidR="00002E0F" w:rsidRPr="00D81E2F" w:rsidRDefault="00002E0F" w:rsidP="00D81E2F">
      <w:r w:rsidRPr="00D81E2F">
        <w:t>mobile['approx_price_EUR']=mobile['approx_price_EUR'].astype(np.int64)</w:t>
      </w:r>
    </w:p>
    <w:p w14:paraId="2787F95E" w14:textId="77777777" w:rsidR="00002E0F" w:rsidRPr="00D81E2F" w:rsidRDefault="00002E0F" w:rsidP="00D81E2F">
      <w:r w:rsidRPr="00D81E2F">
        <w:t>mobile['weight_g']=mobile['weight_g'].astype(str)</w:t>
      </w:r>
    </w:p>
    <w:p w14:paraId="26764598" w14:textId="77777777" w:rsidR="00002E0F" w:rsidRPr="00D81E2F" w:rsidRDefault="00002E0F" w:rsidP="00D81E2F">
      <w:r w:rsidRPr="00D81E2F">
        <w:t>mobile['weight_oz']=mobile['weight_oz'].astype(str)</w:t>
      </w:r>
    </w:p>
    <w:p w14:paraId="2258A5C6" w14:textId="77777777" w:rsidR="00002E0F" w:rsidRPr="00D81E2F" w:rsidRDefault="00002E0F" w:rsidP="00D81E2F">
      <w:r w:rsidRPr="00D81E2F">
        <w:t>mobile['RAM']=mobile['RAM'].astype(np.int64)</w:t>
      </w:r>
    </w:p>
    <w:p w14:paraId="3DDC5055" w14:textId="77777777" w:rsidR="00002E0F" w:rsidRPr="00D81E2F" w:rsidRDefault="00002E0F" w:rsidP="00D81E2F">
      <w:r w:rsidRPr="00D81E2F">
        <w:t>mobile['EDGE']=mobile['EDGE'].astype(np.int64)</w:t>
      </w:r>
    </w:p>
    <w:p w14:paraId="48029795" w14:textId="77777777" w:rsidR="00002E0F" w:rsidRPr="00D81E2F" w:rsidRDefault="00002E0F" w:rsidP="00D81E2F">
      <w:r w:rsidRPr="00D81E2F">
        <w:t>mobile['loud_speaker']=mobile['loud_speaker'].astype(np.int64)</w:t>
      </w:r>
    </w:p>
    <w:p w14:paraId="267E0CA4" w14:textId="77777777" w:rsidR="00002E0F" w:rsidRPr="00D81E2F" w:rsidRDefault="00002E0F" w:rsidP="00D81E2F">
      <w:r w:rsidRPr="00D81E2F">
        <w:t>mobile['audio_jack']=mobile['audio_jack'].astype(np.int64)</w:t>
      </w:r>
    </w:p>
    <w:p w14:paraId="4CB7BD6E" w14:textId="77777777" w:rsidR="00002E0F" w:rsidRPr="00D81E2F" w:rsidRDefault="00002E0F" w:rsidP="00D81E2F">
      <w:r w:rsidRPr="00D81E2F">
        <w:t>mobile['OS']=mobile['OS'].astype(np.int64)</w:t>
      </w:r>
    </w:p>
    <w:p w14:paraId="3FEAF43C" w14:textId="77777777" w:rsidR="00002E0F" w:rsidRPr="00D81E2F" w:rsidRDefault="00002E0F" w:rsidP="00D81E2F">
      <w:r w:rsidRPr="00D81E2F">
        <w:t>mobile['internal_memory']=mobile['internal_memory'].astype(np.int64)</w:t>
      </w:r>
    </w:p>
    <w:p w14:paraId="33A88261" w14:textId="77777777" w:rsidR="00002E0F" w:rsidRPr="00D81E2F" w:rsidRDefault="00002E0F" w:rsidP="00D81E2F">
      <w:r w:rsidRPr="00D81E2F">
        <w:t>mobile['status']=mobile['status'].astype(np.int64)</w:t>
      </w:r>
    </w:p>
    <w:p w14:paraId="629EA23F" w14:textId="77777777" w:rsidR="00002E0F" w:rsidRPr="00D81E2F" w:rsidRDefault="00002E0F" w:rsidP="00D81E2F">
      <w:r w:rsidRPr="00D81E2F">
        <w:t>mobile['radio']=mobile['radio'].astype(np.int64)</w:t>
      </w:r>
    </w:p>
    <w:p w14:paraId="7AC33103" w14:textId="77777777" w:rsidR="00002E0F" w:rsidRPr="00D81E2F" w:rsidRDefault="00002E0F" w:rsidP="00D81E2F"/>
    <w:p w14:paraId="5D42ECFF" w14:textId="77777777" w:rsidR="00002E0F" w:rsidRPr="00D81E2F" w:rsidRDefault="00002E0F" w:rsidP="00D81E2F"/>
    <w:p w14:paraId="6B8ACA00" w14:textId="77777777" w:rsidR="00002E0F" w:rsidRPr="00D81E2F" w:rsidRDefault="00002E0F" w:rsidP="00D81E2F">
      <w:r w:rsidRPr="00D81E2F">
        <w:t>mobile.dtypes</w:t>
      </w:r>
    </w:p>
    <w:p w14:paraId="7E0E8A3D" w14:textId="77777777" w:rsidR="00002E0F" w:rsidRPr="00D81E2F" w:rsidRDefault="00002E0F" w:rsidP="00D81E2F"/>
    <w:p w14:paraId="0EDA326F" w14:textId="77777777" w:rsidR="00002E0F" w:rsidRPr="00D81E2F" w:rsidRDefault="00002E0F" w:rsidP="00D81E2F">
      <w:r w:rsidRPr="00D81E2F">
        <w:t>corr=mobile.corr()</w:t>
      </w:r>
    </w:p>
    <w:p w14:paraId="25B0B75D" w14:textId="77777777" w:rsidR="00002E0F" w:rsidRPr="00D81E2F" w:rsidRDefault="00002E0F" w:rsidP="00D81E2F"/>
    <w:p w14:paraId="07772828" w14:textId="77777777" w:rsidR="00002E0F" w:rsidRPr="00D81E2F" w:rsidRDefault="00002E0F" w:rsidP="00D81E2F">
      <w:r w:rsidRPr="00D81E2F">
        <w:t>fig, ax = plt.subplots(figsize=(15,15))</w:t>
      </w:r>
    </w:p>
    <w:p w14:paraId="014C30F2" w14:textId="77777777" w:rsidR="00002E0F" w:rsidRPr="00D81E2F" w:rsidRDefault="00002E0F" w:rsidP="00D81E2F">
      <w:r w:rsidRPr="00D81E2F">
        <w:lastRenderedPageBreak/>
        <w:t>ax = sns.heatmap(corr , xticklabels=corr.columns , yticklabels=corr.columns , annot=True)</w:t>
      </w:r>
    </w:p>
    <w:p w14:paraId="62FE600C" w14:textId="77777777" w:rsidR="00002E0F" w:rsidRPr="00D81E2F" w:rsidRDefault="00002E0F" w:rsidP="00D81E2F">
      <w:r w:rsidRPr="00D81E2F">
        <w:t>bottom, top = ax.get_ylim()</w:t>
      </w:r>
    </w:p>
    <w:p w14:paraId="53B785AD" w14:textId="77777777" w:rsidR="00002E0F" w:rsidRPr="00D81E2F" w:rsidRDefault="00002E0F" w:rsidP="00D81E2F">
      <w:r w:rsidRPr="00D81E2F">
        <w:t>ax.set_ylim(bottom + 0.5, top - 0.5);</w:t>
      </w:r>
    </w:p>
    <w:p w14:paraId="42901092" w14:textId="77777777" w:rsidR="00002E0F" w:rsidRPr="00D81E2F" w:rsidRDefault="00002E0F" w:rsidP="00D81E2F"/>
    <w:p w14:paraId="2BD878E6"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AA2CA73"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32"/>
          <w:szCs w:val="32"/>
        </w:rPr>
      </w:pPr>
      <w:r w:rsidRPr="00D81E2F">
        <w:rPr>
          <w:rFonts w:ascii="Times New Roman" w:eastAsia="Times New Roman" w:hAnsi="Times New Roman" w:cs="Times New Roman"/>
          <w:b/>
          <w:bCs/>
          <w:smallCaps/>
          <w:sz w:val="32"/>
          <w:szCs w:val="32"/>
        </w:rPr>
        <w:t># # Visualization</w:t>
      </w:r>
    </w:p>
    <w:p w14:paraId="423D6EC6"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9CF8955"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1.Network_Technologies</w:t>
      </w:r>
    </w:p>
    <w:p w14:paraId="605CE351"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1C7EFBC0" w14:textId="3A2DDAAF" w:rsidR="00002E0F" w:rsidRPr="00D81E2F" w:rsidRDefault="00002E0F" w:rsidP="00D81E2F">
      <w:r w:rsidRPr="00D81E2F">
        <w:t>mobile.network_technology.value_counts()</w:t>
      </w:r>
    </w:p>
    <w:p w14:paraId="4E8CC440" w14:textId="77777777" w:rsidR="00002E0F" w:rsidRPr="00D81E2F" w:rsidRDefault="00002E0F" w:rsidP="00D81E2F">
      <w:r w:rsidRPr="00D81E2F">
        <w:t>mobile.network_technology.value_counts().head(10).plot(kind='bar',title = 'technologies', cmap = 'Set2', fontsize = 16);</w:t>
      </w:r>
    </w:p>
    <w:p w14:paraId="09519A61" w14:textId="77777777" w:rsidR="00002E0F" w:rsidRPr="00D81E2F" w:rsidRDefault="00002E0F" w:rsidP="00D81E2F"/>
    <w:p w14:paraId="1A9C2786" w14:textId="77777777" w:rsidR="00002E0F" w:rsidRPr="00D81E2F" w:rsidRDefault="00002E0F" w:rsidP="00D81E2F"/>
    <w:p w14:paraId="73A50091"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2. Network_speed</w:t>
      </w:r>
    </w:p>
    <w:p w14:paraId="3190EB4C"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1F9F897E" w14:textId="77777777" w:rsidR="00002E0F" w:rsidRPr="00D81E2F" w:rsidRDefault="00002E0F" w:rsidP="00D81E2F">
      <w:r w:rsidRPr="00D81E2F">
        <w:t>mobile.network_speed.value_counts()</w:t>
      </w:r>
    </w:p>
    <w:p w14:paraId="57210002" w14:textId="77777777" w:rsidR="00002E0F" w:rsidRPr="00D81E2F" w:rsidRDefault="00002E0F" w:rsidP="00D81E2F"/>
    <w:p w14:paraId="280A424A" w14:textId="77777777" w:rsidR="00002E0F" w:rsidRPr="00D81E2F" w:rsidRDefault="00002E0F" w:rsidP="00D81E2F">
      <w:r w:rsidRPr="00D81E2F">
        <w:t>mobile.network_speed.value_counts().head(10).plot(kind='bar',title = 'Network_speed', cmap = 'Set2', fontsize = 16);</w:t>
      </w:r>
    </w:p>
    <w:p w14:paraId="2C9DEA80" w14:textId="77777777" w:rsidR="00002E0F" w:rsidRPr="00D81E2F" w:rsidRDefault="00002E0F" w:rsidP="00D81E2F"/>
    <w:p w14:paraId="4139ED44"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66502F74"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3.GPRS</w:t>
      </w:r>
    </w:p>
    <w:p w14:paraId="42D403D9"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3F181B8" w14:textId="3180EDC1" w:rsidR="00002E0F" w:rsidRPr="00D81E2F" w:rsidRDefault="00002E0F" w:rsidP="00D81E2F">
      <w:r w:rsidRPr="00D81E2F">
        <w:t>mobile.GPRS.value_counts()</w:t>
      </w:r>
    </w:p>
    <w:p w14:paraId="030A2918" w14:textId="77777777" w:rsidR="00002E0F" w:rsidRPr="00D81E2F" w:rsidRDefault="00002E0F" w:rsidP="00D81E2F">
      <w:r w:rsidRPr="00D81E2F">
        <w:t>mobile.GPRS.value_counts().head(10).plot(kind='bar',title = 'GPRS', cmap = 'Set2', fontsize = 16);</w:t>
      </w:r>
    </w:p>
    <w:p w14:paraId="37D72881" w14:textId="77777777" w:rsidR="00002E0F" w:rsidRPr="00D81E2F" w:rsidRDefault="00002E0F" w:rsidP="00D81E2F"/>
    <w:p w14:paraId="5439ABD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38232D1"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4.EDGE</w:t>
      </w:r>
    </w:p>
    <w:p w14:paraId="0C4A6A50"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1DDD395C" w14:textId="77777777" w:rsidR="00002E0F" w:rsidRPr="00D81E2F" w:rsidRDefault="00002E0F" w:rsidP="00D81E2F">
      <w:r w:rsidRPr="00D81E2F">
        <w:t>mobile.EDGE.value_counts().head(10).plot(kind='bar',title = 'EDGE', cmap = 'Set2', fontsize = 16);</w:t>
      </w:r>
    </w:p>
    <w:p w14:paraId="4AEE3E09" w14:textId="77777777" w:rsidR="00002E0F" w:rsidRPr="00D81E2F" w:rsidRDefault="00002E0F" w:rsidP="00D81E2F"/>
    <w:p w14:paraId="30CEC147" w14:textId="77777777" w:rsidR="00002E0F" w:rsidRPr="00D81E2F" w:rsidRDefault="00002E0F" w:rsidP="00D81E2F"/>
    <w:p w14:paraId="06D98AC0"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5.Status</w:t>
      </w:r>
    </w:p>
    <w:p w14:paraId="1D4060BB"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9CBACD1" w14:textId="77777777" w:rsidR="00002E0F" w:rsidRPr="00B5001E" w:rsidRDefault="00002E0F" w:rsidP="00B5001E">
      <w:r w:rsidRPr="00B5001E">
        <w:t>mobile.status.value_counts()</w:t>
      </w:r>
    </w:p>
    <w:p w14:paraId="6155C7FA" w14:textId="77777777" w:rsidR="00002E0F" w:rsidRPr="00B5001E" w:rsidRDefault="00002E0F" w:rsidP="00B5001E"/>
    <w:p w14:paraId="32E5BB81" w14:textId="77777777" w:rsidR="00002E0F" w:rsidRPr="00B5001E" w:rsidRDefault="00002E0F" w:rsidP="00B5001E">
      <w:r w:rsidRPr="00B5001E">
        <w:t>mobile.status.value_counts().head(10).plot(kind='bar',title = 'Availability', cmap = 'Set2', fontsize = 16);</w:t>
      </w:r>
    </w:p>
    <w:p w14:paraId="32571D1B" w14:textId="77777777" w:rsidR="00002E0F" w:rsidRPr="00B5001E" w:rsidRDefault="00002E0F" w:rsidP="00B5001E"/>
    <w:p w14:paraId="53045519"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68417413"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6.Announcement</w:t>
      </w:r>
    </w:p>
    <w:p w14:paraId="64552D9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32C2D8CA" w14:textId="77777777" w:rsidR="00002E0F" w:rsidRPr="00B5001E" w:rsidRDefault="00002E0F" w:rsidP="00B5001E">
      <w:r w:rsidRPr="00B5001E">
        <w:t>mobile.announced.value_counts()</w:t>
      </w:r>
    </w:p>
    <w:p w14:paraId="2D9CD853" w14:textId="77777777" w:rsidR="00002E0F" w:rsidRPr="00B5001E" w:rsidRDefault="00002E0F" w:rsidP="00B5001E"/>
    <w:p w14:paraId="7523AF55" w14:textId="77777777" w:rsidR="00002E0F" w:rsidRPr="00B5001E" w:rsidRDefault="00002E0F" w:rsidP="00B5001E">
      <w:r w:rsidRPr="00B5001E">
        <w:t>mobile.announced.value_counts().head(10).plot(kind='bar',title = 'date of announcement', cmap = 'Set2', fontsize = 16);</w:t>
      </w:r>
    </w:p>
    <w:p w14:paraId="750A3F25" w14:textId="77777777" w:rsidR="00002E0F" w:rsidRPr="00B5001E" w:rsidRDefault="00002E0F" w:rsidP="00B5001E"/>
    <w:p w14:paraId="2525649B"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6915305"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7.Dimensions</w:t>
      </w:r>
    </w:p>
    <w:p w14:paraId="788461D0"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09A95450" w14:textId="77777777" w:rsidR="00002E0F" w:rsidRPr="00B5001E" w:rsidRDefault="00002E0F" w:rsidP="00B5001E">
      <w:r w:rsidRPr="00B5001E">
        <w:t>mobile.dimentions.value_counts()</w:t>
      </w:r>
    </w:p>
    <w:p w14:paraId="098E37BE" w14:textId="77777777" w:rsidR="00002E0F" w:rsidRPr="00B5001E" w:rsidRDefault="00002E0F" w:rsidP="00B5001E"/>
    <w:p w14:paraId="2FFD1F1C" w14:textId="77777777" w:rsidR="00002E0F" w:rsidRPr="00B5001E" w:rsidRDefault="00002E0F" w:rsidP="00B5001E">
      <w:r w:rsidRPr="00B5001E">
        <w:t>mobile.dimentions.value_counts().head(10).plot(kind='bar',title = 'dimentions of model', cmap = 'Set2', fontsize = 16);</w:t>
      </w:r>
    </w:p>
    <w:p w14:paraId="1C9F39A9" w14:textId="77777777" w:rsidR="00002E0F" w:rsidRPr="00B5001E" w:rsidRDefault="00002E0F" w:rsidP="00B5001E"/>
    <w:p w14:paraId="2373BC9F"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A17EA64"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8.Weight</w:t>
      </w:r>
    </w:p>
    <w:p w14:paraId="520F0342"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4FCE65A" w14:textId="77777777" w:rsidR="00002E0F" w:rsidRPr="00B5001E" w:rsidRDefault="00002E0F" w:rsidP="00B5001E">
      <w:r w:rsidRPr="00B5001E">
        <w:t>mobile.weight_g.value_counts()</w:t>
      </w:r>
    </w:p>
    <w:p w14:paraId="2C3D9E9A" w14:textId="77777777" w:rsidR="00002E0F" w:rsidRPr="00B5001E" w:rsidRDefault="00002E0F" w:rsidP="00B5001E"/>
    <w:p w14:paraId="52FA44CC" w14:textId="77777777" w:rsidR="00002E0F" w:rsidRPr="00B5001E" w:rsidRDefault="00002E0F" w:rsidP="00B5001E">
      <w:r w:rsidRPr="00B5001E">
        <w:t>mobile.weight_g.value_counts().head(10).plot(kind='bar',title = 'weight of model', cmap = 'Set2', fontsize = 16);</w:t>
      </w:r>
    </w:p>
    <w:p w14:paraId="662E318E" w14:textId="77777777" w:rsidR="00002E0F" w:rsidRPr="00B5001E" w:rsidRDefault="00002E0F" w:rsidP="00B5001E"/>
    <w:p w14:paraId="1530008F"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6D923DF8"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9.SIM</w:t>
      </w:r>
    </w:p>
    <w:p w14:paraId="46CA9636" w14:textId="77777777" w:rsidR="00002E0F" w:rsidRPr="00B5001E" w:rsidRDefault="00002E0F" w:rsidP="00B5001E">
      <w:r w:rsidRPr="00B5001E">
        <w:t>mobile.SIM.value_counts()</w:t>
      </w:r>
    </w:p>
    <w:p w14:paraId="2CF754FE" w14:textId="77777777" w:rsidR="00002E0F" w:rsidRPr="00B5001E" w:rsidRDefault="00002E0F" w:rsidP="00B5001E"/>
    <w:p w14:paraId="27845B62" w14:textId="77777777" w:rsidR="00002E0F" w:rsidRPr="00B5001E" w:rsidRDefault="00002E0F" w:rsidP="00B5001E">
      <w:r w:rsidRPr="00B5001E">
        <w:t>mobile.SIM.value_counts().head(10).plot(kind='bar',title = 'SIM slot types', cmap = 'Set2', fontsize = 16);</w:t>
      </w:r>
    </w:p>
    <w:p w14:paraId="1BB2808A" w14:textId="77777777" w:rsidR="00002E0F" w:rsidRPr="00B5001E" w:rsidRDefault="00002E0F" w:rsidP="00B5001E"/>
    <w:p w14:paraId="29FA01FB"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772AB779"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10.Internal_memory</w:t>
      </w:r>
    </w:p>
    <w:p w14:paraId="4A3FB3E6"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08E56369" w14:textId="77777777" w:rsidR="00002E0F" w:rsidRPr="00B5001E" w:rsidRDefault="00002E0F" w:rsidP="00B5001E">
      <w:r w:rsidRPr="00B5001E">
        <w:t>mobile.internal_memory.value_counts()</w:t>
      </w:r>
    </w:p>
    <w:p w14:paraId="52F761C1" w14:textId="77777777" w:rsidR="00002E0F" w:rsidRPr="00B5001E" w:rsidRDefault="00002E0F" w:rsidP="00B5001E"/>
    <w:p w14:paraId="776E10D0" w14:textId="77777777" w:rsidR="00002E0F" w:rsidRPr="00B5001E" w:rsidRDefault="00002E0F" w:rsidP="00B5001E">
      <w:r w:rsidRPr="00B5001E">
        <w:t>mobile.internal_memory.value_counts().head(10).plot(kind='bar',title = 'memory storage', cmap = 'Set2', fontsize = 16);</w:t>
      </w:r>
    </w:p>
    <w:p w14:paraId="5487E463" w14:textId="77777777" w:rsidR="00002E0F" w:rsidRPr="00B5001E" w:rsidRDefault="00002E0F" w:rsidP="00B5001E"/>
    <w:p w14:paraId="7C51884C"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5EE6BFBF"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11.RAM</w:t>
      </w:r>
    </w:p>
    <w:p w14:paraId="34329182"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1304FF5F" w14:textId="77777777" w:rsidR="00002E0F" w:rsidRPr="00B5001E" w:rsidRDefault="00002E0F" w:rsidP="00B5001E">
      <w:r w:rsidRPr="00B5001E">
        <w:t>mobile.RAM.value_counts()</w:t>
      </w:r>
    </w:p>
    <w:p w14:paraId="30AFF21D" w14:textId="77777777" w:rsidR="00002E0F" w:rsidRPr="00B5001E" w:rsidRDefault="00002E0F" w:rsidP="00B5001E"/>
    <w:p w14:paraId="68E80658" w14:textId="77777777" w:rsidR="00002E0F" w:rsidRPr="00B5001E" w:rsidRDefault="00002E0F" w:rsidP="00B5001E">
      <w:r w:rsidRPr="00B5001E">
        <w:t>mobile.RAM.value_counts().head(10).plot(kind='bar',title = 'RAM', cmap = 'Set2', fontsize = 16);</w:t>
      </w:r>
    </w:p>
    <w:p w14:paraId="28484692" w14:textId="77777777" w:rsidR="00002E0F" w:rsidRPr="00B5001E" w:rsidRDefault="00002E0F" w:rsidP="00B5001E"/>
    <w:p w14:paraId="77C81864"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525CADDC"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lastRenderedPageBreak/>
        <w:t># # 12.Primary Camera</w:t>
      </w:r>
    </w:p>
    <w:p w14:paraId="78542A5E"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FEA42D8" w14:textId="77777777" w:rsidR="00002E0F" w:rsidRPr="00B5001E" w:rsidRDefault="00002E0F" w:rsidP="00B5001E">
      <w:r w:rsidRPr="00B5001E">
        <w:t>mobile.primary_camera.value_counts()</w:t>
      </w:r>
    </w:p>
    <w:p w14:paraId="2EB8D62E" w14:textId="77777777" w:rsidR="00002E0F" w:rsidRPr="00B5001E" w:rsidRDefault="00002E0F" w:rsidP="00B5001E"/>
    <w:p w14:paraId="03FD5CB6" w14:textId="77777777" w:rsidR="00002E0F" w:rsidRPr="00B5001E" w:rsidRDefault="00002E0F" w:rsidP="00B5001E">
      <w:r w:rsidRPr="00B5001E">
        <w:t>mobile.primary_camera.value_counts().head(10).plot(kind='bar',title = 'Camera type', cmap = 'Set2', fontsize = 16);</w:t>
      </w:r>
    </w:p>
    <w:p w14:paraId="29DA55DC" w14:textId="77777777" w:rsidR="00002E0F" w:rsidRPr="00B5001E" w:rsidRDefault="00002E0F" w:rsidP="00B5001E"/>
    <w:p w14:paraId="381CA50D"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3DF4AC2E"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13.Secondary Camera</w:t>
      </w:r>
    </w:p>
    <w:p w14:paraId="25A7B39A"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DA1DAC9" w14:textId="77777777" w:rsidR="00002E0F" w:rsidRPr="00B5001E" w:rsidRDefault="00002E0F" w:rsidP="00B5001E">
      <w:r w:rsidRPr="00B5001E">
        <w:t>mobile.secondary_camera.value_counts()</w:t>
      </w:r>
    </w:p>
    <w:p w14:paraId="53107E8D" w14:textId="77777777" w:rsidR="00002E0F" w:rsidRPr="00B5001E" w:rsidRDefault="00002E0F" w:rsidP="00B5001E"/>
    <w:p w14:paraId="3AD3CA47" w14:textId="77777777" w:rsidR="00002E0F" w:rsidRPr="00B5001E" w:rsidRDefault="00002E0F" w:rsidP="00B5001E">
      <w:r w:rsidRPr="00B5001E">
        <w:t>mobile.secondary_camera.value_counts().head(10).plot(kind='bar',title = 'Camera type', cmap = 'Set2', fontsize = 16);</w:t>
      </w:r>
    </w:p>
    <w:p w14:paraId="6A03E493" w14:textId="77777777" w:rsidR="00002E0F" w:rsidRPr="00B5001E" w:rsidRDefault="00002E0F" w:rsidP="00B5001E"/>
    <w:p w14:paraId="3264D2FD"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E6B0943" w14:textId="215AE5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14.Loud Speaker</w:t>
      </w:r>
    </w:p>
    <w:p w14:paraId="5B4F189E" w14:textId="77777777" w:rsidR="00002E0F" w:rsidRPr="00B5001E" w:rsidRDefault="00002E0F" w:rsidP="00B5001E">
      <w:r w:rsidRPr="00B5001E">
        <w:t>mobile.loud_speaker.value_counts()</w:t>
      </w:r>
    </w:p>
    <w:p w14:paraId="32DF1A45" w14:textId="77777777" w:rsidR="00002E0F" w:rsidRPr="00B5001E" w:rsidRDefault="00002E0F" w:rsidP="00B5001E"/>
    <w:p w14:paraId="33FF8B9B" w14:textId="77777777" w:rsidR="00002E0F" w:rsidRPr="00B5001E" w:rsidRDefault="00002E0F" w:rsidP="00B5001E">
      <w:r w:rsidRPr="00B5001E">
        <w:t>mobile.loud_speaker.value_counts().head(10).plot(kind='bar',title = 'loudspeaker is avialable or not', cmap = 'Set2', fontsize = 16);</w:t>
      </w:r>
    </w:p>
    <w:p w14:paraId="6D9B782C" w14:textId="77777777" w:rsidR="00002E0F" w:rsidRPr="00B5001E" w:rsidRDefault="00002E0F" w:rsidP="00B5001E"/>
    <w:p w14:paraId="005E190A"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34F33B39"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15.Audio Jack</w:t>
      </w:r>
    </w:p>
    <w:p w14:paraId="2F3708F8"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6D5FE3D7" w14:textId="3D19C9AE" w:rsidR="00002E0F" w:rsidRPr="00D81E2F" w:rsidRDefault="00D81E2F" w:rsidP="00D81E2F">
      <w:r w:rsidRPr="00D81E2F">
        <w:t>mobile.audio_jack.value_counts()</w:t>
      </w:r>
    </w:p>
    <w:p w14:paraId="17534BC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718EE0A4" w14:textId="77777777" w:rsidR="00002E0F" w:rsidRPr="00D81E2F" w:rsidRDefault="00002E0F" w:rsidP="00D81E2F">
      <w:r w:rsidRPr="00D81E2F">
        <w:t>mobile.audio_jack.value_counts().head(10).plot(kind='bar',title = 'audio jack is there or not', cmap = 'Set2', fontsize = 16);</w:t>
      </w:r>
    </w:p>
    <w:p w14:paraId="114CDB22"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C7F5C0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CFA469E"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16.WLAN</w:t>
      </w:r>
    </w:p>
    <w:p w14:paraId="4C72E9C6"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6F7F296B" w14:textId="77777777" w:rsidR="00002E0F" w:rsidRPr="00B5001E" w:rsidRDefault="00002E0F" w:rsidP="00B5001E">
      <w:r w:rsidRPr="00B5001E">
        <w:t>mobile.WLAN.value_counts()</w:t>
      </w:r>
    </w:p>
    <w:p w14:paraId="677AEEF5" w14:textId="77777777" w:rsidR="00002E0F" w:rsidRPr="00B5001E" w:rsidRDefault="00002E0F" w:rsidP="00B5001E"/>
    <w:p w14:paraId="722E12E7" w14:textId="77777777" w:rsidR="00002E0F" w:rsidRPr="00B5001E" w:rsidRDefault="00002E0F" w:rsidP="00B5001E">
      <w:r w:rsidRPr="00B5001E">
        <w:t>mobile.WLAN.value_counts().head(10).plot(kind='bar',title = 'wireless connectivity', cmap = 'Set2', fontsize = 16);</w:t>
      </w:r>
    </w:p>
    <w:p w14:paraId="6C982951" w14:textId="77777777" w:rsidR="00002E0F" w:rsidRPr="00B5001E" w:rsidRDefault="00002E0F" w:rsidP="00B5001E"/>
    <w:p w14:paraId="2475FCF1"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5D756E69"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17.Bluetooth</w:t>
      </w:r>
    </w:p>
    <w:p w14:paraId="35A5765D" w14:textId="77777777" w:rsidR="00D81E2F" w:rsidRDefault="00D81E2F" w:rsidP="00002E0F">
      <w:pPr>
        <w:tabs>
          <w:tab w:val="left" w:pos="8208"/>
        </w:tabs>
        <w:spacing w:line="240" w:lineRule="auto"/>
        <w:rPr>
          <w:rFonts w:ascii="Times New Roman" w:eastAsia="Times New Roman" w:hAnsi="Times New Roman" w:cs="Times New Roman"/>
          <w:smallCaps/>
          <w:sz w:val="24"/>
          <w:szCs w:val="24"/>
        </w:rPr>
      </w:pPr>
    </w:p>
    <w:p w14:paraId="200944AC" w14:textId="21E3A7B4" w:rsidR="00002E0F" w:rsidRPr="00B5001E" w:rsidRDefault="00002E0F" w:rsidP="00B5001E">
      <w:r w:rsidRPr="00B5001E">
        <w:t>mobile.bluetooth.value_counts()</w:t>
      </w:r>
    </w:p>
    <w:p w14:paraId="523B9E90" w14:textId="77777777" w:rsidR="00002E0F" w:rsidRPr="00B5001E" w:rsidRDefault="00002E0F" w:rsidP="00B5001E">
      <w:r w:rsidRPr="00B5001E">
        <w:t>mobile.bluetooth.value_counts().head(10).plot(kind='bar',title = 'Bluetooth', cmap = 'Set2', fontsize = 16);</w:t>
      </w:r>
    </w:p>
    <w:p w14:paraId="543EDEDE" w14:textId="77777777" w:rsidR="00002E0F" w:rsidRPr="00B5001E" w:rsidRDefault="00002E0F" w:rsidP="00B5001E"/>
    <w:p w14:paraId="0AF8BB5A"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033810DD" w14:textId="77777777" w:rsidR="00002E0F" w:rsidRPr="00D81E2F" w:rsidRDefault="00002E0F" w:rsidP="00002E0F">
      <w:pPr>
        <w:tabs>
          <w:tab w:val="left" w:pos="8208"/>
        </w:tabs>
        <w:spacing w:line="240" w:lineRule="auto"/>
        <w:rPr>
          <w:rFonts w:ascii="Times New Roman" w:eastAsia="Times New Roman" w:hAnsi="Times New Roman" w:cs="Times New Roman"/>
          <w:b/>
          <w:bCs/>
          <w:smallCaps/>
          <w:sz w:val="24"/>
          <w:szCs w:val="24"/>
        </w:rPr>
      </w:pPr>
      <w:r w:rsidRPr="00D81E2F">
        <w:rPr>
          <w:rFonts w:ascii="Times New Roman" w:eastAsia="Times New Roman" w:hAnsi="Times New Roman" w:cs="Times New Roman"/>
          <w:b/>
          <w:bCs/>
          <w:smallCaps/>
          <w:sz w:val="24"/>
          <w:szCs w:val="24"/>
        </w:rPr>
        <w:t># # 18.GPS</w:t>
      </w:r>
    </w:p>
    <w:p w14:paraId="02A23E71"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542320B" w14:textId="77777777" w:rsidR="00002E0F" w:rsidRPr="00B5001E" w:rsidRDefault="00002E0F" w:rsidP="00B5001E">
      <w:r w:rsidRPr="00B5001E">
        <w:t>mobile.GPS.value_counts()</w:t>
      </w:r>
    </w:p>
    <w:p w14:paraId="11A6673F" w14:textId="77777777" w:rsidR="00002E0F" w:rsidRPr="00B5001E" w:rsidRDefault="00002E0F" w:rsidP="00B5001E"/>
    <w:p w14:paraId="37D39788" w14:textId="77777777" w:rsidR="00002E0F" w:rsidRPr="00B5001E" w:rsidRDefault="00002E0F" w:rsidP="00B5001E">
      <w:r w:rsidRPr="00B5001E">
        <w:t>mobile.GPS.value_counts().head(10).plot(kind='bar',title = 'GPS', cmap = 'Set2', fontsize = 16);</w:t>
      </w:r>
    </w:p>
    <w:p w14:paraId="4B69065C"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1725DBFA"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0B82386" w14:textId="4F5E4C6E"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19.Radio</w:t>
      </w:r>
    </w:p>
    <w:p w14:paraId="7337A7C4" w14:textId="77777777" w:rsidR="00002E0F" w:rsidRPr="00B5001E" w:rsidRDefault="00002E0F" w:rsidP="00B5001E">
      <w:r w:rsidRPr="00B5001E">
        <w:t>mobile.radio.value_counts()</w:t>
      </w:r>
    </w:p>
    <w:p w14:paraId="1CFE4AD0" w14:textId="77777777" w:rsidR="00002E0F" w:rsidRPr="00B5001E" w:rsidRDefault="00002E0F" w:rsidP="00B5001E"/>
    <w:p w14:paraId="6288DA83" w14:textId="77777777" w:rsidR="00002E0F" w:rsidRPr="00B5001E" w:rsidRDefault="00002E0F" w:rsidP="00B5001E">
      <w:r w:rsidRPr="00B5001E">
        <w:t>mobile.radio.value_counts().head(10).plot(kind='bar',title = 'radio type', cmap = 'Set2', fontsize = 16);</w:t>
      </w:r>
    </w:p>
    <w:p w14:paraId="3733C256" w14:textId="77777777" w:rsidR="00002E0F" w:rsidRPr="00B5001E" w:rsidRDefault="00002E0F" w:rsidP="00B5001E"/>
    <w:p w14:paraId="57B3228D"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0E4155BD"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20.USB</w:t>
      </w:r>
    </w:p>
    <w:p w14:paraId="729182D2"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5354A2C1" w14:textId="77777777" w:rsidR="00002E0F" w:rsidRPr="00B5001E" w:rsidRDefault="00002E0F" w:rsidP="00B5001E">
      <w:r w:rsidRPr="00B5001E">
        <w:t>mobile.USB.value_counts()</w:t>
      </w:r>
    </w:p>
    <w:p w14:paraId="283E908B" w14:textId="77777777" w:rsidR="00002E0F" w:rsidRPr="00B5001E" w:rsidRDefault="00002E0F" w:rsidP="00B5001E"/>
    <w:p w14:paraId="033BE2EA" w14:textId="77777777" w:rsidR="00002E0F" w:rsidRPr="00B5001E" w:rsidRDefault="00002E0F" w:rsidP="00B5001E">
      <w:r w:rsidRPr="00B5001E">
        <w:t>mobile.USB.value_counts().head(10).plot(kind='bar',title = 'USB Connectivity', cmap = 'Set2', fontsize = 16);</w:t>
      </w:r>
    </w:p>
    <w:p w14:paraId="2B7CEA40" w14:textId="77777777" w:rsidR="00002E0F" w:rsidRPr="00B5001E" w:rsidRDefault="00002E0F" w:rsidP="00B5001E"/>
    <w:p w14:paraId="7233586A"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36D3D012"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21.Sensors</w:t>
      </w:r>
    </w:p>
    <w:p w14:paraId="381DF11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6FB6D226" w14:textId="77777777" w:rsidR="00002E0F" w:rsidRPr="00B5001E" w:rsidRDefault="00002E0F" w:rsidP="00B5001E">
      <w:r w:rsidRPr="00B5001E">
        <w:t>mobile.sensors.value_counts()</w:t>
      </w:r>
    </w:p>
    <w:p w14:paraId="4D932F16" w14:textId="77777777" w:rsidR="00002E0F" w:rsidRPr="00B5001E" w:rsidRDefault="00002E0F" w:rsidP="00B5001E"/>
    <w:p w14:paraId="22824F9D" w14:textId="77777777" w:rsidR="00002E0F" w:rsidRPr="00B5001E" w:rsidRDefault="00002E0F" w:rsidP="00B5001E">
      <w:r w:rsidRPr="00B5001E">
        <w:t>mobile.sensors.value_counts().head(10).plot(kind='bar',title = 'Sensors available', cmap = 'Set2', fontsize = 16);</w:t>
      </w:r>
    </w:p>
    <w:p w14:paraId="7C34EDBB" w14:textId="77777777" w:rsidR="00002E0F" w:rsidRPr="00B5001E" w:rsidRDefault="00002E0F" w:rsidP="00B5001E"/>
    <w:p w14:paraId="15912BE0"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7D4CFD79"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22.Battery</w:t>
      </w:r>
    </w:p>
    <w:p w14:paraId="0EE6C1E0"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5A85FD4" w14:textId="77777777" w:rsidR="00002E0F" w:rsidRPr="00B5001E" w:rsidRDefault="00002E0F" w:rsidP="00B5001E">
      <w:r w:rsidRPr="00B5001E">
        <w:t>mobile.battery.value_counts()</w:t>
      </w:r>
    </w:p>
    <w:p w14:paraId="3B807539" w14:textId="77777777" w:rsidR="00002E0F" w:rsidRPr="00B5001E" w:rsidRDefault="00002E0F" w:rsidP="00B5001E"/>
    <w:p w14:paraId="4A1DDC41" w14:textId="77777777" w:rsidR="00002E0F" w:rsidRPr="00B5001E" w:rsidRDefault="00002E0F" w:rsidP="00B5001E">
      <w:r w:rsidRPr="00B5001E">
        <w:t>mobile.battery.value_counts().head(10).plot(kind='bar',title = 'Sensors available', cmap = 'Set2', fontsize = 16);</w:t>
      </w:r>
    </w:p>
    <w:p w14:paraId="76978D91" w14:textId="77777777" w:rsidR="00002E0F" w:rsidRPr="00B5001E" w:rsidRDefault="00002E0F" w:rsidP="00B5001E"/>
    <w:p w14:paraId="2F1ED95B"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D853E44"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23.Colors</w:t>
      </w:r>
    </w:p>
    <w:p w14:paraId="05434ACC"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01993573" w14:textId="77777777" w:rsidR="00002E0F" w:rsidRPr="00B5001E" w:rsidRDefault="00002E0F" w:rsidP="00B5001E">
      <w:r w:rsidRPr="00B5001E">
        <w:t>mobile.colors.value_counts()</w:t>
      </w:r>
    </w:p>
    <w:p w14:paraId="776DCFB9" w14:textId="77777777" w:rsidR="00002E0F" w:rsidRPr="00B5001E" w:rsidRDefault="00002E0F" w:rsidP="00B5001E"/>
    <w:p w14:paraId="4AC6E1B2" w14:textId="77777777" w:rsidR="00002E0F" w:rsidRPr="00B5001E" w:rsidRDefault="00002E0F" w:rsidP="00B5001E">
      <w:r w:rsidRPr="00B5001E">
        <w:lastRenderedPageBreak/>
        <w:t>mobile.colors.value_counts().head(10).plot(kind='bar',title = 'Sensors available', cmap = 'Set2', fontsize = 16);</w:t>
      </w:r>
    </w:p>
    <w:p w14:paraId="4ACD3C4F" w14:textId="77777777" w:rsidR="00002E0F" w:rsidRPr="00B5001E" w:rsidRDefault="00002E0F" w:rsidP="00B5001E"/>
    <w:p w14:paraId="3E8F89F3"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3AC14A8"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24.Price of product</w:t>
      </w:r>
    </w:p>
    <w:p w14:paraId="76F46103"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183AAD5F" w14:textId="77777777" w:rsidR="00002E0F" w:rsidRPr="00B5001E" w:rsidRDefault="00002E0F" w:rsidP="00B5001E">
      <w:r w:rsidRPr="00B5001E">
        <w:t>mobile.approx_price_EUR.value_counts()</w:t>
      </w:r>
    </w:p>
    <w:p w14:paraId="3B8E0D16" w14:textId="77777777" w:rsidR="00002E0F" w:rsidRPr="00B5001E" w:rsidRDefault="00002E0F" w:rsidP="00B5001E"/>
    <w:p w14:paraId="5398E98C" w14:textId="77777777" w:rsidR="00002E0F" w:rsidRPr="00B5001E" w:rsidRDefault="00002E0F" w:rsidP="00B5001E">
      <w:r w:rsidRPr="00B5001E">
        <w:t>mobile.approx_price_EUR.value_counts().head(10).plot(kind='bar',title = 'price of model in Euroes', cmap = 'Set2', fontsize = 16);</w:t>
      </w:r>
    </w:p>
    <w:p w14:paraId="2C44708F" w14:textId="77777777" w:rsidR="00002E0F" w:rsidRPr="00B5001E" w:rsidRDefault="00002E0F" w:rsidP="00B5001E"/>
    <w:p w14:paraId="589EE97A"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636FCAC1"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25.Brands</w:t>
      </w:r>
    </w:p>
    <w:p w14:paraId="577FC7E2"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5C2408EF" w14:textId="77777777" w:rsidR="00002E0F" w:rsidRPr="00B5001E" w:rsidRDefault="00002E0F" w:rsidP="00B5001E">
      <w:r w:rsidRPr="00B5001E">
        <w:t>mobile.brand.value_counts()</w:t>
      </w:r>
    </w:p>
    <w:p w14:paraId="6D779EE0" w14:textId="77777777" w:rsidR="00002E0F" w:rsidRPr="00B5001E" w:rsidRDefault="00002E0F" w:rsidP="00B5001E"/>
    <w:p w14:paraId="6F30B290" w14:textId="6E65B85A" w:rsidR="00002E0F" w:rsidRPr="00B5001E" w:rsidRDefault="00002E0F" w:rsidP="00B5001E">
      <w:r w:rsidRPr="00B5001E">
        <w:t>mobile.brand.value_counts().head(10).plot(kind='bar',title = 'price of model in Euroes', cmap = 'Set2', fontsize = 16);</w:t>
      </w:r>
    </w:p>
    <w:p w14:paraId="3A3F2E7B" w14:textId="77777777" w:rsidR="00002E0F" w:rsidRPr="00B5001E" w:rsidRDefault="00002E0F" w:rsidP="00B5001E">
      <w:r w:rsidRPr="00B5001E">
        <w:t>mobile.hist(figsize=(15,15), xrot=-45); ## Display the labels rotated by 45 degress</w:t>
      </w:r>
    </w:p>
    <w:p w14:paraId="24E6FB61" w14:textId="77777777" w:rsidR="00002E0F" w:rsidRPr="00B5001E" w:rsidRDefault="00002E0F" w:rsidP="00B5001E"/>
    <w:p w14:paraId="4587F2AD" w14:textId="77777777" w:rsidR="00002E0F" w:rsidRPr="00B5001E" w:rsidRDefault="00002E0F" w:rsidP="00B5001E">
      <w:r w:rsidRPr="00B5001E">
        <w:t>plt.show();</w:t>
      </w:r>
    </w:p>
    <w:p w14:paraId="0B75BBB4" w14:textId="77777777" w:rsidR="00002E0F" w:rsidRPr="00B5001E" w:rsidRDefault="00002E0F" w:rsidP="00B5001E"/>
    <w:p w14:paraId="3EAEAE99"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16A3330" w14:textId="0E550E5C"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Brand with there price</w:t>
      </w:r>
    </w:p>
    <w:p w14:paraId="223AA024"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3E1E478A" w14:textId="77777777" w:rsidR="00002E0F" w:rsidRPr="00B5001E" w:rsidRDefault="00002E0F" w:rsidP="00B5001E">
      <w:r w:rsidRPr="00B5001E">
        <w:t>plot_gross = pd.DataFrame(mobile.groupby(['brand'])['approx_price_EUR'].max().sort_values(ascending=False)[:10]).reset_index()</w:t>
      </w:r>
    </w:p>
    <w:p w14:paraId="2AAB5765" w14:textId="77777777" w:rsidR="00002E0F" w:rsidRPr="00B5001E" w:rsidRDefault="00002E0F" w:rsidP="00B5001E">
      <w:r w:rsidRPr="00B5001E">
        <w:t xml:space="preserve">plot_gross = plot_gross[plot_gross['approx_price_EUR'] &gt; 0]  </w:t>
      </w:r>
    </w:p>
    <w:p w14:paraId="0A448481" w14:textId="77777777" w:rsidR="00002E0F" w:rsidRPr="00B5001E" w:rsidRDefault="00002E0F" w:rsidP="00B5001E">
      <w:r w:rsidRPr="00B5001E">
        <w:t>plt.subplots(figsize=(10,7))</w:t>
      </w:r>
    </w:p>
    <w:p w14:paraId="019BEEEE" w14:textId="77777777" w:rsidR="00002E0F" w:rsidRPr="00B5001E" w:rsidRDefault="00002E0F" w:rsidP="00B5001E">
      <w:r w:rsidRPr="00B5001E">
        <w:lastRenderedPageBreak/>
        <w:t>sns.barplot(x='brand',y='approx_price_EUR',data=plot_gross,palette='rainbow', )</w:t>
      </w:r>
    </w:p>
    <w:p w14:paraId="5629DE6D" w14:textId="77777777" w:rsidR="00002E0F" w:rsidRPr="00B5001E" w:rsidRDefault="00002E0F" w:rsidP="00B5001E">
      <w:r w:rsidRPr="00B5001E">
        <w:t>plt.ylabel('price in EUR', fontsize=20)</w:t>
      </w:r>
    </w:p>
    <w:p w14:paraId="1F46DDC2" w14:textId="77777777" w:rsidR="00002E0F" w:rsidRPr="00B5001E" w:rsidRDefault="00002E0F" w:rsidP="00B5001E">
      <w:r w:rsidRPr="00B5001E">
        <w:t>plt.xticks(rotation=90,fontsize=20)</w:t>
      </w:r>
    </w:p>
    <w:p w14:paraId="7CB61877" w14:textId="77777777" w:rsidR="00002E0F" w:rsidRPr="00B5001E" w:rsidRDefault="00002E0F" w:rsidP="00B5001E">
      <w:r w:rsidRPr="00B5001E">
        <w:t>plt.xlabel('brand', fontsize=20)</w:t>
      </w:r>
    </w:p>
    <w:p w14:paraId="70D587E3" w14:textId="77777777" w:rsidR="00002E0F" w:rsidRPr="00B5001E" w:rsidRDefault="00002E0F" w:rsidP="00B5001E">
      <w:r w:rsidRPr="00B5001E">
        <w:t>plt.title('Brand with price', fontsize=20)</w:t>
      </w:r>
    </w:p>
    <w:p w14:paraId="4ACAF6A4" w14:textId="77777777" w:rsidR="00002E0F" w:rsidRPr="00B5001E" w:rsidRDefault="00002E0F" w:rsidP="00B5001E">
      <w:r w:rsidRPr="00B5001E">
        <w:t>plt.show()</w:t>
      </w:r>
    </w:p>
    <w:p w14:paraId="6764D010"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18ED18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481C330D" w14:textId="162115FB"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Brand with RAM capacity</w:t>
      </w:r>
    </w:p>
    <w:p w14:paraId="7CDF63D1" w14:textId="77777777" w:rsidR="00002E0F" w:rsidRPr="00B5001E" w:rsidRDefault="00002E0F" w:rsidP="00B5001E">
      <w:r w:rsidRPr="00B5001E">
        <w:t>plot_gross = pd.DataFrame(mobile.groupby(['brand'])['RAM'].max().sort_values(ascending=False)[:10]).reset_index()</w:t>
      </w:r>
    </w:p>
    <w:p w14:paraId="210550EC" w14:textId="77777777" w:rsidR="00002E0F" w:rsidRPr="00B5001E" w:rsidRDefault="00002E0F" w:rsidP="00B5001E">
      <w:r w:rsidRPr="00B5001E">
        <w:t xml:space="preserve">plot_gross = plot_gross[plot_gross['RAM'] &gt; 0]  </w:t>
      </w:r>
    </w:p>
    <w:p w14:paraId="63FE3B49" w14:textId="77777777" w:rsidR="00002E0F" w:rsidRPr="00B5001E" w:rsidRDefault="00002E0F" w:rsidP="00B5001E">
      <w:r w:rsidRPr="00B5001E">
        <w:t>plt.subplots(figsize=(10,7))</w:t>
      </w:r>
    </w:p>
    <w:p w14:paraId="2B353949" w14:textId="77777777" w:rsidR="00002E0F" w:rsidRPr="00B5001E" w:rsidRDefault="00002E0F" w:rsidP="00B5001E">
      <w:r w:rsidRPr="00B5001E">
        <w:t>sns.barplot(x='brand',y='RAM',data=plot_gross,palette='rainbow', )</w:t>
      </w:r>
    </w:p>
    <w:p w14:paraId="33E37039" w14:textId="77777777" w:rsidR="00002E0F" w:rsidRPr="00B5001E" w:rsidRDefault="00002E0F" w:rsidP="00B5001E">
      <w:r w:rsidRPr="00B5001E">
        <w:t>plt.ylabel('RAM', fontsize=20)</w:t>
      </w:r>
    </w:p>
    <w:p w14:paraId="37551838" w14:textId="77777777" w:rsidR="00002E0F" w:rsidRPr="00B5001E" w:rsidRDefault="00002E0F" w:rsidP="00B5001E">
      <w:r w:rsidRPr="00B5001E">
        <w:t>plt.xticks(rotation=90,fontsize=20)</w:t>
      </w:r>
    </w:p>
    <w:p w14:paraId="568EEA31" w14:textId="77777777" w:rsidR="00002E0F" w:rsidRPr="00B5001E" w:rsidRDefault="00002E0F" w:rsidP="00B5001E">
      <w:r w:rsidRPr="00B5001E">
        <w:t>plt.xlabel('brand', fontsize=20)</w:t>
      </w:r>
    </w:p>
    <w:p w14:paraId="43BB4F70" w14:textId="77777777" w:rsidR="00002E0F" w:rsidRPr="00B5001E" w:rsidRDefault="00002E0F" w:rsidP="00B5001E">
      <w:r w:rsidRPr="00B5001E">
        <w:t>plt.title('Brand comparing with RAM', fontsize=20)</w:t>
      </w:r>
    </w:p>
    <w:p w14:paraId="03E35C46" w14:textId="77777777" w:rsidR="00002E0F" w:rsidRPr="00B5001E" w:rsidRDefault="00002E0F" w:rsidP="00B5001E">
      <w:r w:rsidRPr="00B5001E">
        <w:t>plt.show()</w:t>
      </w:r>
    </w:p>
    <w:p w14:paraId="4457A213"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70F1990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7F88917B"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price comparing with RAM</w:t>
      </w:r>
    </w:p>
    <w:p w14:paraId="66533F12" w14:textId="77777777" w:rsidR="00002E0F" w:rsidRPr="00B5001E" w:rsidRDefault="00002E0F" w:rsidP="00B5001E">
      <w:r w:rsidRPr="00B5001E">
        <w:t>sns.catplot(x="RAM", y="approx_price_EUR",hue='EDGE', kind="bar", data=mobile, palette='rainbow')</w:t>
      </w:r>
    </w:p>
    <w:p w14:paraId="22A77F91" w14:textId="77777777" w:rsidR="00002E0F" w:rsidRPr="00B5001E" w:rsidRDefault="00002E0F" w:rsidP="00B5001E">
      <w:r w:rsidRPr="00B5001E">
        <w:t>plt.title('price with RAM', fontsize=20);</w:t>
      </w:r>
    </w:p>
    <w:p w14:paraId="0ED591FB" w14:textId="77777777" w:rsidR="00002E0F" w:rsidRPr="00B5001E" w:rsidRDefault="00002E0F" w:rsidP="00B5001E"/>
    <w:p w14:paraId="324DF56B" w14:textId="77777777" w:rsidR="00002E0F" w:rsidRPr="00B5001E" w:rsidRDefault="00002E0F" w:rsidP="00B5001E"/>
    <w:p w14:paraId="73CCDC4A"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comparing internal memory with EDGE</w:t>
      </w:r>
    </w:p>
    <w:p w14:paraId="5A0B90A5" w14:textId="0AA5CFC9"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08B8DCF7" w14:textId="77777777" w:rsidR="00002E0F" w:rsidRPr="00B5001E" w:rsidRDefault="00002E0F" w:rsidP="00B5001E">
      <w:r w:rsidRPr="00B5001E">
        <w:t>sns.catplot(x="internal_memory", y="EDGE",hue='OS', kind="bar", data=mobile, palette='rainbow')</w:t>
      </w:r>
    </w:p>
    <w:p w14:paraId="357B78B9" w14:textId="2A6CC959" w:rsidR="00002E0F" w:rsidRPr="00B5001E" w:rsidRDefault="00002E0F" w:rsidP="00B5001E">
      <w:r w:rsidRPr="00B5001E">
        <w:t>plt.title('internal memory with EDGE', fontsize=20)</w:t>
      </w:r>
    </w:p>
    <w:p w14:paraId="7B2C6F62" w14:textId="09C9B50E" w:rsidR="00002E0F" w:rsidRPr="00B5001E" w:rsidRDefault="00002E0F" w:rsidP="00B5001E">
      <w:r w:rsidRPr="00B5001E">
        <w:t>mobile.info()</w:t>
      </w:r>
    </w:p>
    <w:p w14:paraId="72B9F6E3" w14:textId="77777777" w:rsidR="00002E0F" w:rsidRPr="00B5001E" w:rsidRDefault="00002E0F" w:rsidP="00B5001E"/>
    <w:p w14:paraId="63415F12" w14:textId="77777777" w:rsidR="00002E0F" w:rsidRPr="00B5001E" w:rsidRDefault="00002E0F" w:rsidP="00B5001E">
      <w:r w:rsidRPr="00B5001E">
        <w:t>mobile_final = mobile.drop(["brand","sensors","memory_card","dimentions","SIM","model","network_speed","network_technology","GPRS","announced","weight_g","weight_oz","display_type","display_resolution","display_size","CPU","primary_camera","secondary_camera","WLAN","bluetooth","GPS","USB","colors","battery","img_url"], axis=1)</w:t>
      </w:r>
    </w:p>
    <w:p w14:paraId="5DE91213" w14:textId="77777777" w:rsidR="00002E0F" w:rsidRPr="00B5001E" w:rsidRDefault="00002E0F" w:rsidP="00B5001E">
      <w:r w:rsidRPr="00B5001E">
        <w:t>print(mobile_final.head())</w:t>
      </w:r>
    </w:p>
    <w:p w14:paraId="51674941" w14:textId="77777777" w:rsidR="00002E0F" w:rsidRPr="00B5001E" w:rsidRDefault="00002E0F" w:rsidP="00B5001E">
      <w:r w:rsidRPr="00B5001E">
        <w:t>print(mobile_final.shape)</w:t>
      </w:r>
    </w:p>
    <w:p w14:paraId="4FD6D693" w14:textId="77777777" w:rsidR="00002E0F" w:rsidRPr="00B5001E" w:rsidRDefault="00002E0F" w:rsidP="00B5001E"/>
    <w:p w14:paraId="7FF2AD06" w14:textId="77777777" w:rsidR="00002E0F" w:rsidRPr="00B5001E" w:rsidRDefault="00002E0F" w:rsidP="00B5001E">
      <w:r w:rsidRPr="00B5001E">
        <w:t>x = mobile_final.drop("approx_price_EUR", axis=1)  #independent columns</w:t>
      </w:r>
    </w:p>
    <w:p w14:paraId="1BE4C767" w14:textId="77777777" w:rsidR="00002E0F" w:rsidRPr="00B5001E" w:rsidRDefault="00002E0F" w:rsidP="00B5001E">
      <w:r w:rsidRPr="00B5001E">
        <w:t>y = mobile_final["approx_price_EUR"]    #target column i.e PRICE</w:t>
      </w:r>
    </w:p>
    <w:p w14:paraId="7348C075" w14:textId="77777777" w:rsidR="00002E0F" w:rsidRPr="00B5001E" w:rsidRDefault="00002E0F" w:rsidP="00B5001E"/>
    <w:p w14:paraId="490C2F28" w14:textId="77777777" w:rsidR="00002E0F" w:rsidRPr="00B5001E" w:rsidRDefault="00002E0F" w:rsidP="00B5001E">
      <w:r w:rsidRPr="00B5001E">
        <w:t>from sklearn.feature_selection import SelectKBest</w:t>
      </w:r>
    </w:p>
    <w:p w14:paraId="7379E5AC" w14:textId="77777777" w:rsidR="00002E0F" w:rsidRPr="00B5001E" w:rsidRDefault="00002E0F" w:rsidP="00B5001E">
      <w:r w:rsidRPr="00B5001E">
        <w:t>from sklearn.feature_selection import chi2</w:t>
      </w:r>
    </w:p>
    <w:p w14:paraId="266CF704" w14:textId="77777777" w:rsidR="00002E0F" w:rsidRPr="00B5001E" w:rsidRDefault="00002E0F" w:rsidP="00B5001E">
      <w:r w:rsidRPr="00B5001E">
        <w:t>from sklearn.feature_selection import f_classif</w:t>
      </w:r>
    </w:p>
    <w:p w14:paraId="3D4D0DEC" w14:textId="77777777" w:rsidR="00002E0F" w:rsidRPr="00B5001E" w:rsidRDefault="00002E0F" w:rsidP="00B5001E"/>
    <w:p w14:paraId="2137FCEF" w14:textId="77777777" w:rsidR="00002E0F" w:rsidRPr="00B5001E" w:rsidRDefault="00002E0F" w:rsidP="00B5001E">
      <w:r w:rsidRPr="00B5001E">
        <w:t>#apply SelectKBest class to extract top 17 best features</w:t>
      </w:r>
    </w:p>
    <w:p w14:paraId="7BEF1AB6" w14:textId="77777777" w:rsidR="00002E0F" w:rsidRPr="00B5001E" w:rsidRDefault="00002E0F" w:rsidP="00B5001E">
      <w:r w:rsidRPr="00B5001E">
        <w:t>bestfeatures = SelectKBest(score_func=f_classif , k=8)</w:t>
      </w:r>
    </w:p>
    <w:p w14:paraId="1EE0C52C" w14:textId="77777777" w:rsidR="00002E0F" w:rsidRPr="00B5001E" w:rsidRDefault="00002E0F" w:rsidP="00B5001E">
      <w:r w:rsidRPr="00B5001E">
        <w:t>fit = bestfeatures.fit(x,y)</w:t>
      </w:r>
    </w:p>
    <w:p w14:paraId="58E687CE" w14:textId="77777777" w:rsidR="00002E0F" w:rsidRPr="00B5001E" w:rsidRDefault="00002E0F" w:rsidP="00B5001E"/>
    <w:p w14:paraId="1EF4C64D" w14:textId="77777777" w:rsidR="00002E0F" w:rsidRPr="00B5001E" w:rsidRDefault="00002E0F" w:rsidP="00B5001E"/>
    <w:p w14:paraId="2F6830FF" w14:textId="77777777" w:rsidR="00002E0F" w:rsidRPr="00B5001E" w:rsidRDefault="00002E0F" w:rsidP="00B5001E">
      <w:r w:rsidRPr="00B5001E">
        <w:t>dfscores = pd.DataFrame(fit.scores_)</w:t>
      </w:r>
    </w:p>
    <w:p w14:paraId="696E0502" w14:textId="77F1940D" w:rsidR="00002E0F" w:rsidRPr="00B5001E" w:rsidRDefault="00002E0F" w:rsidP="00B5001E">
      <w:r w:rsidRPr="00B5001E">
        <w:t>dfcolumns = pd.DataFrame(x.columns)</w:t>
      </w:r>
    </w:p>
    <w:p w14:paraId="3CC30E1F"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201806C"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xml:space="preserve">#concat two dataframes for better visualization </w:t>
      </w:r>
    </w:p>
    <w:p w14:paraId="2EA87BD0" w14:textId="77777777" w:rsidR="00002E0F" w:rsidRPr="00B5001E" w:rsidRDefault="00002E0F" w:rsidP="00B5001E">
      <w:r w:rsidRPr="00B5001E">
        <w:lastRenderedPageBreak/>
        <w:t>featureScores = pd.concat([dfcolumns,dfscores],axis=1)</w:t>
      </w:r>
    </w:p>
    <w:p w14:paraId="10A2A678" w14:textId="77777777" w:rsidR="00002E0F" w:rsidRPr="00B5001E" w:rsidRDefault="00002E0F" w:rsidP="00B5001E">
      <w:r w:rsidRPr="00B5001E">
        <w:t>featureScores.columns = ['Features','Score']  #naming the dataframe columns</w:t>
      </w:r>
    </w:p>
    <w:p w14:paraId="6B2E0B39" w14:textId="77777777" w:rsidR="00002E0F" w:rsidRPr="00B5001E" w:rsidRDefault="00002E0F" w:rsidP="00B5001E"/>
    <w:p w14:paraId="607185C9" w14:textId="77777777" w:rsidR="00002E0F" w:rsidRPr="00B5001E" w:rsidRDefault="00002E0F" w:rsidP="00B5001E">
      <w:r w:rsidRPr="00B5001E">
        <w:t>print(featureScores.nlargest(8,"Score"))</w:t>
      </w:r>
    </w:p>
    <w:p w14:paraId="289A1F5E" w14:textId="77777777" w:rsidR="00002E0F" w:rsidRPr="00B5001E" w:rsidRDefault="00002E0F" w:rsidP="00B5001E"/>
    <w:p w14:paraId="3E2727E9" w14:textId="77777777" w:rsidR="00002E0F" w:rsidRPr="00B5001E" w:rsidRDefault="00002E0F" w:rsidP="00B5001E">
      <w:r w:rsidRPr="00B5001E">
        <w:t>from sklearn.ensemble import ExtraTreesClassifier</w:t>
      </w:r>
    </w:p>
    <w:p w14:paraId="7F32EC7C" w14:textId="77777777" w:rsidR="00002E0F" w:rsidRPr="00B5001E" w:rsidRDefault="00002E0F" w:rsidP="00B5001E">
      <w:r w:rsidRPr="00B5001E">
        <w:t>import matplotlib.pyplot as plt</w:t>
      </w:r>
    </w:p>
    <w:p w14:paraId="5FA73EE4" w14:textId="77777777" w:rsidR="00002E0F" w:rsidRPr="00B5001E" w:rsidRDefault="00002E0F" w:rsidP="00B5001E">
      <w:r w:rsidRPr="00B5001E">
        <w:t>model = ExtraTreesClassifier()</w:t>
      </w:r>
    </w:p>
    <w:p w14:paraId="2E2495C2" w14:textId="77777777" w:rsidR="00002E0F" w:rsidRPr="00B5001E" w:rsidRDefault="00002E0F" w:rsidP="00B5001E">
      <w:r w:rsidRPr="00B5001E">
        <w:t>feature = model.fit(x,y)</w:t>
      </w:r>
    </w:p>
    <w:p w14:paraId="54E5A82E" w14:textId="64C1C00D" w:rsidR="00002E0F" w:rsidRPr="00B5001E" w:rsidRDefault="00002E0F" w:rsidP="00B5001E">
      <w:r w:rsidRPr="00B5001E">
        <w:t>print(model.feature_importances_) #use inbuilt class feature_importances of tree based classifiers</w:t>
      </w:r>
    </w:p>
    <w:p w14:paraId="0971D64A" w14:textId="77777777" w:rsidR="00002E0F" w:rsidRPr="00B5001E" w:rsidRDefault="00002E0F" w:rsidP="00B5001E">
      <w:r w:rsidRPr="00B5001E">
        <w:t>#plot graph of feature importances for better visualization</w:t>
      </w:r>
    </w:p>
    <w:p w14:paraId="6F3685BC" w14:textId="77777777" w:rsidR="00002E0F" w:rsidRPr="00B5001E" w:rsidRDefault="00002E0F" w:rsidP="00B5001E">
      <w:r w:rsidRPr="00B5001E">
        <w:t>feat_importances = pd.Series(model.feature_importances_, index=x.columns)</w:t>
      </w:r>
    </w:p>
    <w:p w14:paraId="19B5679F" w14:textId="77777777" w:rsidR="00002E0F" w:rsidRPr="00B5001E" w:rsidRDefault="00002E0F" w:rsidP="00B5001E">
      <w:r w:rsidRPr="00B5001E">
        <w:t>feat_importances.nlargest(9).plot(kind='barh')</w:t>
      </w:r>
    </w:p>
    <w:p w14:paraId="1025E4D9" w14:textId="3FF9FAA3" w:rsidR="00002E0F" w:rsidRPr="00B5001E" w:rsidRDefault="00002E0F" w:rsidP="00B5001E">
      <w:r w:rsidRPr="00B5001E">
        <w:t>plt.show()</w:t>
      </w:r>
    </w:p>
    <w:p w14:paraId="7F3635E7"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5DBEEA35"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Lets Divide the Data in Train and Test Set</w:t>
      </w:r>
    </w:p>
    <w:p w14:paraId="002BE6DF" w14:textId="77777777" w:rsidR="00002E0F" w:rsidRPr="00B5001E" w:rsidRDefault="00002E0F" w:rsidP="00B5001E">
      <w:r w:rsidRPr="00B5001E">
        <w:t>from sklearn.model_selection import train_test_split</w:t>
      </w:r>
    </w:p>
    <w:p w14:paraId="2F44B6E7" w14:textId="77777777" w:rsidR="00002E0F" w:rsidRPr="00B5001E" w:rsidRDefault="00002E0F" w:rsidP="00B5001E">
      <w:r w:rsidRPr="00B5001E">
        <w:t>x_train, x_test, y_train, y_test = train_test_split(x,y, test_size=0.2,random_state=0)</w:t>
      </w:r>
    </w:p>
    <w:p w14:paraId="7A29971B" w14:textId="77777777" w:rsidR="00002E0F" w:rsidRPr="00B5001E" w:rsidRDefault="00002E0F" w:rsidP="00B5001E"/>
    <w:p w14:paraId="307E7ACC" w14:textId="4190A2C9" w:rsidR="00002E0F" w:rsidRPr="00B5001E" w:rsidRDefault="00002E0F" w:rsidP="00B5001E"/>
    <w:p w14:paraId="33385080" w14:textId="44CF25C0" w:rsidR="00002E0F" w:rsidRPr="00B5001E" w:rsidRDefault="00002E0F" w:rsidP="00B5001E">
      <w:r w:rsidRPr="00B5001E">
        <w:t>mobile_final.plot(kind='box')</w:t>
      </w:r>
    </w:p>
    <w:p w14:paraId="12750E9A" w14:textId="77777777" w:rsidR="00002E0F" w:rsidRPr="00B5001E" w:rsidRDefault="00002E0F" w:rsidP="00B5001E">
      <w:r w:rsidRPr="00B5001E">
        <w:t>mobile_final.plot(kind='hist')</w:t>
      </w:r>
    </w:p>
    <w:p w14:paraId="2FBDE417" w14:textId="77777777" w:rsidR="00002E0F" w:rsidRPr="00B5001E" w:rsidRDefault="00002E0F" w:rsidP="00B5001E"/>
    <w:p w14:paraId="22E41E66" w14:textId="77777777" w:rsidR="00002E0F" w:rsidRPr="00B5001E" w:rsidRDefault="00002E0F" w:rsidP="00B5001E"/>
    <w:p w14:paraId="246EF2F1" w14:textId="77777777" w:rsidR="00002E0F" w:rsidRPr="0024370D" w:rsidRDefault="00002E0F" w:rsidP="00002E0F">
      <w:pPr>
        <w:tabs>
          <w:tab w:val="left" w:pos="8208"/>
        </w:tabs>
        <w:spacing w:line="240" w:lineRule="auto"/>
        <w:rPr>
          <w:rFonts w:ascii="Times New Roman" w:eastAsia="Times New Roman" w:hAnsi="Times New Roman" w:cs="Times New Roman"/>
          <w:b/>
          <w:bCs/>
          <w:smallCaps/>
          <w:sz w:val="24"/>
          <w:szCs w:val="24"/>
        </w:rPr>
      </w:pPr>
      <w:r w:rsidRPr="0024370D">
        <w:rPr>
          <w:rFonts w:ascii="Times New Roman" w:eastAsia="Times New Roman" w:hAnsi="Times New Roman" w:cs="Times New Roman"/>
          <w:b/>
          <w:bCs/>
          <w:smallCaps/>
          <w:sz w:val="24"/>
          <w:szCs w:val="24"/>
        </w:rPr>
        <w:t># # Removing Outliers</w:t>
      </w:r>
    </w:p>
    <w:p w14:paraId="7C983589"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764AC96B" w14:textId="77777777" w:rsidR="00002E0F" w:rsidRPr="00B5001E" w:rsidRDefault="00002E0F" w:rsidP="00B5001E">
      <w:r w:rsidRPr="00B5001E">
        <w:t>lower_bound=0.1</w:t>
      </w:r>
    </w:p>
    <w:p w14:paraId="2E1E096E" w14:textId="77777777" w:rsidR="00002E0F" w:rsidRPr="00B5001E" w:rsidRDefault="00002E0F" w:rsidP="00B5001E">
      <w:r w:rsidRPr="00B5001E">
        <w:t>upper_bound=0.95</w:t>
      </w:r>
    </w:p>
    <w:p w14:paraId="515C88AB" w14:textId="77777777" w:rsidR="00002E0F" w:rsidRPr="00B5001E" w:rsidRDefault="00002E0F" w:rsidP="00B5001E">
      <w:r w:rsidRPr="00B5001E">
        <w:lastRenderedPageBreak/>
        <w:t>res=mobile_final.approx_price_EUR.quantile([lower_bound,upper_bound])</w:t>
      </w:r>
    </w:p>
    <w:p w14:paraId="4A8810E3" w14:textId="5BF44385" w:rsidR="00002E0F" w:rsidRPr="00B5001E" w:rsidRDefault="00002E0F" w:rsidP="00B5001E">
      <w:r w:rsidRPr="00B5001E">
        <w:t>res</w:t>
      </w:r>
    </w:p>
    <w:p w14:paraId="60FCC2D3" w14:textId="77777777" w:rsidR="00002E0F" w:rsidRPr="00B5001E" w:rsidRDefault="00002E0F" w:rsidP="00B5001E">
      <w:r w:rsidRPr="00B5001E">
        <w:t>true_index=(res.loc[lower_bound]&lt;mobile_final.approx_price_EUR.values)&amp;           (mobile_final.approx_price_EUR.values&lt;res.loc[upper_bound])</w:t>
      </w:r>
    </w:p>
    <w:p w14:paraId="5BCAF88F" w14:textId="77777777" w:rsidR="00002E0F" w:rsidRPr="00B5001E" w:rsidRDefault="00002E0F" w:rsidP="00B5001E">
      <w:r w:rsidRPr="00B5001E">
        <w:t>true_index</w:t>
      </w:r>
    </w:p>
    <w:p w14:paraId="1A522714" w14:textId="77777777" w:rsidR="00002E0F" w:rsidRPr="00B5001E" w:rsidRDefault="00002E0F" w:rsidP="00B5001E"/>
    <w:p w14:paraId="5CB1E30F" w14:textId="77777777" w:rsidR="00002E0F" w:rsidRPr="00B5001E" w:rsidRDefault="00002E0F" w:rsidP="00B5001E">
      <w:r w:rsidRPr="00B5001E">
        <w:t>false_index=~true_index</w:t>
      </w:r>
    </w:p>
    <w:p w14:paraId="2F60AA84" w14:textId="77777777" w:rsidR="00002E0F" w:rsidRPr="00B5001E" w:rsidRDefault="00002E0F" w:rsidP="00B5001E">
      <w:r w:rsidRPr="00B5001E">
        <w:t>false_index</w:t>
      </w:r>
    </w:p>
    <w:p w14:paraId="7BD35AC3" w14:textId="77777777" w:rsidR="00002E0F" w:rsidRPr="00B5001E" w:rsidRDefault="00002E0F" w:rsidP="00B5001E"/>
    <w:p w14:paraId="764DF587" w14:textId="77777777" w:rsidR="00002E0F" w:rsidRPr="00B5001E" w:rsidRDefault="00002E0F" w:rsidP="00B5001E">
      <w:r w:rsidRPr="00B5001E">
        <w:t>mobile_final.approx_price_EUR[true_index]</w:t>
      </w:r>
    </w:p>
    <w:p w14:paraId="0FEB216F" w14:textId="77777777" w:rsidR="00002E0F" w:rsidRPr="00B5001E" w:rsidRDefault="00002E0F" w:rsidP="00B5001E"/>
    <w:p w14:paraId="4A6E60BC" w14:textId="77777777" w:rsidR="00002E0F" w:rsidRPr="00B5001E" w:rsidRDefault="00002E0F" w:rsidP="00B5001E"/>
    <w:p w14:paraId="0781FC18" w14:textId="77777777" w:rsidR="00002E0F" w:rsidRPr="00B5001E" w:rsidRDefault="00002E0F" w:rsidP="00B5001E">
      <w:r w:rsidRPr="00B5001E">
        <w:t>mid=np.median(mobile_final.approx_price_EUR[true_index])</w:t>
      </w:r>
    </w:p>
    <w:p w14:paraId="20B0D87F" w14:textId="77777777" w:rsidR="00002E0F" w:rsidRPr="00B5001E" w:rsidRDefault="00002E0F" w:rsidP="00B5001E">
      <w:r w:rsidRPr="00B5001E">
        <w:t>mid</w:t>
      </w:r>
    </w:p>
    <w:p w14:paraId="456DDEEB" w14:textId="77777777" w:rsidR="00002E0F" w:rsidRPr="00B5001E" w:rsidRDefault="00002E0F" w:rsidP="00B5001E"/>
    <w:p w14:paraId="57DBBCD2" w14:textId="77777777" w:rsidR="0024370D" w:rsidRPr="00B5001E" w:rsidRDefault="00002E0F" w:rsidP="00B5001E">
      <w:r w:rsidRPr="00B5001E">
        <w:t>mobile_final[false_index]=mid</w:t>
      </w:r>
    </w:p>
    <w:p w14:paraId="07B0E714" w14:textId="02537C7F" w:rsidR="00002E0F" w:rsidRPr="00B5001E" w:rsidRDefault="00002E0F" w:rsidP="00B5001E">
      <w:r w:rsidRPr="00B5001E">
        <w:t>mobile_final</w:t>
      </w:r>
    </w:p>
    <w:p w14:paraId="289D9FC4" w14:textId="77777777" w:rsidR="00002E0F" w:rsidRPr="00B5001E" w:rsidRDefault="00002E0F" w:rsidP="00B5001E">
      <w:r w:rsidRPr="00B5001E">
        <w:t>mobile_final.plot(kind='box')</w:t>
      </w:r>
    </w:p>
    <w:p w14:paraId="4206F034" w14:textId="77777777" w:rsidR="00002E0F" w:rsidRPr="00B5001E" w:rsidRDefault="00002E0F" w:rsidP="00B5001E"/>
    <w:p w14:paraId="1F39D81B" w14:textId="77777777" w:rsidR="00002E0F" w:rsidRPr="00B5001E" w:rsidRDefault="00002E0F" w:rsidP="00B5001E"/>
    <w:p w14:paraId="0A32FCEB" w14:textId="0435D8B9" w:rsidR="00002E0F" w:rsidRPr="0024370D" w:rsidRDefault="00002E0F" w:rsidP="00002E0F">
      <w:pPr>
        <w:tabs>
          <w:tab w:val="left" w:pos="8208"/>
        </w:tabs>
        <w:spacing w:line="240" w:lineRule="auto"/>
        <w:rPr>
          <w:rFonts w:ascii="Times New Roman" w:eastAsia="Times New Roman" w:hAnsi="Times New Roman" w:cs="Times New Roman"/>
          <w:b/>
          <w:bCs/>
          <w:smallCaps/>
          <w:sz w:val="28"/>
          <w:szCs w:val="28"/>
        </w:rPr>
      </w:pPr>
      <w:r w:rsidRPr="0024370D">
        <w:rPr>
          <w:rFonts w:ascii="Times New Roman" w:eastAsia="Times New Roman" w:hAnsi="Times New Roman" w:cs="Times New Roman"/>
          <w:b/>
          <w:bCs/>
          <w:smallCaps/>
          <w:sz w:val="28"/>
          <w:szCs w:val="28"/>
        </w:rPr>
        <w:t># # Linear Regression Model</w:t>
      </w:r>
    </w:p>
    <w:p w14:paraId="611D8575" w14:textId="77777777" w:rsidR="00002E0F" w:rsidRPr="00B5001E" w:rsidRDefault="00002E0F" w:rsidP="00B5001E">
      <w:r w:rsidRPr="00B5001E">
        <w:t>from sklearn import linear_model</w:t>
      </w:r>
    </w:p>
    <w:p w14:paraId="4495BB49" w14:textId="77777777" w:rsidR="00002E0F" w:rsidRPr="00B5001E" w:rsidRDefault="00002E0F" w:rsidP="00B5001E">
      <w:r w:rsidRPr="00B5001E">
        <w:t>lm=linear_model.LinearRegression()</w:t>
      </w:r>
    </w:p>
    <w:p w14:paraId="514D5A97" w14:textId="2513D096" w:rsidR="00002E0F" w:rsidRPr="00B5001E" w:rsidRDefault="00002E0F" w:rsidP="00B5001E">
      <w:r w:rsidRPr="00B5001E">
        <w:t>model1=lm.fit(mobile_final[['loud_speaker','internal_memory','audio_jack','status','RAM','OS','EDGE','radio']],mobile_final.approx_price_EUR)</w:t>
      </w:r>
    </w:p>
    <w:p w14:paraId="11200DA3" w14:textId="02B2AF4B" w:rsidR="00002E0F" w:rsidRPr="00B5001E" w:rsidRDefault="00002E0F" w:rsidP="00B5001E">
      <w:r w:rsidRPr="00B5001E">
        <w:t>model1.coef_</w:t>
      </w:r>
    </w:p>
    <w:p w14:paraId="0B8D5623" w14:textId="019315A9" w:rsidR="00002E0F" w:rsidRPr="00B5001E" w:rsidRDefault="00002E0F" w:rsidP="00B5001E">
      <w:r w:rsidRPr="00B5001E">
        <w:t>model1.intercept_</w:t>
      </w:r>
    </w:p>
    <w:p w14:paraId="482E2EEB" w14:textId="77777777" w:rsidR="00002E0F" w:rsidRPr="00B5001E" w:rsidRDefault="00002E0F" w:rsidP="00B5001E">
      <w:r w:rsidRPr="00B5001E">
        <w:t>lm.predict([[1,8,1,1,2,4,1,1]])</w:t>
      </w:r>
    </w:p>
    <w:p w14:paraId="2ECABBAC" w14:textId="77777777" w:rsidR="00002E0F" w:rsidRPr="00B5001E" w:rsidRDefault="00002E0F" w:rsidP="00B5001E"/>
    <w:p w14:paraId="328E8835"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7C0EC4BB" w14:textId="4F073307" w:rsidR="00002E0F" w:rsidRPr="0024370D" w:rsidRDefault="00002E0F" w:rsidP="00002E0F">
      <w:pPr>
        <w:tabs>
          <w:tab w:val="left" w:pos="8208"/>
        </w:tabs>
        <w:spacing w:line="240" w:lineRule="auto"/>
        <w:rPr>
          <w:rFonts w:ascii="Times New Roman" w:eastAsia="Times New Roman" w:hAnsi="Times New Roman" w:cs="Times New Roman"/>
          <w:b/>
          <w:bCs/>
          <w:smallCaps/>
          <w:sz w:val="28"/>
          <w:szCs w:val="28"/>
        </w:rPr>
      </w:pPr>
      <w:r w:rsidRPr="0024370D">
        <w:rPr>
          <w:rFonts w:ascii="Times New Roman" w:eastAsia="Times New Roman" w:hAnsi="Times New Roman" w:cs="Times New Roman"/>
          <w:b/>
          <w:bCs/>
          <w:smallCaps/>
          <w:sz w:val="28"/>
          <w:szCs w:val="28"/>
        </w:rPr>
        <w:t># # Logistic Regression</w:t>
      </w:r>
    </w:p>
    <w:p w14:paraId="5D9E28AD" w14:textId="77777777" w:rsidR="00002E0F" w:rsidRPr="00B5001E" w:rsidRDefault="00002E0F" w:rsidP="00B5001E">
      <w:r w:rsidRPr="00B5001E">
        <w:t>from sklearn.linear_model import LogisticRegression</w:t>
      </w:r>
    </w:p>
    <w:p w14:paraId="029BC77E" w14:textId="7F3C7FFE" w:rsidR="00002E0F" w:rsidRPr="00B5001E" w:rsidRDefault="00002E0F" w:rsidP="00B5001E">
      <w:r w:rsidRPr="00B5001E">
        <w:t>model2=LogisticRegression()</w:t>
      </w:r>
    </w:p>
    <w:p w14:paraId="6325AD2E" w14:textId="2B127C6F" w:rsidR="00002E0F" w:rsidRPr="00B5001E" w:rsidRDefault="00002E0F" w:rsidP="00B5001E">
      <w:r w:rsidRPr="00B5001E">
        <w:t>model2.fit(mobile_final[['loud_speaker','internal_memory','audio_jack','status','RAM','OS','EDGE','radio']],mobile_final.approx_price_EUR)</w:t>
      </w:r>
    </w:p>
    <w:p w14:paraId="3771AD0E" w14:textId="77777777" w:rsidR="00002E0F" w:rsidRPr="00B5001E" w:rsidRDefault="00002E0F" w:rsidP="00B5001E">
      <w:r w:rsidRPr="00B5001E">
        <w:t>model2.predict([[1,8,1,1,2,4,1,1]])</w:t>
      </w:r>
    </w:p>
    <w:p w14:paraId="1F08C8C8" w14:textId="77777777" w:rsidR="00002E0F" w:rsidRPr="00B5001E" w:rsidRDefault="00002E0F" w:rsidP="00B5001E"/>
    <w:p w14:paraId="2F0B5A34" w14:textId="77777777" w:rsidR="00002E0F" w:rsidRPr="00B5001E" w:rsidRDefault="00002E0F" w:rsidP="00B5001E"/>
    <w:p w14:paraId="6190438C" w14:textId="77777777" w:rsidR="00002E0F" w:rsidRPr="00002E0F" w:rsidRDefault="00002E0F" w:rsidP="00002E0F">
      <w:pPr>
        <w:tabs>
          <w:tab w:val="left" w:pos="8208"/>
        </w:tabs>
        <w:spacing w:line="240" w:lineRule="auto"/>
        <w:rPr>
          <w:rFonts w:ascii="Times New Roman" w:eastAsia="Times New Roman" w:hAnsi="Times New Roman" w:cs="Times New Roman"/>
          <w:b/>
          <w:bCs/>
          <w:smallCaps/>
          <w:sz w:val="28"/>
          <w:szCs w:val="28"/>
        </w:rPr>
      </w:pPr>
      <w:r w:rsidRPr="00002E0F">
        <w:rPr>
          <w:rFonts w:ascii="Times New Roman" w:eastAsia="Times New Roman" w:hAnsi="Times New Roman" w:cs="Times New Roman"/>
          <w:b/>
          <w:bCs/>
          <w:smallCaps/>
          <w:sz w:val="28"/>
          <w:szCs w:val="28"/>
        </w:rPr>
        <w:t># # RandomForest Regressor</w:t>
      </w:r>
    </w:p>
    <w:p w14:paraId="761BDBC5" w14:textId="77777777" w:rsidR="00002E0F" w:rsidRPr="00002E0F" w:rsidRDefault="00002E0F" w:rsidP="00002E0F">
      <w:pPr>
        <w:tabs>
          <w:tab w:val="left" w:pos="8208"/>
        </w:tabs>
        <w:spacing w:line="240" w:lineRule="auto"/>
        <w:rPr>
          <w:rFonts w:ascii="Times New Roman" w:eastAsia="Times New Roman" w:hAnsi="Times New Roman" w:cs="Times New Roman"/>
          <w:smallCaps/>
          <w:sz w:val="24"/>
          <w:szCs w:val="24"/>
        </w:rPr>
      </w:pPr>
    </w:p>
    <w:p w14:paraId="25CB15F8" w14:textId="77777777" w:rsidR="00002E0F" w:rsidRPr="00B5001E" w:rsidRDefault="00002E0F" w:rsidP="00B5001E">
      <w:r w:rsidRPr="00B5001E">
        <w:t>from sklearn.ensemble import RandomForestRegressor</w:t>
      </w:r>
    </w:p>
    <w:p w14:paraId="7B16993E" w14:textId="77777777" w:rsidR="00002E0F" w:rsidRPr="00B5001E" w:rsidRDefault="00002E0F" w:rsidP="00B5001E"/>
    <w:p w14:paraId="2D01CAAC" w14:textId="77777777" w:rsidR="00002E0F" w:rsidRPr="00B5001E" w:rsidRDefault="00002E0F" w:rsidP="00B5001E">
      <w:r w:rsidRPr="00B5001E">
        <w:t>rfreg=RandomForestRegressor(n_estimators=10,random_state=0)</w:t>
      </w:r>
    </w:p>
    <w:p w14:paraId="38C8F8BC" w14:textId="77777777" w:rsidR="00002E0F" w:rsidRPr="00B5001E" w:rsidRDefault="00002E0F" w:rsidP="00B5001E"/>
    <w:p w14:paraId="58169E94" w14:textId="7F41D3F0" w:rsidR="00002E0F" w:rsidRPr="00B5001E" w:rsidRDefault="00002E0F" w:rsidP="00B5001E">
      <w:r w:rsidRPr="00B5001E">
        <w:t>rfreg.fit(mobile_final[['loud_speaker','internal_memory','audio_jack','status','RAM','OS','EDGE','radio']],mobile_final.approx_price_EUR)</w:t>
      </w:r>
    </w:p>
    <w:p w14:paraId="36BE30B7" w14:textId="156FDB6E" w:rsidR="00002E0F" w:rsidRPr="00B5001E" w:rsidRDefault="00002E0F" w:rsidP="00B5001E">
      <w:r w:rsidRPr="00B5001E">
        <w:t xml:space="preserve">rf_pred=rfreg.predict((x_test)) </w:t>
      </w:r>
    </w:p>
    <w:p w14:paraId="395FA95C" w14:textId="77777777" w:rsidR="00002E0F" w:rsidRPr="00B5001E" w:rsidRDefault="00002E0F" w:rsidP="00B5001E">
      <w:r w:rsidRPr="00B5001E">
        <w:t>from sklearn import metrics</w:t>
      </w:r>
    </w:p>
    <w:p w14:paraId="25F0EFD6" w14:textId="77777777" w:rsidR="00002E0F" w:rsidRPr="00B5001E" w:rsidRDefault="00002E0F" w:rsidP="00B5001E">
      <w:r w:rsidRPr="00B5001E">
        <w:t>r_square=metrics.r2_score(y_test,rf_pred)</w:t>
      </w:r>
    </w:p>
    <w:p w14:paraId="29759470" w14:textId="04D5B43B" w:rsidR="00002E0F" w:rsidRPr="00B5001E" w:rsidRDefault="00002E0F" w:rsidP="00B5001E">
      <w:r w:rsidRPr="00B5001E">
        <w:t>print('Rsquared error associated with random forest regression is:',r_square)</w:t>
      </w:r>
    </w:p>
    <w:p w14:paraId="1ECC530C" w14:textId="77777777" w:rsidR="00002E0F" w:rsidRPr="00B5001E" w:rsidRDefault="00002E0F" w:rsidP="00B5001E">
      <w:r w:rsidRPr="00B5001E">
        <w:t>price_pred=rfreg.predict([[1,8,1,1,2,4,1,1]])</w:t>
      </w:r>
    </w:p>
    <w:p w14:paraId="1F9ABC58" w14:textId="77777777" w:rsidR="00002E0F" w:rsidRPr="00B5001E" w:rsidRDefault="00002E0F" w:rsidP="00B5001E">
      <w:r w:rsidRPr="00B5001E">
        <w:t>price_pred</w:t>
      </w:r>
    </w:p>
    <w:p w14:paraId="18269346" w14:textId="34222A84" w:rsidR="00002E0F" w:rsidRPr="00B5001E" w:rsidRDefault="00002E0F" w:rsidP="00B5001E"/>
    <w:p w14:paraId="0ADE53FC" w14:textId="25FC701F" w:rsidR="00002E0F" w:rsidRPr="00B5001E" w:rsidRDefault="00002E0F" w:rsidP="00B5001E">
      <w:r w:rsidRPr="00B5001E">
        <w:t>import pickle</w:t>
      </w:r>
    </w:p>
    <w:p w14:paraId="0E48A00D" w14:textId="1824A6CD" w:rsidR="00002E0F" w:rsidRPr="00B5001E" w:rsidRDefault="00002E0F" w:rsidP="00B5001E">
      <w:r w:rsidRPr="00B5001E">
        <w:t>pickle.dump(model1, open('linreg.pkl','wb'))</w:t>
      </w:r>
    </w:p>
    <w:p w14:paraId="1330BA5D" w14:textId="77777777" w:rsidR="00002E0F" w:rsidRPr="00B5001E" w:rsidRDefault="00002E0F" w:rsidP="00B5001E"/>
    <w:p w14:paraId="6312ACB3" w14:textId="77777777" w:rsidR="00002E0F" w:rsidRPr="00002E0F" w:rsidRDefault="00002E0F" w:rsidP="00002E0F">
      <w:pPr>
        <w:tabs>
          <w:tab w:val="left" w:pos="8208"/>
        </w:tabs>
        <w:rPr>
          <w:rFonts w:ascii="Times New Roman" w:eastAsia="Times New Roman" w:hAnsi="Times New Roman" w:cs="Times New Roman"/>
          <w:smallCaps/>
          <w:sz w:val="24"/>
          <w:szCs w:val="24"/>
        </w:rPr>
      </w:pPr>
    </w:p>
    <w:p w14:paraId="3004AA35" w14:textId="77777777" w:rsidR="00002E0F" w:rsidRDefault="00002E0F" w:rsidP="00307F43">
      <w:pPr>
        <w:tabs>
          <w:tab w:val="left" w:pos="8208"/>
        </w:tabs>
        <w:jc w:val="center"/>
        <w:rPr>
          <w:rFonts w:ascii="Times New Roman" w:eastAsia="Times New Roman" w:hAnsi="Times New Roman" w:cs="Times New Roman"/>
          <w:smallCaps/>
          <w:sz w:val="36"/>
          <w:szCs w:val="36"/>
        </w:rPr>
      </w:pPr>
    </w:p>
    <w:p w14:paraId="394FFCFD" w14:textId="22B1896A" w:rsidR="00991C3D" w:rsidRDefault="00991C3D" w:rsidP="00307F43">
      <w:pPr>
        <w:tabs>
          <w:tab w:val="left" w:pos="8208"/>
        </w:tabs>
        <w:jc w:val="center"/>
        <w:rPr>
          <w:sz w:val="24"/>
          <w:szCs w:val="24"/>
        </w:rPr>
      </w:pPr>
      <w:r>
        <w:rPr>
          <w:rFonts w:ascii="Times New Roman" w:eastAsia="Times New Roman" w:hAnsi="Times New Roman" w:cs="Times New Roman"/>
          <w:smallCaps/>
          <w:sz w:val="36"/>
          <w:szCs w:val="36"/>
        </w:rPr>
        <w:t>REFERENCES</w:t>
      </w:r>
    </w:p>
    <w:p w14:paraId="4CA93B25" w14:textId="77777777" w:rsidR="00991C3D" w:rsidRDefault="00991C3D" w:rsidP="00991C3D">
      <w:pPr>
        <w:tabs>
          <w:tab w:val="left" w:pos="8208"/>
        </w:tabs>
        <w:rPr>
          <w:sz w:val="24"/>
          <w:szCs w:val="24"/>
        </w:rPr>
      </w:pPr>
    </w:p>
    <w:p w14:paraId="134ECDFD" w14:textId="77777777" w:rsidR="00991C3D" w:rsidRDefault="00991C3D" w:rsidP="00991C3D">
      <w:pPr>
        <w:pStyle w:val="ListParagraph"/>
        <w:numPr>
          <w:ilvl w:val="0"/>
          <w:numId w:val="5"/>
        </w:numPr>
        <w:tabs>
          <w:tab w:val="left" w:pos="8208"/>
        </w:tabs>
        <w:jc w:val="both"/>
        <w:rPr>
          <w:sz w:val="24"/>
          <w:szCs w:val="24"/>
        </w:rPr>
      </w:pPr>
      <w:r>
        <w:rPr>
          <w:sz w:val="24"/>
          <w:szCs w:val="24"/>
        </w:rPr>
        <w:t>A study comparing table-based and list-based smartphone interface usability By Patrick Finley</w:t>
      </w:r>
    </w:p>
    <w:p w14:paraId="51412AB1" w14:textId="7FF478DA" w:rsidR="00991C3D" w:rsidRDefault="00DC68BF" w:rsidP="00991C3D">
      <w:pPr>
        <w:pStyle w:val="ListParagraph"/>
        <w:numPr>
          <w:ilvl w:val="0"/>
          <w:numId w:val="5"/>
        </w:numPr>
        <w:tabs>
          <w:tab w:val="left" w:pos="8208"/>
        </w:tabs>
        <w:jc w:val="both"/>
        <w:rPr>
          <w:sz w:val="24"/>
          <w:szCs w:val="24"/>
        </w:rPr>
      </w:pPr>
      <w:hyperlink r:id="rId33" w:history="1">
        <w:r w:rsidR="00647805">
          <w:rPr>
            <w:rStyle w:val="Hyperlink"/>
          </w:rPr>
          <w:t>https://towardsdatascience.com/a-brief-overview-of-outlier-detection-techniques-1e0b2c19e561</w:t>
        </w:r>
      </w:hyperlink>
      <w:r w:rsidR="00991C3D">
        <w:rPr>
          <w:sz w:val="24"/>
          <w:szCs w:val="24"/>
        </w:rPr>
        <w:t xml:space="preserve"> </w:t>
      </w:r>
      <w:r w:rsidR="00647805">
        <w:rPr>
          <w:sz w:val="24"/>
          <w:szCs w:val="24"/>
        </w:rPr>
        <w:t>Outlier detection</w:t>
      </w:r>
      <w:r w:rsidR="00991C3D">
        <w:rPr>
          <w:sz w:val="24"/>
          <w:szCs w:val="24"/>
        </w:rPr>
        <w:t>.</w:t>
      </w:r>
    </w:p>
    <w:p w14:paraId="4C0FA297" w14:textId="4A19F031" w:rsidR="00991C3D" w:rsidRDefault="00991C3D" w:rsidP="00991C3D">
      <w:pPr>
        <w:pStyle w:val="ListParagraph"/>
        <w:numPr>
          <w:ilvl w:val="0"/>
          <w:numId w:val="5"/>
        </w:numPr>
        <w:tabs>
          <w:tab w:val="left" w:pos="8208"/>
        </w:tabs>
        <w:jc w:val="both"/>
        <w:rPr>
          <w:sz w:val="24"/>
          <w:szCs w:val="24"/>
        </w:rPr>
      </w:pPr>
      <w:r>
        <w:rPr>
          <w:rFonts w:ascii="Times New Roman" w:hAnsi="Times New Roman" w:cs="Times New Roman"/>
          <w:color w:val="auto"/>
          <w:sz w:val="24"/>
          <w:szCs w:val="24"/>
        </w:rPr>
        <w:t xml:space="preserve"> </w:t>
      </w:r>
      <w:hyperlink r:id="rId34" w:history="1">
        <w:r w:rsidR="00647805">
          <w:rPr>
            <w:rStyle w:val="Hyperlink"/>
          </w:rPr>
          <w:t>https://machinelearningmastery.com/logistic-regression-for-machine-learning/</w:t>
        </w:r>
      </w:hyperlink>
      <w:r w:rsidR="00647805">
        <w:t xml:space="preserve"> Logistic regression</w:t>
      </w:r>
      <w:r>
        <w:rPr>
          <w:rFonts w:ascii="Times New Roman" w:hAnsi="Times New Roman" w:cs="Times New Roman"/>
          <w:color w:val="auto"/>
          <w:sz w:val="24"/>
          <w:szCs w:val="24"/>
        </w:rPr>
        <w:t>.</w:t>
      </w:r>
    </w:p>
    <w:p w14:paraId="0EDD4FFA" w14:textId="77777777" w:rsidR="00991C3D" w:rsidRDefault="00DC68BF" w:rsidP="00991C3D">
      <w:pPr>
        <w:pStyle w:val="ListParagraph"/>
        <w:numPr>
          <w:ilvl w:val="0"/>
          <w:numId w:val="5"/>
        </w:numPr>
        <w:tabs>
          <w:tab w:val="left" w:pos="8208"/>
        </w:tabs>
        <w:jc w:val="both"/>
        <w:rPr>
          <w:sz w:val="24"/>
          <w:szCs w:val="24"/>
        </w:rPr>
      </w:pPr>
      <w:hyperlink r:id="rId35" w:history="1">
        <w:r w:rsidR="00991C3D">
          <w:rPr>
            <w:rStyle w:val="Hyperlink"/>
            <w:sz w:val="24"/>
            <w:szCs w:val="24"/>
          </w:rPr>
          <w:t>http://www.eiu.com/industry/article/782421662/</w:t>
        </w:r>
      </w:hyperlink>
      <w:r w:rsidR="00991C3D">
        <w:rPr>
          <w:sz w:val="24"/>
          <w:szCs w:val="24"/>
        </w:rPr>
        <w:t xml:space="preserve"> the smart growth in indias phone market /2014-10-27.</w:t>
      </w:r>
    </w:p>
    <w:p w14:paraId="136556D7" w14:textId="39C6ED99" w:rsidR="00007C45" w:rsidRPr="000D637A" w:rsidRDefault="00DC68BF" w:rsidP="000D637A">
      <w:pPr>
        <w:pStyle w:val="ListParagraph"/>
        <w:numPr>
          <w:ilvl w:val="0"/>
          <w:numId w:val="5"/>
        </w:numPr>
        <w:tabs>
          <w:tab w:val="left" w:pos="8208"/>
        </w:tabs>
        <w:jc w:val="both"/>
        <w:rPr>
          <w:sz w:val="24"/>
          <w:szCs w:val="24"/>
        </w:rPr>
      </w:pPr>
      <w:hyperlink r:id="rId36" w:history="1">
        <w:r w:rsidR="000D637A" w:rsidRPr="006437A5">
          <w:rPr>
            <w:rStyle w:val="Hyperlink"/>
          </w:rPr>
          <w:t>https://machinelearningmastery.com/linear-regression-for-machine-learning/</w:t>
        </w:r>
      </w:hyperlink>
      <w:r w:rsidR="00647805">
        <w:t xml:space="preserve"> Linear regression</w:t>
      </w:r>
      <w:r w:rsidR="00647805">
        <w:rPr>
          <w:rFonts w:ascii="Times New Roman" w:hAnsi="Times New Roman" w:cs="Times New Roman"/>
          <w:color w:val="auto"/>
          <w:sz w:val="24"/>
          <w:szCs w:val="24"/>
        </w:rPr>
        <w:t>.</w:t>
      </w:r>
    </w:p>
    <w:p w14:paraId="1F95DD20" w14:textId="7B5633E5" w:rsidR="000D637A" w:rsidRPr="000D637A" w:rsidRDefault="00DC68BF" w:rsidP="000D637A">
      <w:pPr>
        <w:pStyle w:val="ListParagraph"/>
        <w:numPr>
          <w:ilvl w:val="0"/>
          <w:numId w:val="5"/>
        </w:numPr>
        <w:tabs>
          <w:tab w:val="left" w:pos="8208"/>
        </w:tabs>
        <w:jc w:val="both"/>
        <w:rPr>
          <w:sz w:val="24"/>
          <w:szCs w:val="24"/>
        </w:rPr>
      </w:pPr>
      <w:hyperlink r:id="rId37" w:history="1">
        <w:r w:rsidR="000D637A">
          <w:rPr>
            <w:rStyle w:val="Hyperlink"/>
          </w:rPr>
          <w:t>https://www.datacamp.com/community/tutorials/exploratory-data-analysis-python</w:t>
        </w:r>
      </w:hyperlink>
      <w:r w:rsidR="000D637A">
        <w:t xml:space="preserve"> exploratory data Analysis</w:t>
      </w:r>
    </w:p>
    <w:p w14:paraId="3511D94B" w14:textId="14AE7B4B" w:rsidR="000D637A" w:rsidRPr="00F10E0C" w:rsidRDefault="00DC68BF" w:rsidP="000D637A">
      <w:pPr>
        <w:pStyle w:val="ListParagraph"/>
        <w:numPr>
          <w:ilvl w:val="0"/>
          <w:numId w:val="5"/>
        </w:numPr>
        <w:tabs>
          <w:tab w:val="left" w:pos="8208"/>
        </w:tabs>
        <w:jc w:val="both"/>
        <w:rPr>
          <w:sz w:val="24"/>
          <w:szCs w:val="24"/>
        </w:rPr>
      </w:pPr>
      <w:hyperlink r:id="rId38" w:history="1">
        <w:r w:rsidR="000D637A">
          <w:rPr>
            <w:rStyle w:val="Hyperlink"/>
          </w:rPr>
          <w:t>https://www.geeksforgeeks.org/data-analysis-visualization-python/</w:t>
        </w:r>
      </w:hyperlink>
      <w:r w:rsidR="000D637A">
        <w:t xml:space="preserve"> Data visualization</w:t>
      </w:r>
    </w:p>
    <w:p w14:paraId="04BCA712" w14:textId="77777777" w:rsidR="00F10E0C" w:rsidRPr="000D637A" w:rsidRDefault="00F10E0C" w:rsidP="00F10E0C">
      <w:pPr>
        <w:pStyle w:val="ListParagraph"/>
        <w:tabs>
          <w:tab w:val="left" w:pos="8208"/>
        </w:tabs>
        <w:jc w:val="both"/>
        <w:rPr>
          <w:sz w:val="24"/>
          <w:szCs w:val="24"/>
        </w:rPr>
      </w:pPr>
    </w:p>
    <w:sectPr w:rsidR="00F10E0C" w:rsidRPr="000D63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559B2" w14:textId="77777777" w:rsidR="00DC68BF" w:rsidRDefault="00DC68BF" w:rsidP="0024370D">
      <w:pPr>
        <w:spacing w:after="0" w:line="240" w:lineRule="auto"/>
      </w:pPr>
      <w:r>
        <w:separator/>
      </w:r>
    </w:p>
  </w:endnote>
  <w:endnote w:type="continuationSeparator" w:id="0">
    <w:p w14:paraId="4B1F6CF1" w14:textId="77777777" w:rsidR="00DC68BF" w:rsidRDefault="00DC68BF" w:rsidP="0024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EAF8F" w14:textId="77777777" w:rsidR="00DC68BF" w:rsidRDefault="00DC68BF" w:rsidP="0024370D">
      <w:pPr>
        <w:spacing w:after="0" w:line="240" w:lineRule="auto"/>
      </w:pPr>
      <w:r>
        <w:separator/>
      </w:r>
    </w:p>
  </w:footnote>
  <w:footnote w:type="continuationSeparator" w:id="0">
    <w:p w14:paraId="7ED01850" w14:textId="77777777" w:rsidR="00DC68BF" w:rsidRDefault="00DC68BF" w:rsidP="0024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4746A"/>
    <w:multiLevelType w:val="hybridMultilevel"/>
    <w:tmpl w:val="91247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EE3A01"/>
    <w:multiLevelType w:val="hybridMultilevel"/>
    <w:tmpl w:val="34E237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BED2F30"/>
    <w:multiLevelType w:val="multilevel"/>
    <w:tmpl w:val="1B28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06D3C"/>
    <w:multiLevelType w:val="hybridMultilevel"/>
    <w:tmpl w:val="FE745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20B5510"/>
    <w:multiLevelType w:val="hybridMultilevel"/>
    <w:tmpl w:val="DC10D6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71857E6"/>
    <w:multiLevelType w:val="hybridMultilevel"/>
    <w:tmpl w:val="B4CC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3D"/>
    <w:rsid w:val="00002E0F"/>
    <w:rsid w:val="00007C45"/>
    <w:rsid w:val="000D637A"/>
    <w:rsid w:val="000E179A"/>
    <w:rsid w:val="00104856"/>
    <w:rsid w:val="002031AD"/>
    <w:rsid w:val="00240D2E"/>
    <w:rsid w:val="0024370D"/>
    <w:rsid w:val="00307F43"/>
    <w:rsid w:val="00361794"/>
    <w:rsid w:val="00370B2C"/>
    <w:rsid w:val="003D610F"/>
    <w:rsid w:val="00483FAD"/>
    <w:rsid w:val="004A34CB"/>
    <w:rsid w:val="004A5D20"/>
    <w:rsid w:val="00557390"/>
    <w:rsid w:val="0057464F"/>
    <w:rsid w:val="00574BEE"/>
    <w:rsid w:val="005A4942"/>
    <w:rsid w:val="005B3281"/>
    <w:rsid w:val="005C4DE6"/>
    <w:rsid w:val="00600BA6"/>
    <w:rsid w:val="00647805"/>
    <w:rsid w:val="006F474D"/>
    <w:rsid w:val="0074680E"/>
    <w:rsid w:val="007615C6"/>
    <w:rsid w:val="008474DF"/>
    <w:rsid w:val="00875D3D"/>
    <w:rsid w:val="00943712"/>
    <w:rsid w:val="00991C3D"/>
    <w:rsid w:val="00A3286B"/>
    <w:rsid w:val="00AC7887"/>
    <w:rsid w:val="00B05B82"/>
    <w:rsid w:val="00B07FF3"/>
    <w:rsid w:val="00B5001E"/>
    <w:rsid w:val="00B57034"/>
    <w:rsid w:val="00B720CA"/>
    <w:rsid w:val="00CF01AA"/>
    <w:rsid w:val="00D33F20"/>
    <w:rsid w:val="00D47F24"/>
    <w:rsid w:val="00D524BA"/>
    <w:rsid w:val="00D81E2F"/>
    <w:rsid w:val="00D92097"/>
    <w:rsid w:val="00DC68BF"/>
    <w:rsid w:val="00DD1876"/>
    <w:rsid w:val="00E13CA9"/>
    <w:rsid w:val="00EF3AC5"/>
    <w:rsid w:val="00F10E0C"/>
    <w:rsid w:val="00F22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142B"/>
  <w15:chartTrackingRefBased/>
  <w15:docId w15:val="{93BF497F-5111-4859-9089-455929F6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C3D"/>
    <w:pPr>
      <w:spacing w:after="200" w:line="276" w:lineRule="auto"/>
    </w:pPr>
    <w:rPr>
      <w:lang w:val="en-US"/>
    </w:rPr>
  </w:style>
  <w:style w:type="paragraph" w:styleId="Heading2">
    <w:name w:val="heading 2"/>
    <w:basedOn w:val="Normal"/>
    <w:link w:val="Heading2Char"/>
    <w:uiPriority w:val="9"/>
    <w:qFormat/>
    <w:rsid w:val="003D610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C3D"/>
    <w:rPr>
      <w:color w:val="0563C1" w:themeColor="hyperlink"/>
      <w:u w:val="single"/>
    </w:rPr>
  </w:style>
  <w:style w:type="character" w:styleId="HTMLCite">
    <w:name w:val="HTML Cite"/>
    <w:basedOn w:val="DefaultParagraphFont"/>
    <w:uiPriority w:val="99"/>
    <w:semiHidden/>
    <w:unhideWhenUsed/>
    <w:rsid w:val="00991C3D"/>
    <w:rPr>
      <w:i w:val="0"/>
      <w:iCs w:val="0"/>
      <w:color w:val="009933"/>
    </w:rPr>
  </w:style>
  <w:style w:type="paragraph" w:styleId="ListParagraph">
    <w:name w:val="List Paragraph"/>
    <w:basedOn w:val="Normal"/>
    <w:uiPriority w:val="34"/>
    <w:qFormat/>
    <w:rsid w:val="00991C3D"/>
    <w:pPr>
      <w:ind w:left="720"/>
      <w:contextualSpacing/>
    </w:pPr>
    <w:rPr>
      <w:rFonts w:ascii="Calibri" w:eastAsia="Calibri" w:hAnsi="Calibri" w:cs="Calibri"/>
      <w:color w:val="000000"/>
      <w:lang w:eastAsia="en-IN"/>
    </w:rPr>
  </w:style>
  <w:style w:type="paragraph" w:customStyle="1" w:styleId="ke">
    <w:name w:val="ke"/>
    <w:basedOn w:val="Normal"/>
    <w:rsid w:val="003D61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3D610F"/>
    <w:rPr>
      <w:i/>
      <w:iCs/>
    </w:rPr>
  </w:style>
  <w:style w:type="character" w:customStyle="1" w:styleId="Heading2Char">
    <w:name w:val="Heading 2 Char"/>
    <w:basedOn w:val="DefaultParagraphFont"/>
    <w:link w:val="Heading2"/>
    <w:uiPriority w:val="9"/>
    <w:rsid w:val="003D610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D610F"/>
    <w:rPr>
      <w:b/>
      <w:bCs/>
    </w:rPr>
  </w:style>
  <w:style w:type="paragraph" w:customStyle="1" w:styleId="lg">
    <w:name w:val="lg"/>
    <w:basedOn w:val="Normal"/>
    <w:rsid w:val="003D61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5746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jl">
    <w:name w:val="jl"/>
    <w:basedOn w:val="Normal"/>
    <w:rsid w:val="00D524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p-caption-text">
    <w:name w:val="wp-caption-text"/>
    <w:basedOn w:val="Normal"/>
    <w:rsid w:val="00D524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43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70D"/>
    <w:rPr>
      <w:lang w:val="en-US"/>
    </w:rPr>
  </w:style>
  <w:style w:type="paragraph" w:styleId="Footer">
    <w:name w:val="footer"/>
    <w:basedOn w:val="Normal"/>
    <w:link w:val="FooterChar"/>
    <w:uiPriority w:val="99"/>
    <w:unhideWhenUsed/>
    <w:rsid w:val="00243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70D"/>
    <w:rPr>
      <w:lang w:val="en-US"/>
    </w:rPr>
  </w:style>
  <w:style w:type="paragraph" w:customStyle="1" w:styleId="ki">
    <w:name w:val="ki"/>
    <w:basedOn w:val="Normal"/>
    <w:rsid w:val="00CF01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0D637A"/>
    <w:rPr>
      <w:color w:val="605E5C"/>
      <w:shd w:val="clear" w:color="auto" w:fill="E1DFDD"/>
    </w:rPr>
  </w:style>
  <w:style w:type="paragraph" w:styleId="BodyText">
    <w:name w:val="Body Text"/>
    <w:basedOn w:val="Normal"/>
    <w:link w:val="BodyTextChar"/>
    <w:uiPriority w:val="1"/>
    <w:qFormat/>
    <w:rsid w:val="00A3286B"/>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3286B"/>
    <w:rPr>
      <w:rFonts w:ascii="Times New Roman" w:eastAsia="Times New Roman" w:hAnsi="Times New Roman" w:cs="Times New Roman"/>
      <w:sz w:val="28"/>
      <w:szCs w:val="28"/>
      <w:lang w:val="en-US"/>
    </w:rPr>
  </w:style>
  <w:style w:type="paragraph" w:styleId="Title">
    <w:name w:val="Title"/>
    <w:basedOn w:val="Normal"/>
    <w:link w:val="TitleChar"/>
    <w:uiPriority w:val="10"/>
    <w:qFormat/>
    <w:rsid w:val="00A3286B"/>
    <w:pPr>
      <w:widowControl w:val="0"/>
      <w:autoSpaceDE w:val="0"/>
      <w:autoSpaceDN w:val="0"/>
      <w:spacing w:before="258" w:after="0" w:line="240" w:lineRule="auto"/>
      <w:ind w:left="387" w:right="389"/>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A3286B"/>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89853">
      <w:bodyDiv w:val="1"/>
      <w:marLeft w:val="0"/>
      <w:marRight w:val="0"/>
      <w:marTop w:val="0"/>
      <w:marBottom w:val="0"/>
      <w:divBdr>
        <w:top w:val="none" w:sz="0" w:space="0" w:color="auto"/>
        <w:left w:val="none" w:sz="0" w:space="0" w:color="auto"/>
        <w:bottom w:val="none" w:sz="0" w:space="0" w:color="auto"/>
        <w:right w:val="none" w:sz="0" w:space="0" w:color="auto"/>
      </w:divBdr>
      <w:divsChild>
        <w:div w:id="812989676">
          <w:marLeft w:val="0"/>
          <w:marRight w:val="0"/>
          <w:marTop w:val="0"/>
          <w:marBottom w:val="0"/>
          <w:divBdr>
            <w:top w:val="none" w:sz="0" w:space="0" w:color="auto"/>
            <w:left w:val="none" w:sz="0" w:space="0" w:color="auto"/>
            <w:bottom w:val="none" w:sz="0" w:space="0" w:color="auto"/>
            <w:right w:val="none" w:sz="0" w:space="0" w:color="auto"/>
          </w:divBdr>
          <w:divsChild>
            <w:div w:id="385375436">
              <w:marLeft w:val="0"/>
              <w:marRight w:val="0"/>
              <w:marTop w:val="0"/>
              <w:marBottom w:val="0"/>
              <w:divBdr>
                <w:top w:val="none" w:sz="0" w:space="0" w:color="auto"/>
                <w:left w:val="none" w:sz="0" w:space="0" w:color="auto"/>
                <w:bottom w:val="none" w:sz="0" w:space="0" w:color="auto"/>
                <w:right w:val="none" w:sz="0" w:space="0" w:color="auto"/>
              </w:divBdr>
              <w:divsChild>
                <w:div w:id="1859587083">
                  <w:marLeft w:val="0"/>
                  <w:marRight w:val="0"/>
                  <w:marTop w:val="100"/>
                  <w:marBottom w:val="100"/>
                  <w:divBdr>
                    <w:top w:val="none" w:sz="0" w:space="0" w:color="auto"/>
                    <w:left w:val="none" w:sz="0" w:space="0" w:color="auto"/>
                    <w:bottom w:val="none" w:sz="0" w:space="0" w:color="auto"/>
                    <w:right w:val="none" w:sz="0" w:space="0" w:color="auto"/>
                  </w:divBdr>
                  <w:divsChild>
                    <w:div w:id="513543278">
                      <w:marLeft w:val="0"/>
                      <w:marRight w:val="0"/>
                      <w:marTop w:val="0"/>
                      <w:marBottom w:val="0"/>
                      <w:divBdr>
                        <w:top w:val="none" w:sz="0" w:space="0" w:color="auto"/>
                        <w:left w:val="none" w:sz="0" w:space="0" w:color="auto"/>
                        <w:bottom w:val="none" w:sz="0" w:space="0" w:color="auto"/>
                        <w:right w:val="none" w:sz="0" w:space="0" w:color="auto"/>
                      </w:divBdr>
                      <w:divsChild>
                        <w:div w:id="3017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20611">
      <w:bodyDiv w:val="1"/>
      <w:marLeft w:val="0"/>
      <w:marRight w:val="0"/>
      <w:marTop w:val="0"/>
      <w:marBottom w:val="0"/>
      <w:divBdr>
        <w:top w:val="none" w:sz="0" w:space="0" w:color="auto"/>
        <w:left w:val="none" w:sz="0" w:space="0" w:color="auto"/>
        <w:bottom w:val="none" w:sz="0" w:space="0" w:color="auto"/>
        <w:right w:val="none" w:sz="0" w:space="0" w:color="auto"/>
      </w:divBdr>
      <w:divsChild>
        <w:div w:id="526067371">
          <w:marLeft w:val="0"/>
          <w:marRight w:val="0"/>
          <w:marTop w:val="0"/>
          <w:marBottom w:val="0"/>
          <w:divBdr>
            <w:top w:val="none" w:sz="0" w:space="0" w:color="auto"/>
            <w:left w:val="none" w:sz="0" w:space="0" w:color="auto"/>
            <w:bottom w:val="none" w:sz="0" w:space="0" w:color="auto"/>
            <w:right w:val="none" w:sz="0" w:space="0" w:color="auto"/>
          </w:divBdr>
          <w:divsChild>
            <w:div w:id="867833848">
              <w:marLeft w:val="0"/>
              <w:marRight w:val="0"/>
              <w:marTop w:val="0"/>
              <w:marBottom w:val="0"/>
              <w:divBdr>
                <w:top w:val="none" w:sz="0" w:space="0" w:color="auto"/>
                <w:left w:val="none" w:sz="0" w:space="0" w:color="auto"/>
                <w:bottom w:val="none" w:sz="0" w:space="0" w:color="auto"/>
                <w:right w:val="none" w:sz="0" w:space="0" w:color="auto"/>
              </w:divBdr>
              <w:divsChild>
                <w:div w:id="1267349586">
                  <w:marLeft w:val="0"/>
                  <w:marRight w:val="0"/>
                  <w:marTop w:val="100"/>
                  <w:marBottom w:val="100"/>
                  <w:divBdr>
                    <w:top w:val="none" w:sz="0" w:space="0" w:color="auto"/>
                    <w:left w:val="none" w:sz="0" w:space="0" w:color="auto"/>
                    <w:bottom w:val="none" w:sz="0" w:space="0" w:color="auto"/>
                    <w:right w:val="none" w:sz="0" w:space="0" w:color="auto"/>
                  </w:divBdr>
                  <w:divsChild>
                    <w:div w:id="308435943">
                      <w:marLeft w:val="0"/>
                      <w:marRight w:val="0"/>
                      <w:marTop w:val="0"/>
                      <w:marBottom w:val="0"/>
                      <w:divBdr>
                        <w:top w:val="none" w:sz="0" w:space="0" w:color="auto"/>
                        <w:left w:val="none" w:sz="0" w:space="0" w:color="auto"/>
                        <w:bottom w:val="none" w:sz="0" w:space="0" w:color="auto"/>
                        <w:right w:val="none" w:sz="0" w:space="0" w:color="auto"/>
                      </w:divBdr>
                      <w:divsChild>
                        <w:div w:id="12925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199628">
      <w:bodyDiv w:val="1"/>
      <w:marLeft w:val="0"/>
      <w:marRight w:val="0"/>
      <w:marTop w:val="0"/>
      <w:marBottom w:val="0"/>
      <w:divBdr>
        <w:top w:val="none" w:sz="0" w:space="0" w:color="auto"/>
        <w:left w:val="none" w:sz="0" w:space="0" w:color="auto"/>
        <w:bottom w:val="none" w:sz="0" w:space="0" w:color="auto"/>
        <w:right w:val="none" w:sz="0" w:space="0" w:color="auto"/>
      </w:divBdr>
    </w:div>
    <w:div w:id="587352766">
      <w:bodyDiv w:val="1"/>
      <w:marLeft w:val="0"/>
      <w:marRight w:val="0"/>
      <w:marTop w:val="0"/>
      <w:marBottom w:val="0"/>
      <w:divBdr>
        <w:top w:val="none" w:sz="0" w:space="0" w:color="auto"/>
        <w:left w:val="none" w:sz="0" w:space="0" w:color="auto"/>
        <w:bottom w:val="none" w:sz="0" w:space="0" w:color="auto"/>
        <w:right w:val="none" w:sz="0" w:space="0" w:color="auto"/>
      </w:divBdr>
    </w:div>
    <w:div w:id="1574506296">
      <w:bodyDiv w:val="1"/>
      <w:marLeft w:val="0"/>
      <w:marRight w:val="0"/>
      <w:marTop w:val="0"/>
      <w:marBottom w:val="0"/>
      <w:divBdr>
        <w:top w:val="none" w:sz="0" w:space="0" w:color="auto"/>
        <w:left w:val="none" w:sz="0" w:space="0" w:color="auto"/>
        <w:bottom w:val="none" w:sz="0" w:space="0" w:color="auto"/>
        <w:right w:val="none" w:sz="0" w:space="0" w:color="auto"/>
      </w:divBdr>
      <w:divsChild>
        <w:div w:id="630210854">
          <w:marLeft w:val="0"/>
          <w:marRight w:val="0"/>
          <w:marTop w:val="0"/>
          <w:marBottom w:val="0"/>
          <w:divBdr>
            <w:top w:val="none" w:sz="0" w:space="0" w:color="auto"/>
            <w:left w:val="none" w:sz="0" w:space="0" w:color="auto"/>
            <w:bottom w:val="none" w:sz="0" w:space="0" w:color="auto"/>
            <w:right w:val="none" w:sz="0" w:space="0" w:color="auto"/>
          </w:divBdr>
          <w:divsChild>
            <w:div w:id="2018074842">
              <w:marLeft w:val="0"/>
              <w:marRight w:val="0"/>
              <w:marTop w:val="100"/>
              <w:marBottom w:val="100"/>
              <w:divBdr>
                <w:top w:val="none" w:sz="0" w:space="0" w:color="auto"/>
                <w:left w:val="none" w:sz="0" w:space="0" w:color="auto"/>
                <w:bottom w:val="none" w:sz="0" w:space="0" w:color="auto"/>
                <w:right w:val="none" w:sz="0" w:space="0" w:color="auto"/>
              </w:divBdr>
              <w:divsChild>
                <w:div w:id="12822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95409">
      <w:bodyDiv w:val="1"/>
      <w:marLeft w:val="0"/>
      <w:marRight w:val="0"/>
      <w:marTop w:val="0"/>
      <w:marBottom w:val="0"/>
      <w:divBdr>
        <w:top w:val="none" w:sz="0" w:space="0" w:color="auto"/>
        <w:left w:val="none" w:sz="0" w:space="0" w:color="auto"/>
        <w:bottom w:val="none" w:sz="0" w:space="0" w:color="auto"/>
        <w:right w:val="none" w:sz="0" w:space="0" w:color="auto"/>
      </w:divBdr>
    </w:div>
    <w:div w:id="1862666982">
      <w:bodyDiv w:val="1"/>
      <w:marLeft w:val="0"/>
      <w:marRight w:val="0"/>
      <w:marTop w:val="0"/>
      <w:marBottom w:val="0"/>
      <w:divBdr>
        <w:top w:val="none" w:sz="0" w:space="0" w:color="auto"/>
        <w:left w:val="none" w:sz="0" w:space="0" w:color="auto"/>
        <w:bottom w:val="none" w:sz="0" w:space="0" w:color="auto"/>
        <w:right w:val="none" w:sz="0" w:space="0" w:color="auto"/>
      </w:divBdr>
      <w:divsChild>
        <w:div w:id="150623963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976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en.wikipedia.org/wiki/Linear_regressio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machinelearningmastery.com/logistic-regression-for-machine-lear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towardsdatascience.com/a-brief-overview-of-outlier-detection-techniques-1e0b2c19e561" TargetMode="External"/><Relationship Id="rId38" Type="http://schemas.openxmlformats.org/officeDocument/2006/relationships/hyperlink" Target="https://www.geeksforgeeks.org/data-analysis-visualization-python/" TargetMode="External"/><Relationship Id="rId2" Type="http://schemas.openxmlformats.org/officeDocument/2006/relationships/styles" Target="styles.xml"/><Relationship Id="rId16" Type="http://schemas.openxmlformats.org/officeDocument/2006/relationships/hyperlink" Target="https://en.wikipedia.org/wiki/Outlier" TargetMode="External"/><Relationship Id="rId20" Type="http://schemas.openxmlformats.org/officeDocument/2006/relationships/image" Target="media/image12.png"/><Relationship Id="rId29" Type="http://schemas.openxmlformats.org/officeDocument/2006/relationships/hyperlink" Target="https://en.wikipedia.org/wiki/Logistic_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hyperlink" Target="https://www.datacamp.com/community/tutorials/exploratory-data-analysis-pytho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issing_data" TargetMode="External"/><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hyperlink" Target="https://machinelearningmastery.com/linear-regression-for-machine-learning/"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en.wikipedia.org/wiki/Linear_regression" TargetMode="External"/><Relationship Id="rId30" Type="http://schemas.openxmlformats.org/officeDocument/2006/relationships/hyperlink" Target="https://en.wikipedia.org/wiki/E_(mathematical_constant)" TargetMode="External"/><Relationship Id="rId35" Type="http://schemas.openxmlformats.org/officeDocument/2006/relationships/hyperlink" Target="http://www.eiu.com/industry/article/782421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42</Pages>
  <Words>5719</Words>
  <Characters>32604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Uthej</dc:creator>
  <cp:keywords/>
  <dc:description/>
  <cp:lastModifiedBy>Uthej</cp:lastModifiedBy>
  <cp:revision>126</cp:revision>
  <dcterms:created xsi:type="dcterms:W3CDTF">2020-09-11T11:06:00Z</dcterms:created>
  <dcterms:modified xsi:type="dcterms:W3CDTF">2020-09-24T05:57:00Z</dcterms:modified>
</cp:coreProperties>
</file>