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0E17A" w14:textId="77777777" w:rsidR="00A5773E" w:rsidRDefault="00A5773E" w:rsidP="00A5773E">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HW0: Setting up your environment.</w:t>
      </w:r>
    </w:p>
    <w:p w14:paraId="0F16EA8D" w14:textId="77777777" w:rsidR="00A5773E" w:rsidRDefault="00A5773E" w:rsidP="00A5773E">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Before you come to class for the first time, please try to have your environment ready to work.</w:t>
      </w:r>
    </w:p>
    <w:p w14:paraId="7D30E5FB" w14:textId="77777777" w:rsidR="00A5773E" w:rsidRDefault="00A5773E" w:rsidP="00A5773E">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will need to install Processing for the first day, and please bring your laptops if you can, it's good to try this in class as we go, particularly when we get started.</w:t>
      </w:r>
    </w:p>
    <w:p w14:paraId="57F3C851" w14:textId="77777777" w:rsidR="00A5773E" w:rsidRDefault="00A5773E" w:rsidP="00A5773E">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Instructions are located in the following document.</w:t>
      </w:r>
    </w:p>
    <w:p w14:paraId="3E58A843" w14:textId="77777777" w:rsidR="00A5773E" w:rsidRDefault="00A5773E" w:rsidP="00A5773E">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FAQ contains information about where all the course information is, where the videos are of past sessions, and how to install the software we will be using. The FAQ is shared with all my courses, so you only need to install the software for Java, and in fact you only need to install processing for day 1, but feel free to do as much as you can in advance.</w:t>
      </w:r>
    </w:p>
    <w:p w14:paraId="6A3BEE33" w14:textId="77777777" w:rsidR="00A5773E" w:rsidRDefault="00A5773E" w:rsidP="00A5773E">
      <w:pPr>
        <w:pStyle w:val="a3"/>
        <w:shd w:val="clear" w:color="auto" w:fill="FFFFFF"/>
        <w:spacing w:before="180" w:beforeAutospacing="0" w:after="180" w:afterAutospacing="0"/>
        <w:rPr>
          <w:rFonts w:ascii="Helvetica" w:hAnsi="Helvetica" w:cs="Helvetica"/>
          <w:color w:val="2D3B45"/>
        </w:rPr>
      </w:pPr>
      <w:hyperlink r:id="rId4" w:tgtFrame="_blank" w:history="1">
        <w:r>
          <w:rPr>
            <w:rStyle w:val="a4"/>
            <w:rFonts w:ascii="Helvetica" w:hAnsi="Helvetica" w:cs="Helvetica"/>
          </w:rPr>
          <w:t>https://docs.google.com/document/d/1YJWXBWw9lo2KLz1e7CejZ9c99dEqMGSoovu3GMmG07Y/edit</w:t>
        </w:r>
      </w:hyperlink>
    </w:p>
    <w:p w14:paraId="0ED48621" w14:textId="77777777" w:rsidR="008A3AF7" w:rsidRPr="00A5773E" w:rsidRDefault="008A3AF7"/>
    <w:sectPr w:rsidR="008A3AF7" w:rsidRPr="00A577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AD"/>
    <w:rsid w:val="002A15AD"/>
    <w:rsid w:val="008A3AF7"/>
    <w:rsid w:val="00A57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5ADFC-D83E-435D-BC1F-0CC4D2BC2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773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577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51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document/d/1YJWXBWw9lo2KLz1e7CejZ9c99dEqMGSoovu3GMmG07Y/ed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 Uther</dc:creator>
  <cp:keywords/>
  <dc:description/>
  <cp:lastModifiedBy>Cool Uther</cp:lastModifiedBy>
  <cp:revision>2</cp:revision>
  <dcterms:created xsi:type="dcterms:W3CDTF">2020-08-29T20:29:00Z</dcterms:created>
  <dcterms:modified xsi:type="dcterms:W3CDTF">2020-08-29T20:29:00Z</dcterms:modified>
</cp:coreProperties>
</file>