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375D" w14:textId="77777777" w:rsidR="00FE6D63" w:rsidRPr="00FE6D63" w:rsidRDefault="00FE6D63" w:rsidP="00FE6D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14 at 11:59pm.</w:t>
      </w:r>
    </w:p>
    <w:p w14:paraId="3AEA9B57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Implement the following functions:</w:t>
      </w:r>
    </w:p>
    <w:p w14:paraId="5556270E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1. Write a function called fact that takes an integer parameter and returns n factorial (n!)</w:t>
      </w: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For example, 5! = 120.  Use an appropriate data type so that your function works with at least n = 30 (probably NOT int then....)</w:t>
      </w:r>
    </w:p>
    <w:p w14:paraId="652524BE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2. Write a function called fact2 that compute n factorial using recursion.  We did this in class, so it will just be a matter of writing it down, but get used to writing recursive functions, they are very important in computer science.</w:t>
      </w:r>
    </w:p>
    <w:p w14:paraId="5CFF7300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3. Write a function called fibo that calculates the fibonacci sequence: 1, 1, 2, 3, 5, 8, 13, 21, up to the nth one.</w:t>
      </w: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For example, fibo(1) =1 , fibo(2) = 1, fibo(7) =13, etc.</w:t>
      </w: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Use a loop to count, and starting from 1, 1 keep adding the previous terms to get the new one (hint, this will require 3 variables in addition to the loop variable)</w:t>
      </w:r>
    </w:p>
    <w:p w14:paraId="4EEBA901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4.  Write a recursive fibonacci function fibo2 using the relation: fibo(n) = fibo(n-1</w:t>
      </w:r>
      <w:proofErr w:type="gramStart"/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)  +</w:t>
      </w:r>
      <w:proofErr w:type="gramEnd"/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fibo(n-2)</w:t>
      </w:r>
    </w:p>
    <w:p w14:paraId="41BF7BAE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In setup, your program should demonstrate that it works by printing out the value of:</w:t>
      </w: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fact(n) for n from 0, 3, 6, 9, 12, ... 30</w:t>
      </w:r>
    </w:p>
    <w:p w14:paraId="69F8A6C3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skip a line, then print</w:t>
      </w:r>
    </w:p>
    <w:p w14:paraId="03227DE8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fact2(n) for n from 0, 3, 6, 9, 12, ... 30</w:t>
      </w:r>
    </w:p>
    <w:p w14:paraId="5D44D272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skip a line, then print</w:t>
      </w:r>
    </w:p>
    <w:p w14:paraId="344A3CDA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fibo(n) for n from 1 to 20</w:t>
      </w:r>
    </w:p>
    <w:p w14:paraId="1F0D5515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skip a line, then print</w:t>
      </w:r>
    </w:p>
    <w:p w14:paraId="5D85D0F5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fibo2(n) for n from 1 to 20</w:t>
      </w:r>
    </w:p>
    <w:p w14:paraId="71AE2809" w14:textId="77777777" w:rsidR="00FE6D63" w:rsidRPr="00FE6D63" w:rsidRDefault="00FE6D63" w:rsidP="00FE6D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E6D63">
        <w:rPr>
          <w:rFonts w:ascii="Helvetica" w:eastAsia="宋体" w:hAnsi="Helvetica" w:cs="Helvetica"/>
          <w:color w:val="2D3B45"/>
          <w:kern w:val="0"/>
          <w:sz w:val="24"/>
          <w:szCs w:val="24"/>
        </w:rPr>
        <w:t>Note: Your functions are not recursive if they contain loops.  Learn both how to write iterative code using a for loop, and recursive code.  Both are required.</w:t>
      </w:r>
    </w:p>
    <w:p w14:paraId="55F3FE48" w14:textId="77777777" w:rsidR="003226E2" w:rsidRPr="00FE6D63" w:rsidRDefault="003226E2" w:rsidP="00FE6D63"/>
    <w:sectPr w:rsidR="003226E2" w:rsidRPr="00FE6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19"/>
    <w:rsid w:val="003226E2"/>
    <w:rsid w:val="006E1519"/>
    <w:rsid w:val="00F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6ED32-3EA8-4D18-B6DD-540C8A60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6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2020-08-29T20:37:00Z</dcterms:created>
  <dcterms:modified xsi:type="dcterms:W3CDTF">2020-08-29T20:37:00Z</dcterms:modified>
</cp:coreProperties>
</file>