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E145" w14:textId="77777777" w:rsidR="00212963" w:rsidRPr="00212963" w:rsidRDefault="00212963" w:rsidP="00212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14 at 11:59pm.</w:t>
      </w:r>
    </w:p>
    <w:p w14:paraId="75F50C53" w14:textId="77777777" w:rsidR="00212963" w:rsidRPr="00212963" w:rsidRDefault="00212963" w:rsidP="002129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Using the example from the </w:t>
      </w:r>
      <w:proofErr w:type="spellStart"/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</w:rPr>
        <w:t>Sierpinski</w:t>
      </w:r>
      <w:proofErr w:type="spellEnd"/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recursive function, write a program to draw a Koch curve.  See the graphic:</w:t>
      </w:r>
    </w:p>
    <w:p w14:paraId="54E6BA85" w14:textId="77777777" w:rsidR="00212963" w:rsidRPr="00212963" w:rsidRDefault="00212963" w:rsidP="0021296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4" w:tgtFrame="_blank" w:history="1">
        <w:r w:rsidRPr="0021296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https://commons.wikimedia.org/wiki/File:Koch_Snowflake_7th_iteration.svg</w:t>
        </w:r>
        <w:r w:rsidRPr="0021296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28E6F96" w14:textId="77777777" w:rsidR="00212963" w:rsidRPr="00212963" w:rsidRDefault="00212963" w:rsidP="00212963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5" w:tgtFrame="_blank" w:history="1">
        <w:r w:rsidRPr="0021296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https://en.wikipedia.org/wiki/Koch_snowflake</w:t>
        </w:r>
        <w:r w:rsidRPr="00212963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1D5B9D38" w14:textId="77777777" w:rsidR="00212963" w:rsidRPr="00212963" w:rsidRDefault="00212963" w:rsidP="002129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5EAB2B02" w14:textId="77777777" w:rsidR="00212963" w:rsidRPr="00212963" w:rsidRDefault="00212963" w:rsidP="0021296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212963">
        <w:rPr>
          <w:rFonts w:ascii="Helvetica" w:eastAsia="宋体" w:hAnsi="Helvetica" w:cs="Helvetica"/>
          <w:color w:val="2D3B45"/>
          <w:kern w:val="0"/>
          <w:sz w:val="24"/>
          <w:szCs w:val="24"/>
        </w:rPr>
        <w:t>This one is a bit harder because it has four segments, and because the point juts out perpendicularly but see what you can do!</w:t>
      </w:r>
    </w:p>
    <w:p w14:paraId="762D7429" w14:textId="77777777" w:rsidR="0005467D" w:rsidRPr="00212963" w:rsidRDefault="0005467D"/>
    <w:sectPr w:rsidR="0005467D" w:rsidRPr="0021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0D"/>
    <w:rsid w:val="0005467D"/>
    <w:rsid w:val="00212963"/>
    <w:rsid w:val="00C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3BFB6-EAE5-4E34-A201-FCBF86CD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2963"/>
    <w:rPr>
      <w:color w:val="0000FF"/>
      <w:u w:val="single"/>
    </w:rPr>
  </w:style>
  <w:style w:type="character" w:customStyle="1" w:styleId="screenreader-only">
    <w:name w:val="screenreader-only"/>
    <w:basedOn w:val="a0"/>
    <w:rsid w:val="002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och_snowflake" TargetMode="External"/><Relationship Id="rId4" Type="http://schemas.openxmlformats.org/officeDocument/2006/relationships/hyperlink" Target="https://commons.wikimedia.org/wiki/File:Koch_Snowflake_7th_iteration.s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2020-08-29T20:38:00Z</dcterms:created>
  <dcterms:modified xsi:type="dcterms:W3CDTF">2020-08-29T20:39:00Z</dcterms:modified>
</cp:coreProperties>
</file>