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C6FF5" w14:textId="77777777" w:rsidR="007755DB" w:rsidRPr="007755DB" w:rsidRDefault="007755DB" w:rsidP="007755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55DB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This assignment was locked Feb 27 at 11:59pm.</w:t>
      </w:r>
    </w:p>
    <w:p w14:paraId="667FD9A7" w14:textId="77777777" w:rsidR="007755DB" w:rsidRPr="007755DB" w:rsidRDefault="007755DB" w:rsidP="007755DB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7755DB">
        <w:rPr>
          <w:rFonts w:ascii="Helvetica" w:eastAsia="宋体" w:hAnsi="Helvetica" w:cs="Helvetica"/>
          <w:color w:val="2D3B45"/>
          <w:kern w:val="0"/>
          <w:sz w:val="24"/>
          <w:szCs w:val="24"/>
        </w:rPr>
        <w:t>Use the class Strings in the repo: </w:t>
      </w:r>
      <w:hyperlink r:id="rId4" w:tgtFrame="_blank" w:history="1">
        <w:r w:rsidRPr="007755D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https://github.com/StevensDeptECE/CPE552-Java/blob/master/2020S/Session05/src/Strings.java</w:t>
        </w:r>
        <w:r w:rsidRPr="007755DB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51CDB8BA" w14:textId="77777777" w:rsidR="007755DB" w:rsidRPr="007755DB" w:rsidRDefault="007755DB" w:rsidP="007755D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7755DB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5C34A856" w14:textId="77777777" w:rsidR="007755DB" w:rsidRPr="007755DB" w:rsidRDefault="007755DB" w:rsidP="007755D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7755DB">
        <w:rPr>
          <w:rFonts w:ascii="Helvetica" w:eastAsia="宋体" w:hAnsi="Helvetica" w:cs="Helvetica"/>
          <w:color w:val="2D3B45"/>
          <w:kern w:val="0"/>
          <w:sz w:val="24"/>
          <w:szCs w:val="24"/>
        </w:rPr>
        <w:t>You are not allowed to change my main! You must make this work.</w:t>
      </w:r>
    </w:p>
    <w:p w14:paraId="739E9EF2" w14:textId="77777777" w:rsidR="0075301D" w:rsidRPr="007755DB" w:rsidRDefault="0075301D"/>
    <w:sectPr w:rsidR="0075301D" w:rsidRPr="00775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A9"/>
    <w:rsid w:val="00440DA9"/>
    <w:rsid w:val="0075301D"/>
    <w:rsid w:val="0077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C0B03-1E73-42C8-80F6-89B9ED63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5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755DB"/>
    <w:rPr>
      <w:color w:val="0000FF"/>
      <w:u w:val="single"/>
    </w:rPr>
  </w:style>
  <w:style w:type="character" w:customStyle="1" w:styleId="screenreader-only">
    <w:name w:val="screenreader-only"/>
    <w:basedOn w:val="a0"/>
    <w:rsid w:val="0077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evensDeptECE/CPE552-Java/blob/master/2020S/Session05/src/Strings.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2020-08-29T20:43:00Z</dcterms:created>
  <dcterms:modified xsi:type="dcterms:W3CDTF">2020-08-29T20:43:00Z</dcterms:modified>
</cp:coreProperties>
</file>