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D72D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key to everything in class is the current directory on my google drive.</w:t>
      </w:r>
    </w:p>
    <w:p w14:paraId="41C3B19D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First, please prepare by installing software on your computer.  The old instructions are here:</w:t>
      </w:r>
    </w:p>
    <w:p w14:paraId="0B81ACD4" w14:textId="77777777" w:rsidR="00BD7CFD" w:rsidRDefault="00BD7CFD" w:rsidP="00BD7C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4" w:tgtFrame="_blank" w:history="1">
        <w:r>
          <w:rPr>
            <w:rStyle w:val="a4"/>
            <w:rFonts w:ascii="Helvetica" w:hAnsi="Helvetica" w:cs="Helvetica"/>
          </w:rPr>
          <w:t>https://docs.google.com/document/d/13XWxOB7zRbyFEvSzqYYplheBXOztr9bL0jW6bjkPgG4/edit?usp=sharing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08CFFDDC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 addition, we will be using microsoft vscode this semester, which will allow me to conduct extremely interactive classes. You will all be asked to type on my screen, I will have multiple people typing at the same time, in some cases working in teams. This is an amazing way to learn but you must install vscode.</w:t>
      </w:r>
    </w:p>
    <w:p w14:paraId="2E4AA748" w14:textId="77777777" w:rsidR="00BD7CFD" w:rsidRDefault="00BD7CFD" w:rsidP="00BD7CF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Please try to install before the course starts. Here are the instructions for CPE390, and of course you may ignore anything that has to do with the Raspberry Pi or C++ </w:t>
      </w:r>
      <w:hyperlink r:id="rId5" w:tgtFrame="_blank" w:history="1">
        <w:r>
          <w:rPr>
            <w:rStyle w:val="a4"/>
            <w:rFonts w:ascii="Helvetica" w:hAnsi="Helvetica" w:cs="Helvetica"/>
          </w:rPr>
          <w:t>https://github.com/StevensDeptECE/CPE390/tree/master/Course%20Documentation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I am working hard to set up a group of work study students trained in doing the setup of all these tools (Netbeans, Intellij, Eclipse for Java, gcc toolchain for C++, git, vscode for all my courses). I hope we can give you this help if necessary. But if I cannot get the help, you must still do it. I am doing my best.</w:t>
      </w:r>
    </w:p>
    <w:p w14:paraId="01003E24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15C9B69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58C2C4B0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3008C75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am looking forward to seeing you all in class!</w:t>
      </w:r>
    </w:p>
    <w:p w14:paraId="0719410B" w14:textId="77777777" w:rsidR="00BD7CFD" w:rsidRDefault="00BD7CFD" w:rsidP="00BD7CFD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Dov Kruger</w:t>
      </w:r>
    </w:p>
    <w:p w14:paraId="504041AC" w14:textId="77777777" w:rsidR="008F7C77" w:rsidRDefault="008F7C77"/>
    <w:sectPr w:rsidR="008F7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8D"/>
    <w:rsid w:val="0023268D"/>
    <w:rsid w:val="008F7C77"/>
    <w:rsid w:val="00B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09C1D-0AD7-4495-84B9-44BAEB7D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7CFD"/>
    <w:rPr>
      <w:color w:val="0000FF"/>
      <w:u w:val="single"/>
    </w:rPr>
  </w:style>
  <w:style w:type="character" w:customStyle="1" w:styleId="screenreader-only">
    <w:name w:val="screenreader-only"/>
    <w:basedOn w:val="a0"/>
    <w:rsid w:val="00BD7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sDeptECE/CPE390/tree/master/Course%20Documentation" TargetMode="External"/><Relationship Id="rId4" Type="http://schemas.openxmlformats.org/officeDocument/2006/relationships/hyperlink" Target="https://docs.google.com/document/d/13XWxOB7zRbyFEvSzqYYplheBXOztr9bL0jW6bjkPgG4/edit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2020-08-29T20:28:00Z</dcterms:created>
  <dcterms:modified xsi:type="dcterms:W3CDTF">2020-08-29T20:28:00Z</dcterms:modified>
</cp:coreProperties>
</file>