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ECFFF" w14:textId="77777777" w:rsidR="00714269" w:rsidRPr="00714269" w:rsidRDefault="00714269" w:rsidP="007142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  <w:shd w:val="clear" w:color="auto" w:fill="FFFFFF"/>
        </w:rPr>
        <w:t>This assignment was locked May 1 at 11:59pm.</w:t>
      </w:r>
    </w:p>
    <w:p w14:paraId="341E3B89" w14:textId="77777777" w:rsidR="00714269" w:rsidRPr="00714269" w:rsidRDefault="00714269" w:rsidP="00714269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You have your choice. If you want to learn web-based programming, install Jakarta tomcat and write a JSP page to display a webpage with a form that implements a web calculator for wire resistance.</w:t>
      </w:r>
    </w:p>
    <w:p w14:paraId="06DEBEB4" w14:textId="77777777" w:rsidR="00714269" w:rsidRPr="00714269" w:rsidRDefault="00714269" w:rsidP="00714269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You will need a dropdown list (SELECT in HTML, see: </w:t>
      </w:r>
      <w:hyperlink r:id="rId4" w:tgtFrame="_blank" w:history="1">
        <w:r w:rsidRPr="00714269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https://www.w3schools.com/tags/tag_select.asp</w:t>
        </w:r>
        <w:r w:rsidRPr="00714269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) which will give you the resistivity of the material.</w:t>
      </w:r>
    </w:p>
    <w:p w14:paraId="2A46C141" w14:textId="77777777" w:rsidR="00714269" w:rsidRPr="00714269" w:rsidRDefault="00714269" w:rsidP="00714269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You will also need fields for length of the wire and cross-sectional area of the wire.</w:t>
      </w:r>
    </w:p>
    <w:p w14:paraId="7770A77D" w14:textId="77777777" w:rsidR="00714269" w:rsidRPr="00714269" w:rsidRDefault="00714269" w:rsidP="00714269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resistance = resitivity * L / A</w:t>
      </w:r>
    </w:p>
    <w:p w14:paraId="37D64E30" w14:textId="77777777" w:rsidR="00714269" w:rsidRPr="00714269" w:rsidRDefault="00714269" w:rsidP="00714269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When the submit button is pressed, compute the answer. I recommend output to the same form so the user can just select different results and click again.</w:t>
      </w:r>
    </w:p>
    <w:p w14:paraId="338250F1" w14:textId="77777777" w:rsidR="00714269" w:rsidRPr="00714269" w:rsidRDefault="00714269" w:rsidP="00714269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29680EA9" w14:textId="77777777" w:rsidR="00714269" w:rsidRPr="00714269" w:rsidRDefault="00714269" w:rsidP="00714269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If you do not wish to tackle a new subject, build exactly the same thing in Swing. You will need a JList:</w:t>
      </w: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String[] mat = {"copper", "tungsten", "aluminum"};</w:t>
      </w: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JList material = new JList(mat);</w:t>
      </w:r>
    </w:p>
    <w:p w14:paraId="18072C75" w14:textId="77777777" w:rsidR="00714269" w:rsidRPr="00714269" w:rsidRDefault="00714269" w:rsidP="00714269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In order to determine the resistivity, create a hash table where the key is the material name, and the value is the corresponding number.</w:t>
      </w: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HashMap&lt;String, Double&gt; resistivityByName;</w:t>
      </w:r>
    </w:p>
    <w:p w14:paraId="66414DC8" w14:textId="77777777" w:rsidR="00714269" w:rsidRPr="00714269" w:rsidRDefault="00714269" w:rsidP="00714269">
      <w:pPr>
        <w:widowControl/>
        <w:shd w:val="clear" w:color="auto" w:fill="FFFFFF"/>
        <w:spacing w:before="180" w:after="24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once you create the hash map, you will be able to get the number</w:t>
      </w: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</w: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br/>
        <w:t>double resistivity = resistivityByName.get("copper");</w:t>
      </w:r>
    </w:p>
    <w:p w14:paraId="7251E438" w14:textId="77777777" w:rsidR="00714269" w:rsidRPr="00714269" w:rsidRDefault="00714269" w:rsidP="00714269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Again when the user clicks the calculator should display the resistance of the wire.</w:t>
      </w:r>
    </w:p>
    <w:p w14:paraId="4AAD2E21" w14:textId="77777777" w:rsidR="00714269" w:rsidRPr="00714269" w:rsidRDefault="00714269" w:rsidP="00714269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714269">
        <w:rPr>
          <w:rFonts w:ascii="Helvetica" w:eastAsia="宋体" w:hAnsi="Helvetica" w:cs="Helvetica"/>
          <w:color w:val="2D3B45"/>
          <w:kern w:val="0"/>
          <w:sz w:val="24"/>
          <w:szCs w:val="24"/>
        </w:rPr>
        <w:t>The file will obviously depend on whether you write java code or jsp</w:t>
      </w:r>
    </w:p>
    <w:p w14:paraId="7A360866" w14:textId="733DA9DB" w:rsidR="00EA007A" w:rsidRPr="00C75DC9" w:rsidRDefault="00C75DC9">
      <w:r>
        <w:rPr>
          <w:noProof/>
        </w:rPr>
        <w:lastRenderedPageBreak/>
        <w:drawing>
          <wp:inline distT="0" distB="0" distL="0" distR="0" wp14:anchorId="1FAA21DC" wp14:editId="3EE8C0F3">
            <wp:extent cx="5274310" cy="547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07A" w:rsidRPr="00C75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93"/>
    <w:rsid w:val="00714269"/>
    <w:rsid w:val="00C75DC9"/>
    <w:rsid w:val="00EA007A"/>
    <w:rsid w:val="00ED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43A36-AD4C-450D-87FF-613340EB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42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14269"/>
    <w:rPr>
      <w:color w:val="0000FF"/>
      <w:u w:val="single"/>
    </w:rPr>
  </w:style>
  <w:style w:type="character" w:customStyle="1" w:styleId="screenreader-only">
    <w:name w:val="screenreader-only"/>
    <w:basedOn w:val="a0"/>
    <w:rsid w:val="0071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1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tags/tag_select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Uther</dc:creator>
  <cp:keywords/>
  <dc:description/>
  <cp:lastModifiedBy>Cool Uther</cp:lastModifiedBy>
  <cp:revision>3</cp:revision>
  <dcterms:created xsi:type="dcterms:W3CDTF">2020-08-29T20:48:00Z</dcterms:created>
  <dcterms:modified xsi:type="dcterms:W3CDTF">2020-08-29T20:48:00Z</dcterms:modified>
</cp:coreProperties>
</file>