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BFF34" w14:textId="77777777" w:rsidR="004B0D62" w:rsidRPr="004B0D62" w:rsidRDefault="004B0D62" w:rsidP="004B0D62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B0D62">
        <w:rPr>
          <w:rFonts w:ascii="Helvetica" w:eastAsia="宋体" w:hAnsi="Helvetica" w:cs="Helvetica"/>
          <w:color w:val="2D3B45"/>
          <w:kern w:val="0"/>
          <w:sz w:val="24"/>
          <w:szCs w:val="24"/>
        </w:rPr>
        <w:t>This assignment was locked Mar 12 at 11:59pm.</w:t>
      </w:r>
    </w:p>
    <w:p w14:paraId="481A2DE1" w14:textId="77777777" w:rsidR="004B0D62" w:rsidRPr="004B0D62" w:rsidRDefault="004B0D62" w:rsidP="004B0D62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B0D62">
        <w:rPr>
          <w:rFonts w:ascii="Helvetica" w:eastAsia="宋体" w:hAnsi="Helvetica" w:cs="Helvetica"/>
          <w:color w:val="2D3B45"/>
          <w:kern w:val="0"/>
          <w:sz w:val="24"/>
          <w:szCs w:val="24"/>
        </w:rPr>
        <w:t>Look at the code  from last class: </w:t>
      </w:r>
      <w:hyperlink r:id="rId4" w:tgtFrame="_blank" w:history="1">
        <w:r w:rsidRPr="004B0D62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https://github.com/StevensDeptECE/CPE552-Java/tree/master/2020S/Session07</w:t>
        </w:r>
        <w:r w:rsidRPr="004B0D62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F5EFAB0" w14:textId="77777777" w:rsidR="004B0D62" w:rsidRPr="004B0D62" w:rsidRDefault="004B0D62" w:rsidP="004B0D6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B0D62">
        <w:rPr>
          <w:rFonts w:ascii="Helvetica" w:eastAsia="宋体" w:hAnsi="Helvetica" w:cs="Helvetica"/>
          <w:color w:val="2D3B45"/>
          <w:kern w:val="0"/>
          <w:sz w:val="24"/>
          <w:szCs w:val="24"/>
        </w:rPr>
        <w:t>As discussed in class, create a calculator class that inherits from JFrame. Your class should have a display at the top, and a grid of buttons supporting at least all the digits 0..9 and +, -, *, /</w:t>
      </w:r>
      <w:r w:rsidRPr="004B0D62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4B0D62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You do not have to make the calculator calculate anything, but if you do, you can get a score of 200 on this exercise.</w:t>
      </w:r>
    </w:p>
    <w:p w14:paraId="1F796590" w14:textId="58EA3552" w:rsidR="001A5F73" w:rsidRPr="004B0D62" w:rsidRDefault="004B0D62">
      <w:r>
        <w:rPr>
          <w:noProof/>
        </w:rPr>
        <w:drawing>
          <wp:inline distT="0" distB="0" distL="0" distR="0" wp14:anchorId="2C0C6202" wp14:editId="27978AF8">
            <wp:extent cx="5274310" cy="2225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F73" w:rsidRPr="004B0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E"/>
    <w:rsid w:val="001A5F73"/>
    <w:rsid w:val="0039404E"/>
    <w:rsid w:val="004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8A6D2-6D88-41A5-83E2-3D413C5E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0D62"/>
    <w:rPr>
      <w:color w:val="0000FF"/>
      <w:u w:val="single"/>
    </w:rPr>
  </w:style>
  <w:style w:type="character" w:customStyle="1" w:styleId="screenreader-only">
    <w:name w:val="screenreader-only"/>
    <w:basedOn w:val="a0"/>
    <w:rsid w:val="004B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evensDeptECE/CPE552-Java/tree/master/2020S/Session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2020-08-29T20:46:00Z</dcterms:created>
  <dcterms:modified xsi:type="dcterms:W3CDTF">2020-08-29T20:46:00Z</dcterms:modified>
</cp:coreProperties>
</file>