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65BDA" w14:textId="77777777" w:rsidR="003F4DB3" w:rsidRPr="003F4DB3" w:rsidRDefault="003F4DB3" w:rsidP="003F4D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  <w:shd w:val="clear" w:color="auto" w:fill="FFFFFF"/>
        </w:rPr>
        <w:t>This assignment was locked Apr 16 at 11:59pm.</w:t>
      </w:r>
    </w:p>
    <w:p w14:paraId="2BDE73F7" w14:textId="77777777" w:rsidR="003F4DB3" w:rsidRPr="003F4DB3" w:rsidRDefault="003F4DB3" w:rsidP="003F4DB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</w:rPr>
        <w:t>As discussed in class, write a class which parses Java code and extracts the name of classes and their parent using regex.</w:t>
      </w:r>
    </w:p>
    <w:p w14:paraId="1013A64C" w14:textId="77777777" w:rsidR="003F4DB3" w:rsidRPr="003F4DB3" w:rsidRDefault="003F4DB3" w:rsidP="003F4DB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</w:rPr>
        <w:t>For example:</w:t>
      </w: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</w: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  <w:t>public class A extends B {</w:t>
      </w:r>
    </w:p>
    <w:p w14:paraId="5CDF7ABD" w14:textId="77777777" w:rsidR="003F4DB3" w:rsidRPr="003F4DB3" w:rsidRDefault="003F4DB3" w:rsidP="003F4DB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</w:rPr>
        <w:t>should output:</w:t>
      </w: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</w: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  <w:t>class A parent B</w:t>
      </w:r>
    </w:p>
    <w:p w14:paraId="0474894B" w14:textId="77777777" w:rsidR="003F4DB3" w:rsidRPr="003F4DB3" w:rsidRDefault="003F4DB3" w:rsidP="003F4DB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</w:rPr>
        <w:t>The main of your program contains an array of parameters. When I run from the command line:</w:t>
      </w: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</w: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  <w:t>java MyParser class1.java class2.java</w:t>
      </w:r>
    </w:p>
    <w:p w14:paraId="05C3B38E" w14:textId="77777777" w:rsidR="003F4DB3" w:rsidRPr="003F4DB3" w:rsidRDefault="003F4DB3" w:rsidP="003F4DB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</w:rPr>
        <w:t>the string array in main contains:</w:t>
      </w: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</w: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  <w:t>public static void main(String[] args) {</w:t>
      </w: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</w: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  <w:t>args[0] = "class1.java"</w:t>
      </w:r>
    </w:p>
    <w:p w14:paraId="3FCBEFA1" w14:textId="77777777" w:rsidR="003F4DB3" w:rsidRPr="003F4DB3" w:rsidRDefault="003F4DB3" w:rsidP="003F4DB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</w:rPr>
        <w:t>args[1] = "class2.java"</w:t>
      </w:r>
    </w:p>
    <w:p w14:paraId="0DB4D14D" w14:textId="77777777" w:rsidR="003F4DB3" w:rsidRPr="003F4DB3" w:rsidRDefault="003F4DB3" w:rsidP="003F4DB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</w:p>
    <w:p w14:paraId="6CCE3A55" w14:textId="77777777" w:rsidR="003F4DB3" w:rsidRPr="003F4DB3" w:rsidRDefault="003F4DB3" w:rsidP="003F4DB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</w:rPr>
        <w:t>process them all in a loop open each file, read in the lines and find if a line contains the pattern:</w:t>
      </w: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</w: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  <w:t>class ____ extends ____</w:t>
      </w:r>
    </w:p>
    <w:p w14:paraId="3EA0B408" w14:textId="77777777" w:rsidR="003F4DB3" w:rsidRPr="003F4DB3" w:rsidRDefault="003F4DB3" w:rsidP="003F4DB3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</w:rPr>
        <w:t>or class _____</w:t>
      </w: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</w:r>
      <w:r w:rsidRPr="003F4DB3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  <w:t>For the second form without a parent, the parent is "Object"</w:t>
      </w:r>
    </w:p>
    <w:p w14:paraId="2AB49551" w14:textId="69FC6459" w:rsidR="001F2623" w:rsidRPr="003F4DB3" w:rsidRDefault="003F4DB3">
      <w:r>
        <w:rPr>
          <w:noProof/>
        </w:rPr>
        <w:lastRenderedPageBreak/>
        <w:drawing>
          <wp:inline distT="0" distB="0" distL="0" distR="0" wp14:anchorId="12A2AAE9" wp14:editId="5882DC64">
            <wp:extent cx="5274310" cy="5117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3" w:rsidRPr="003F4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CD"/>
    <w:rsid w:val="001F2623"/>
    <w:rsid w:val="003F4DB3"/>
    <w:rsid w:val="00D0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AF2E6-D1AD-4B11-BE24-3852009A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4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2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Uther</dc:creator>
  <cp:keywords/>
  <dc:description/>
  <cp:lastModifiedBy>Cool Uther</cp:lastModifiedBy>
  <cp:revision>2</cp:revision>
  <dcterms:created xsi:type="dcterms:W3CDTF">2020-08-29T20:48:00Z</dcterms:created>
  <dcterms:modified xsi:type="dcterms:W3CDTF">2020-08-29T20:48:00Z</dcterms:modified>
</cp:coreProperties>
</file>