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D4FB" w14:textId="1D9185A7" w:rsidR="0082662D" w:rsidRDefault="00000000">
      <w:pPr>
        <w:spacing w:after="160" w:line="310" w:lineRule="auto"/>
        <w:jc w:val="center"/>
        <w:rPr>
          <w:sz w:val="48"/>
          <w:szCs w:val="48"/>
        </w:rPr>
      </w:pPr>
      <w:r w:rsidRPr="00932C93">
        <w:rPr>
          <w:sz w:val="48"/>
          <w:szCs w:val="48"/>
        </w:rPr>
        <w:t>Documentación del Proyecto</w:t>
      </w:r>
    </w:p>
    <w:p w14:paraId="72C11ED9" w14:textId="77777777" w:rsidR="00932C93" w:rsidRPr="00932C93" w:rsidRDefault="00932C93">
      <w:pPr>
        <w:spacing w:after="160" w:line="310" w:lineRule="auto"/>
        <w:jc w:val="center"/>
        <w:rPr>
          <w:sz w:val="48"/>
          <w:szCs w:val="48"/>
        </w:rPr>
      </w:pPr>
    </w:p>
    <w:p w14:paraId="6CF6496D" w14:textId="75C95A19" w:rsidR="00932C93" w:rsidRDefault="003D5AAC">
      <w:pPr>
        <w:spacing w:after="160" w:line="310" w:lineRule="auto"/>
        <w:jc w:val="center"/>
        <w:rPr>
          <w:sz w:val="48"/>
          <w:szCs w:val="48"/>
        </w:rPr>
      </w:pPr>
      <w:r w:rsidRPr="00932C93">
        <w:rPr>
          <w:sz w:val="48"/>
          <w:szCs w:val="48"/>
        </w:rPr>
        <w:t xml:space="preserve">Empresa </w:t>
      </w:r>
      <w:proofErr w:type="spellStart"/>
      <w:r w:rsidRPr="00932C93">
        <w:rPr>
          <w:sz w:val="48"/>
          <w:szCs w:val="48"/>
        </w:rPr>
        <w:t>InstaYa</w:t>
      </w:r>
      <w:proofErr w:type="spellEnd"/>
      <w:r w:rsidR="00932C93" w:rsidRPr="00932C93">
        <w:rPr>
          <w:sz w:val="48"/>
          <w:szCs w:val="48"/>
        </w:rPr>
        <w:t xml:space="preserve"> </w:t>
      </w:r>
    </w:p>
    <w:p w14:paraId="4892673E" w14:textId="77777777" w:rsidR="00932C93" w:rsidRPr="00932C93" w:rsidRDefault="00932C93">
      <w:pPr>
        <w:spacing w:after="160" w:line="310" w:lineRule="auto"/>
        <w:jc w:val="center"/>
        <w:rPr>
          <w:sz w:val="48"/>
          <w:szCs w:val="48"/>
        </w:rPr>
      </w:pPr>
    </w:p>
    <w:p w14:paraId="3F6BBB8E" w14:textId="77777777" w:rsidR="00932C93" w:rsidRPr="00932C93" w:rsidRDefault="00932C93" w:rsidP="00932C93">
      <w:pPr>
        <w:jc w:val="center"/>
        <w:rPr>
          <w:b/>
          <w:sz w:val="44"/>
          <w:szCs w:val="44"/>
          <w:u w:val="single"/>
        </w:rPr>
      </w:pPr>
      <w:r w:rsidRPr="00932C93">
        <w:rPr>
          <w:b/>
          <w:sz w:val="44"/>
          <w:szCs w:val="44"/>
        </w:rPr>
        <w:t>Plataforma Recogida de Paquetes</w:t>
      </w:r>
    </w:p>
    <w:p w14:paraId="4A553EE2" w14:textId="77777777" w:rsidR="00932C93" w:rsidRDefault="00932C93">
      <w:pPr>
        <w:spacing w:after="160" w:line="310" w:lineRule="auto"/>
        <w:jc w:val="center"/>
        <w:rPr>
          <w:sz w:val="52"/>
          <w:szCs w:val="52"/>
        </w:rPr>
      </w:pPr>
    </w:p>
    <w:p w14:paraId="7E332580" w14:textId="77777777" w:rsidR="0082662D" w:rsidRDefault="0082662D"/>
    <w:p w14:paraId="0B328A80" w14:textId="77777777" w:rsidR="0082662D" w:rsidRDefault="0082662D"/>
    <w:p w14:paraId="2CF812AA" w14:textId="77777777" w:rsidR="0082662D" w:rsidRDefault="0082662D"/>
    <w:p w14:paraId="43F0C625" w14:textId="77777777" w:rsidR="0082662D" w:rsidRDefault="0082662D"/>
    <w:p w14:paraId="06EE50BD" w14:textId="338FA099" w:rsidR="0082662D" w:rsidRDefault="00000000">
      <w:pPr>
        <w:spacing w:after="160" w:line="310" w:lineRule="auto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NRC: </w:t>
      </w:r>
      <w:r w:rsidR="003D5AAC">
        <w:rPr>
          <w:sz w:val="36"/>
          <w:szCs w:val="36"/>
        </w:rPr>
        <w:t>2238</w:t>
      </w:r>
    </w:p>
    <w:p w14:paraId="2810D6B7" w14:textId="77777777" w:rsidR="00932C93" w:rsidRDefault="00932C93">
      <w:pPr>
        <w:spacing w:after="160" w:line="310" w:lineRule="auto"/>
        <w:jc w:val="center"/>
        <w:rPr>
          <w:sz w:val="36"/>
          <w:szCs w:val="36"/>
        </w:rPr>
      </w:pPr>
    </w:p>
    <w:p w14:paraId="7F9C0739" w14:textId="26A86E9E" w:rsidR="0082662D" w:rsidRDefault="00000000">
      <w:pPr>
        <w:spacing w:after="160" w:line="310" w:lineRule="auto"/>
        <w:jc w:val="center"/>
        <w:rPr>
          <w:sz w:val="36"/>
          <w:szCs w:val="36"/>
        </w:rPr>
      </w:pPr>
      <w:r>
        <w:rPr>
          <w:b/>
          <w:sz w:val="36"/>
          <w:szCs w:val="36"/>
        </w:rPr>
        <w:t>Equipo No.</w:t>
      </w:r>
      <w:r>
        <w:rPr>
          <w:sz w:val="36"/>
          <w:szCs w:val="36"/>
        </w:rPr>
        <w:t xml:space="preserve"> </w:t>
      </w:r>
      <w:r w:rsidR="003D5AAC">
        <w:rPr>
          <w:sz w:val="36"/>
          <w:szCs w:val="36"/>
        </w:rPr>
        <w:t>10</w:t>
      </w:r>
    </w:p>
    <w:p w14:paraId="1FCE0820" w14:textId="77777777" w:rsidR="0082662D" w:rsidRDefault="0082662D"/>
    <w:p w14:paraId="3E1A7530" w14:textId="77777777" w:rsidR="0082662D" w:rsidRDefault="0082662D"/>
    <w:p w14:paraId="180E89CF" w14:textId="77777777" w:rsidR="0082662D" w:rsidRDefault="0082662D"/>
    <w:p w14:paraId="00C975BD" w14:textId="20698E02" w:rsidR="0082662D" w:rsidRDefault="00000000">
      <w:pPr>
        <w:spacing w:after="160" w:line="31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Integrantes:</w:t>
      </w:r>
    </w:p>
    <w:p w14:paraId="324FDA5D" w14:textId="77777777" w:rsidR="003D5AAC" w:rsidRPr="003D5AAC" w:rsidRDefault="003D5AAC" w:rsidP="003D5AA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</w:rPr>
      </w:pPr>
      <w:r w:rsidRPr="003D5AAC">
        <w:rPr>
          <w:i/>
          <w:sz w:val="36"/>
          <w:szCs w:val="36"/>
        </w:rPr>
        <w:t>Javier Camayo Caicedo</w:t>
      </w:r>
    </w:p>
    <w:p w14:paraId="7D4BBA0A" w14:textId="57A4EA18" w:rsidR="003D5AAC" w:rsidRDefault="003D5AAC" w:rsidP="003D5AA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</w:rPr>
      </w:pPr>
      <w:r w:rsidRPr="003D5AAC">
        <w:rPr>
          <w:i/>
          <w:sz w:val="36"/>
          <w:szCs w:val="36"/>
        </w:rPr>
        <w:t xml:space="preserve">John </w:t>
      </w:r>
      <w:r w:rsidR="00FB79D3" w:rsidRPr="003D5AAC">
        <w:rPr>
          <w:i/>
          <w:sz w:val="36"/>
          <w:szCs w:val="36"/>
        </w:rPr>
        <w:t>Cárdenas</w:t>
      </w:r>
      <w:r w:rsidRPr="003D5AAC">
        <w:rPr>
          <w:i/>
          <w:sz w:val="36"/>
          <w:szCs w:val="36"/>
        </w:rPr>
        <w:t xml:space="preserve"> Escobar</w:t>
      </w:r>
    </w:p>
    <w:p w14:paraId="03FBCD1C" w14:textId="12E8853A" w:rsidR="003D5AAC" w:rsidRPr="003D5AAC" w:rsidRDefault="003D5AAC" w:rsidP="003D5AA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</w:rPr>
      </w:pPr>
      <w:r w:rsidRPr="003D5AAC">
        <w:rPr>
          <w:i/>
          <w:sz w:val="36"/>
          <w:szCs w:val="36"/>
        </w:rPr>
        <w:t>Jairo Rivera Zapata</w:t>
      </w:r>
    </w:p>
    <w:p w14:paraId="6DF85607" w14:textId="084563A0" w:rsidR="003D5AAC" w:rsidRPr="003D5AAC" w:rsidRDefault="00FB79D3" w:rsidP="003D5AA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</w:rPr>
      </w:pPr>
      <w:r w:rsidRPr="003D5AAC">
        <w:rPr>
          <w:i/>
          <w:sz w:val="36"/>
          <w:szCs w:val="36"/>
        </w:rPr>
        <w:t>José</w:t>
      </w:r>
      <w:r w:rsidR="003D5AAC" w:rsidRPr="003D5AAC">
        <w:rPr>
          <w:i/>
          <w:sz w:val="36"/>
          <w:szCs w:val="36"/>
        </w:rPr>
        <w:t xml:space="preserve"> Jaramillo Castaño</w:t>
      </w:r>
    </w:p>
    <w:p w14:paraId="6B0946D9" w14:textId="77777777" w:rsidR="003D5AAC" w:rsidRPr="003D5AAC" w:rsidRDefault="003D5AAC" w:rsidP="003D5AA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</w:rPr>
      </w:pPr>
      <w:r w:rsidRPr="003D5AAC">
        <w:rPr>
          <w:i/>
          <w:sz w:val="36"/>
          <w:szCs w:val="36"/>
        </w:rPr>
        <w:t>Daniel Lozano Ospino</w:t>
      </w:r>
    </w:p>
    <w:p w14:paraId="0C79A8DD" w14:textId="77777777" w:rsidR="003D5AAC" w:rsidRDefault="003D5AAC">
      <w:pPr>
        <w:spacing w:after="160" w:line="310" w:lineRule="auto"/>
        <w:jc w:val="center"/>
        <w:rPr>
          <w:b/>
          <w:sz w:val="36"/>
          <w:szCs w:val="36"/>
        </w:rPr>
      </w:pPr>
    </w:p>
    <w:p w14:paraId="4BB6753A" w14:textId="77777777" w:rsidR="0082662D" w:rsidRDefault="0082662D"/>
    <w:p w14:paraId="41989C57" w14:textId="03A1EF58" w:rsidR="0082662D" w:rsidRPr="00932C93" w:rsidRDefault="00000000">
      <w:pPr>
        <w:spacing w:after="160" w:line="310" w:lineRule="auto"/>
        <w:jc w:val="center"/>
        <w:rPr>
          <w:b/>
          <w:color w:val="666666"/>
          <w:sz w:val="36"/>
          <w:szCs w:val="36"/>
        </w:rPr>
      </w:pPr>
      <w:r w:rsidRPr="00932C93">
        <w:rPr>
          <w:b/>
          <w:color w:val="666666"/>
          <w:sz w:val="36"/>
          <w:szCs w:val="36"/>
        </w:rPr>
        <w:t>Descripción de roles del equipo (Sprint 1)</w:t>
      </w:r>
    </w:p>
    <w:tbl>
      <w:tblPr>
        <w:tblStyle w:val="Tablaconcuadrcula4-nfasis1"/>
        <w:tblW w:w="10060" w:type="dxa"/>
        <w:tblLook w:val="04A0" w:firstRow="1" w:lastRow="0" w:firstColumn="1" w:lastColumn="0" w:noHBand="0" w:noVBand="1"/>
      </w:tblPr>
      <w:tblGrid>
        <w:gridCol w:w="1555"/>
        <w:gridCol w:w="2126"/>
        <w:gridCol w:w="2410"/>
        <w:gridCol w:w="3969"/>
      </w:tblGrid>
      <w:tr w:rsidR="003D5AAC" w:rsidRPr="003D5AAC" w14:paraId="6020873E" w14:textId="77777777" w:rsidTr="00932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8AB8D5" w14:textId="77777777" w:rsidR="003D5AAC" w:rsidRPr="003D5AAC" w:rsidRDefault="003D5AAC" w:rsidP="00AA7CD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Cs w:val="0"/>
                <w:sz w:val="24"/>
                <w:szCs w:val="24"/>
              </w:rPr>
              <w:t>Rol</w:t>
            </w:r>
          </w:p>
        </w:tc>
        <w:tc>
          <w:tcPr>
            <w:tcW w:w="2126" w:type="dxa"/>
          </w:tcPr>
          <w:p w14:paraId="16E1A6A9" w14:textId="77777777" w:rsidR="003D5AAC" w:rsidRPr="003D5AAC" w:rsidRDefault="003D5AAC" w:rsidP="00AA7C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Cs w:val="0"/>
                <w:sz w:val="24"/>
                <w:szCs w:val="24"/>
              </w:rPr>
              <w:t>Integrante</w:t>
            </w:r>
          </w:p>
        </w:tc>
        <w:tc>
          <w:tcPr>
            <w:tcW w:w="2410" w:type="dxa"/>
          </w:tcPr>
          <w:p w14:paraId="69C36EB8" w14:textId="77777777" w:rsidR="003D5AAC" w:rsidRPr="003D5AAC" w:rsidRDefault="003D5AAC" w:rsidP="00AA7C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3969" w:type="dxa"/>
          </w:tcPr>
          <w:p w14:paraId="097B7412" w14:textId="77777777" w:rsidR="003D5AAC" w:rsidRPr="003D5AAC" w:rsidRDefault="003D5AAC" w:rsidP="00AA7C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Cs w:val="0"/>
                <w:sz w:val="24"/>
                <w:szCs w:val="24"/>
              </w:rPr>
              <w:t>Tareas</w:t>
            </w:r>
          </w:p>
        </w:tc>
      </w:tr>
      <w:tr w:rsidR="003D5AAC" w:rsidRPr="003D5AAC" w14:paraId="1D7F440B" w14:textId="77777777" w:rsidTr="00932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54210F" w14:textId="59ABE56D" w:rsidR="003D5AAC" w:rsidRPr="003D5AAC" w:rsidRDefault="006246D2" w:rsidP="00AA7CD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SCRUM Master</w:t>
            </w:r>
          </w:p>
        </w:tc>
        <w:tc>
          <w:tcPr>
            <w:tcW w:w="2126" w:type="dxa"/>
          </w:tcPr>
          <w:p w14:paraId="5D853143" w14:textId="57692E7D" w:rsidR="003D5AAC" w:rsidRPr="006246D2" w:rsidRDefault="00FD5401" w:rsidP="00AA7C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Leider</w:t>
            </w:r>
            <w:proofErr w:type="spellEnd"/>
            <w:r w:rsidR="006246D2" w:rsidRPr="006246D2">
              <w:rPr>
                <w:rFonts w:ascii="Arial" w:eastAsia="Arial" w:hAnsi="Arial" w:cs="Arial"/>
                <w:bCs/>
                <w:sz w:val="24"/>
                <w:szCs w:val="24"/>
              </w:rPr>
              <w:t xml:space="preserve"> Enrique Pin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eda </w:t>
            </w:r>
            <w:r w:rsidR="006246D2" w:rsidRPr="006246D2">
              <w:rPr>
                <w:rFonts w:ascii="Arial" w:eastAsia="Arial" w:hAnsi="Arial" w:cs="Arial"/>
                <w:bCs/>
                <w:sz w:val="24"/>
                <w:szCs w:val="24"/>
              </w:rPr>
              <w:t>(Tutor)</w:t>
            </w:r>
          </w:p>
        </w:tc>
        <w:tc>
          <w:tcPr>
            <w:tcW w:w="2410" w:type="dxa"/>
          </w:tcPr>
          <w:p w14:paraId="59BFB7FF" w14:textId="2BB5D579" w:rsidR="003D5AAC" w:rsidRPr="006246D2" w:rsidRDefault="006246D2" w:rsidP="00AA7C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246D2">
              <w:rPr>
                <w:rFonts w:ascii="Arial" w:eastAsia="Arial" w:hAnsi="Arial" w:cs="Arial"/>
                <w:bCs/>
                <w:sz w:val="24"/>
                <w:szCs w:val="24"/>
              </w:rPr>
              <w:t xml:space="preserve">Persona que guiara al equipo y al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P</w:t>
            </w:r>
            <w:r w:rsidRPr="006246D2">
              <w:rPr>
                <w:rFonts w:ascii="Arial" w:eastAsia="Arial" w:hAnsi="Arial" w:cs="Arial"/>
                <w:bCs/>
                <w:sz w:val="24"/>
                <w:szCs w:val="24"/>
              </w:rPr>
              <w:t>royecto.</w:t>
            </w:r>
          </w:p>
        </w:tc>
        <w:tc>
          <w:tcPr>
            <w:tcW w:w="3969" w:type="dxa"/>
          </w:tcPr>
          <w:p w14:paraId="2B02979E" w14:textId="27EBFE6A" w:rsidR="003D5AAC" w:rsidRPr="003D5AAC" w:rsidRDefault="00FD5401" w:rsidP="00AA7C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Seguimiento</w:t>
            </w:r>
            <w:r w:rsidR="006246D2">
              <w:rPr>
                <w:rFonts w:ascii="Arial" w:eastAsia="Arial" w:hAnsi="Arial" w:cs="Arial"/>
                <w:bCs/>
                <w:sz w:val="24"/>
                <w:szCs w:val="24"/>
              </w:rPr>
              <w:t xml:space="preserve"> a las tareas y procesos de la metodología.</w:t>
            </w:r>
          </w:p>
        </w:tc>
      </w:tr>
      <w:tr w:rsidR="00FD5401" w:rsidRPr="003D5AAC" w14:paraId="2B980B53" w14:textId="77777777" w:rsidTr="00AA7C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A9FC60" w14:textId="77777777" w:rsidR="00FD5401" w:rsidRPr="003D5AAC" w:rsidRDefault="00FD5401" w:rsidP="00FD5401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 w:val="0"/>
                <w:sz w:val="24"/>
                <w:szCs w:val="24"/>
              </w:rPr>
              <w:t>Front End</w:t>
            </w:r>
          </w:p>
        </w:tc>
        <w:tc>
          <w:tcPr>
            <w:tcW w:w="2126" w:type="dxa"/>
          </w:tcPr>
          <w:p w14:paraId="0243CA97" w14:textId="77777777" w:rsidR="00FD5401" w:rsidRPr="003D5AAC" w:rsidRDefault="00FD5401" w:rsidP="00FD54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>Jose Jaramillo</w:t>
            </w:r>
          </w:p>
        </w:tc>
        <w:tc>
          <w:tcPr>
            <w:tcW w:w="2410" w:type="dxa"/>
          </w:tcPr>
          <w:p w14:paraId="7DBFC2EA" w14:textId="77777777" w:rsidR="00FD5401" w:rsidRPr="003D5AAC" w:rsidRDefault="00FD5401" w:rsidP="00FD54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>Estilo y presentación</w:t>
            </w:r>
          </w:p>
        </w:tc>
        <w:tc>
          <w:tcPr>
            <w:tcW w:w="3969" w:type="dxa"/>
          </w:tcPr>
          <w:p w14:paraId="40A596D4" w14:textId="7212C2F9" w:rsidR="00FD5401" w:rsidRPr="003D5AAC" w:rsidRDefault="00FD5401" w:rsidP="00FD54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>User</w:t>
            </w:r>
            <w:proofErr w:type="spellEnd"/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>Experience</w:t>
            </w:r>
            <w:proofErr w:type="spellEnd"/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- Desarrollo de Vistas - Base de Datos</w:t>
            </w:r>
          </w:p>
        </w:tc>
      </w:tr>
      <w:tr w:rsidR="006246D2" w:rsidRPr="003D5AAC" w14:paraId="184A0070" w14:textId="77777777" w:rsidTr="00AA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DD433F" w14:textId="77777777" w:rsidR="006246D2" w:rsidRPr="00EC5F61" w:rsidRDefault="006246D2" w:rsidP="00AA7CD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 w:val="0"/>
                <w:sz w:val="24"/>
                <w:szCs w:val="24"/>
              </w:rPr>
              <w:t>Front End</w:t>
            </w:r>
          </w:p>
        </w:tc>
        <w:tc>
          <w:tcPr>
            <w:tcW w:w="2126" w:type="dxa"/>
          </w:tcPr>
          <w:p w14:paraId="1C6999C9" w14:textId="77777777" w:rsidR="006246D2" w:rsidRPr="00FB79D3" w:rsidRDefault="006246D2" w:rsidP="00AA7C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FB79D3">
              <w:rPr>
                <w:rFonts w:ascii="Arial" w:eastAsia="Arial" w:hAnsi="Arial" w:cs="Arial"/>
                <w:bCs/>
                <w:sz w:val="24"/>
                <w:szCs w:val="24"/>
              </w:rPr>
              <w:t xml:space="preserve">John Cárdenas </w:t>
            </w:r>
          </w:p>
          <w:p w14:paraId="1A3D7BF4" w14:textId="77777777" w:rsidR="006246D2" w:rsidRPr="003D5AAC" w:rsidRDefault="006246D2" w:rsidP="00AA7C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43C90181" w14:textId="77777777" w:rsidR="006246D2" w:rsidRPr="003D5AAC" w:rsidRDefault="006246D2" w:rsidP="00AA7C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>Estilo y presentación</w:t>
            </w:r>
          </w:p>
        </w:tc>
        <w:tc>
          <w:tcPr>
            <w:tcW w:w="3969" w:type="dxa"/>
          </w:tcPr>
          <w:p w14:paraId="114B7EBE" w14:textId="7B78CC59" w:rsidR="006246D2" w:rsidRPr="003D5AAC" w:rsidRDefault="006246D2" w:rsidP="00AA7C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>User</w:t>
            </w:r>
            <w:proofErr w:type="spellEnd"/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>Experience</w:t>
            </w:r>
            <w:proofErr w:type="spellEnd"/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- Desarrollo de Vistas - Base de Datos</w:t>
            </w:r>
          </w:p>
        </w:tc>
      </w:tr>
      <w:tr w:rsidR="00FD5401" w:rsidRPr="003D5AAC" w14:paraId="4C069567" w14:textId="77777777" w:rsidTr="00932C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7E66D1" w14:textId="1DC7A372" w:rsidR="00FD5401" w:rsidRPr="00EC5F61" w:rsidRDefault="00FD5401" w:rsidP="00FD5401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 w:val="0"/>
                <w:sz w:val="24"/>
                <w:szCs w:val="24"/>
              </w:rPr>
              <w:t>Back End</w:t>
            </w:r>
          </w:p>
        </w:tc>
        <w:tc>
          <w:tcPr>
            <w:tcW w:w="2126" w:type="dxa"/>
          </w:tcPr>
          <w:p w14:paraId="173B0DC9" w14:textId="77777777" w:rsidR="00FD5401" w:rsidRPr="003D5AAC" w:rsidRDefault="00FD5401" w:rsidP="00FD54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>Javier Camayo</w:t>
            </w:r>
          </w:p>
        </w:tc>
        <w:tc>
          <w:tcPr>
            <w:tcW w:w="2410" w:type="dxa"/>
          </w:tcPr>
          <w:p w14:paraId="4F8C91CA" w14:textId="4312C713" w:rsidR="00FD5401" w:rsidRPr="003D5AAC" w:rsidRDefault="00FD5401" w:rsidP="00FD54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 xml:space="preserve">Código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y Lógica del proyecto</w:t>
            </w:r>
          </w:p>
        </w:tc>
        <w:tc>
          <w:tcPr>
            <w:tcW w:w="3969" w:type="dxa"/>
          </w:tcPr>
          <w:p w14:paraId="5EC1CDF2" w14:textId="5B50FE25" w:rsidR="00FD5401" w:rsidRPr="003D5AAC" w:rsidRDefault="00FD5401" w:rsidP="00FD54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>Interfaz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- Controladores - Integración Base de Datos</w:t>
            </w:r>
          </w:p>
        </w:tc>
      </w:tr>
      <w:tr w:rsidR="00FD5401" w:rsidRPr="003D5AAC" w14:paraId="77288D5D" w14:textId="77777777" w:rsidTr="00932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9E7E1D" w14:textId="77777777" w:rsidR="00FD5401" w:rsidRPr="003D5AAC" w:rsidRDefault="00FD5401" w:rsidP="00FD5401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 w:val="0"/>
                <w:sz w:val="24"/>
                <w:szCs w:val="24"/>
              </w:rPr>
              <w:t>Back End</w:t>
            </w:r>
          </w:p>
        </w:tc>
        <w:tc>
          <w:tcPr>
            <w:tcW w:w="2126" w:type="dxa"/>
          </w:tcPr>
          <w:p w14:paraId="6258F560" w14:textId="77777777" w:rsidR="00FD5401" w:rsidRPr="003D5AAC" w:rsidRDefault="00FD5401" w:rsidP="00FD540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>Daniel Lozano</w:t>
            </w:r>
          </w:p>
        </w:tc>
        <w:tc>
          <w:tcPr>
            <w:tcW w:w="2410" w:type="dxa"/>
          </w:tcPr>
          <w:p w14:paraId="09CA51B9" w14:textId="423D475A" w:rsidR="00FD5401" w:rsidRPr="003D5AAC" w:rsidRDefault="00FD5401" w:rsidP="00FD540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>Código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y Lógica del proyecto</w:t>
            </w:r>
          </w:p>
        </w:tc>
        <w:tc>
          <w:tcPr>
            <w:tcW w:w="3969" w:type="dxa"/>
          </w:tcPr>
          <w:p w14:paraId="31ADE4A0" w14:textId="2D3DF1DE" w:rsidR="00FD5401" w:rsidRPr="003D5AAC" w:rsidRDefault="00FD5401" w:rsidP="00FD540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>Interfaz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- Controladores - Integración Base de Datos</w:t>
            </w:r>
          </w:p>
        </w:tc>
      </w:tr>
      <w:tr w:rsidR="003D5AAC" w:rsidRPr="003D5AAC" w14:paraId="07B86118" w14:textId="77777777" w:rsidTr="00932C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C40E50" w14:textId="77777777" w:rsidR="003D5AAC" w:rsidRPr="003D5AAC" w:rsidRDefault="003D5AAC" w:rsidP="00AA7CD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 w:val="0"/>
                <w:sz w:val="24"/>
                <w:szCs w:val="24"/>
              </w:rPr>
              <w:t>Back End</w:t>
            </w:r>
          </w:p>
        </w:tc>
        <w:tc>
          <w:tcPr>
            <w:tcW w:w="2126" w:type="dxa"/>
          </w:tcPr>
          <w:p w14:paraId="2165F1B3" w14:textId="77777777" w:rsidR="003D5AAC" w:rsidRPr="003D5AAC" w:rsidRDefault="003D5AAC" w:rsidP="00AA7C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>Jairo Rivera</w:t>
            </w:r>
          </w:p>
        </w:tc>
        <w:tc>
          <w:tcPr>
            <w:tcW w:w="2410" w:type="dxa"/>
          </w:tcPr>
          <w:p w14:paraId="5EF62350" w14:textId="16D0017E" w:rsidR="003D5AAC" w:rsidRPr="003D5AAC" w:rsidRDefault="003D5AAC" w:rsidP="00AA7C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>Código</w:t>
            </w:r>
            <w:r w:rsidR="006246D2">
              <w:rPr>
                <w:rFonts w:ascii="Arial" w:eastAsia="Arial" w:hAnsi="Arial" w:cs="Arial"/>
                <w:bCs/>
                <w:sz w:val="24"/>
                <w:szCs w:val="24"/>
              </w:rPr>
              <w:t xml:space="preserve"> y </w:t>
            </w:r>
            <w:r w:rsidR="00FD5401">
              <w:rPr>
                <w:rFonts w:ascii="Arial" w:eastAsia="Arial" w:hAnsi="Arial" w:cs="Arial"/>
                <w:bCs/>
                <w:sz w:val="24"/>
                <w:szCs w:val="24"/>
              </w:rPr>
              <w:t>Lógica</w:t>
            </w:r>
            <w:r w:rsidR="006246D2">
              <w:rPr>
                <w:rFonts w:ascii="Arial" w:eastAsia="Arial" w:hAnsi="Arial" w:cs="Arial"/>
                <w:bCs/>
                <w:sz w:val="24"/>
                <w:szCs w:val="24"/>
              </w:rPr>
              <w:t xml:space="preserve"> del proyecto</w:t>
            </w:r>
          </w:p>
        </w:tc>
        <w:tc>
          <w:tcPr>
            <w:tcW w:w="3969" w:type="dxa"/>
          </w:tcPr>
          <w:p w14:paraId="23B59240" w14:textId="127CBA7F" w:rsidR="003D5AAC" w:rsidRPr="003D5AAC" w:rsidRDefault="003D5AAC" w:rsidP="00AA7C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D5AAC">
              <w:rPr>
                <w:rFonts w:ascii="Arial" w:eastAsia="Arial" w:hAnsi="Arial" w:cs="Arial"/>
                <w:bCs/>
                <w:sz w:val="24"/>
                <w:szCs w:val="24"/>
              </w:rPr>
              <w:t>Interfaz</w:t>
            </w:r>
            <w:r w:rsidR="00FD5401">
              <w:rPr>
                <w:rFonts w:ascii="Arial" w:eastAsia="Arial" w:hAnsi="Arial" w:cs="Arial"/>
                <w:bCs/>
                <w:sz w:val="24"/>
                <w:szCs w:val="24"/>
              </w:rPr>
              <w:t xml:space="preserve"> - Controladores - Integración Base de Datos</w:t>
            </w:r>
          </w:p>
        </w:tc>
      </w:tr>
    </w:tbl>
    <w:p w14:paraId="1D46B84D" w14:textId="59515CFE" w:rsidR="0082662D" w:rsidRDefault="0082662D"/>
    <w:p w14:paraId="21694F72" w14:textId="601993B7" w:rsidR="003D5AAC" w:rsidRDefault="003D5AAC"/>
    <w:p w14:paraId="06642DF0" w14:textId="65407FEA" w:rsidR="0082662D" w:rsidRDefault="00000000" w:rsidP="00932C93">
      <w:pPr>
        <w:spacing w:after="160" w:line="310" w:lineRule="auto"/>
        <w:jc w:val="center"/>
        <w:rPr>
          <w:b/>
          <w:color w:val="666666"/>
          <w:sz w:val="40"/>
          <w:szCs w:val="40"/>
        </w:rPr>
      </w:pPr>
      <w:bookmarkStart w:id="0" w:name="_noemtmvm60eh" w:colFirst="0" w:colLast="0"/>
      <w:bookmarkEnd w:id="0"/>
      <w:r w:rsidRPr="00932C93">
        <w:rPr>
          <w:b/>
          <w:color w:val="666666"/>
          <w:sz w:val="40"/>
          <w:szCs w:val="40"/>
        </w:rPr>
        <w:t>Diagrama de despliegue (Sprint 1)</w:t>
      </w:r>
    </w:p>
    <w:p w14:paraId="767819AF" w14:textId="6F730F9B" w:rsidR="00171B7E" w:rsidRDefault="00652B24" w:rsidP="00932C93">
      <w:pPr>
        <w:spacing w:after="160" w:line="310" w:lineRule="auto"/>
        <w:jc w:val="center"/>
        <w:rPr>
          <w:b/>
          <w:color w:val="666666"/>
          <w:sz w:val="40"/>
          <w:szCs w:val="40"/>
        </w:rPr>
      </w:pPr>
      <w:r>
        <w:rPr>
          <w:b/>
          <w:noProof/>
          <w:color w:val="666666"/>
          <w:sz w:val="40"/>
          <w:szCs w:val="40"/>
        </w:rPr>
        <w:drawing>
          <wp:inline distT="0" distB="0" distL="0" distR="0" wp14:anchorId="3BE32253" wp14:editId="453077DC">
            <wp:extent cx="6324600" cy="3609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F326" w14:textId="77777777" w:rsidR="00932C93" w:rsidRPr="00932C93" w:rsidRDefault="00932C93" w:rsidP="006C1AEA">
      <w:pPr>
        <w:spacing w:line="310" w:lineRule="auto"/>
        <w:ind w:left="360"/>
        <w:jc w:val="both"/>
        <w:rPr>
          <w:b/>
          <w:bCs/>
          <w:i/>
          <w:sz w:val="24"/>
          <w:szCs w:val="24"/>
          <w:u w:val="single"/>
        </w:rPr>
      </w:pPr>
      <w:r w:rsidRPr="00932C93">
        <w:rPr>
          <w:b/>
          <w:bCs/>
          <w:i/>
          <w:sz w:val="24"/>
          <w:szCs w:val="24"/>
          <w:u w:val="single"/>
        </w:rPr>
        <w:lastRenderedPageBreak/>
        <w:t>DESCRIPCION:</w:t>
      </w:r>
    </w:p>
    <w:p w14:paraId="592F355E" w14:textId="0242EEC1" w:rsidR="002C6B95" w:rsidRPr="007171CA" w:rsidRDefault="006C1AEA" w:rsidP="006C1AEA">
      <w:pPr>
        <w:spacing w:line="310" w:lineRule="auto"/>
        <w:ind w:left="360"/>
        <w:jc w:val="both"/>
        <w:rPr>
          <w:i/>
        </w:rPr>
      </w:pPr>
      <w:r w:rsidRPr="007171CA">
        <w:rPr>
          <w:i/>
        </w:rPr>
        <w:t xml:space="preserve">Este es un diagrama que representa el despliegue para </w:t>
      </w:r>
      <w:r w:rsidR="00932C93" w:rsidRPr="007171CA">
        <w:rPr>
          <w:i/>
        </w:rPr>
        <w:t xml:space="preserve">la </w:t>
      </w:r>
      <w:r w:rsidRPr="007171CA">
        <w:rPr>
          <w:i/>
        </w:rPr>
        <w:t>Plataforma de Recogida de Paquetes</w:t>
      </w:r>
      <w:r w:rsidR="00932C93" w:rsidRPr="007171CA">
        <w:rPr>
          <w:i/>
        </w:rPr>
        <w:t xml:space="preserve"> de la Empresa </w:t>
      </w:r>
      <w:proofErr w:type="spellStart"/>
      <w:r w:rsidR="00932C93" w:rsidRPr="007171CA">
        <w:rPr>
          <w:i/>
        </w:rPr>
        <w:t>InstaYa</w:t>
      </w:r>
      <w:proofErr w:type="spellEnd"/>
      <w:r w:rsidR="00932C93" w:rsidRPr="007171CA">
        <w:rPr>
          <w:i/>
        </w:rPr>
        <w:t>.</w:t>
      </w:r>
    </w:p>
    <w:p w14:paraId="436EDE12" w14:textId="3B7B7FD3" w:rsidR="00AF1E52" w:rsidRPr="007171CA" w:rsidRDefault="002C6B95" w:rsidP="00AF1E52">
      <w:pPr>
        <w:spacing w:line="310" w:lineRule="auto"/>
        <w:ind w:left="360"/>
        <w:jc w:val="both"/>
        <w:rPr>
          <w:i/>
        </w:rPr>
      </w:pPr>
      <w:r w:rsidRPr="007171CA">
        <w:rPr>
          <w:i/>
        </w:rPr>
        <w:t>El diagrama muestra cómo las peticiones de un cliente a través de una solicitud de servicio, son procesadas por un servidor. </w:t>
      </w:r>
      <w:r w:rsidR="00AF1E52" w:rsidRPr="007171CA">
        <w:rPr>
          <w:i/>
        </w:rPr>
        <w:t xml:space="preserve">Mediante estas solicitudes y el nodo de captura, se tramitan al </w:t>
      </w:r>
      <w:r w:rsidR="006C1AEA" w:rsidRPr="007171CA">
        <w:rPr>
          <w:i/>
        </w:rPr>
        <w:t xml:space="preserve">servidor de </w:t>
      </w:r>
      <w:r w:rsidRPr="007171CA">
        <w:rPr>
          <w:i/>
        </w:rPr>
        <w:t>B</w:t>
      </w:r>
      <w:r w:rsidR="006C1AEA" w:rsidRPr="007171CA">
        <w:rPr>
          <w:i/>
        </w:rPr>
        <w:t xml:space="preserve">ase de </w:t>
      </w:r>
      <w:r w:rsidRPr="007171CA">
        <w:rPr>
          <w:i/>
        </w:rPr>
        <w:t>D</w:t>
      </w:r>
      <w:r w:rsidR="006C1AEA" w:rsidRPr="007171CA">
        <w:rPr>
          <w:i/>
        </w:rPr>
        <w:t>atos</w:t>
      </w:r>
      <w:r w:rsidRPr="007171CA">
        <w:rPr>
          <w:i/>
        </w:rPr>
        <w:t xml:space="preserve"> no relacional</w:t>
      </w:r>
      <w:r w:rsidR="006C1AEA" w:rsidRPr="007171CA">
        <w:rPr>
          <w:i/>
        </w:rPr>
        <w:t xml:space="preserve"> (</w:t>
      </w:r>
      <w:r w:rsidRPr="007171CA">
        <w:rPr>
          <w:i/>
        </w:rPr>
        <w:t>MongoDB</w:t>
      </w:r>
      <w:r w:rsidR="006C1AEA" w:rsidRPr="007171CA">
        <w:rPr>
          <w:i/>
        </w:rPr>
        <w:t xml:space="preserve">) y </w:t>
      </w:r>
      <w:r w:rsidRPr="007171CA">
        <w:rPr>
          <w:i/>
        </w:rPr>
        <w:t xml:space="preserve">que permite través de </w:t>
      </w:r>
      <w:r w:rsidR="00AF1E52" w:rsidRPr="007171CA">
        <w:rPr>
          <w:i/>
        </w:rPr>
        <w:t>las diferentes consultas, actualizaciones y la información necesaria por la cual los usuarios puedan programar la recogida de paquetes para su futuro envío.</w:t>
      </w:r>
    </w:p>
    <w:p w14:paraId="43ACBD93" w14:textId="566E9E2E" w:rsidR="0082662D" w:rsidRPr="007171CA" w:rsidRDefault="00000000" w:rsidP="007171CA">
      <w:pPr>
        <w:pStyle w:val="Ttulo1"/>
        <w:keepNext w:val="0"/>
        <w:keepLines w:val="0"/>
        <w:spacing w:before="240" w:after="160" w:line="310" w:lineRule="auto"/>
        <w:jc w:val="center"/>
        <w:rPr>
          <w:b/>
          <w:sz w:val="36"/>
          <w:szCs w:val="36"/>
        </w:rPr>
      </w:pPr>
      <w:bookmarkStart w:id="1" w:name="_e8pe51m2mvez" w:colFirst="0" w:colLast="0"/>
      <w:bookmarkEnd w:id="1"/>
      <w:r w:rsidRPr="007171CA">
        <w:rPr>
          <w:b/>
          <w:sz w:val="36"/>
          <w:szCs w:val="36"/>
        </w:rPr>
        <w:t>Definición de artefactos (Sprint 1)</w:t>
      </w:r>
    </w:p>
    <w:tbl>
      <w:tblPr>
        <w:tblStyle w:val="Tablaconcuadrcula4-nfasis1"/>
        <w:tblW w:w="10060" w:type="dxa"/>
        <w:tblLook w:val="04A0" w:firstRow="1" w:lastRow="0" w:firstColumn="1" w:lastColumn="0" w:noHBand="0" w:noVBand="1"/>
      </w:tblPr>
      <w:tblGrid>
        <w:gridCol w:w="2122"/>
        <w:gridCol w:w="4394"/>
        <w:gridCol w:w="1559"/>
        <w:gridCol w:w="1985"/>
      </w:tblGrid>
      <w:tr w:rsidR="00BB4039" w14:paraId="40514644" w14:textId="77777777" w:rsidTr="00BB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43C5B0E" w14:textId="563FFCC9" w:rsidR="00BB4039" w:rsidRPr="00BB4039" w:rsidRDefault="00BB4039" w:rsidP="00BB403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User Stories</w:t>
            </w:r>
          </w:p>
        </w:tc>
        <w:tc>
          <w:tcPr>
            <w:tcW w:w="4394" w:type="dxa"/>
            <w:vAlign w:val="center"/>
          </w:tcPr>
          <w:p w14:paraId="48A04B4B" w14:textId="6CCC5E82" w:rsidR="00BB4039" w:rsidRPr="00A05D1C" w:rsidRDefault="00BB4039" w:rsidP="00BB40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1559" w:type="dxa"/>
            <w:vAlign w:val="center"/>
            <w:hideMark/>
          </w:tcPr>
          <w:p w14:paraId="4875484C" w14:textId="77777777" w:rsidR="00BB4039" w:rsidRDefault="00BB4039" w:rsidP="003B0C9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Estimación</w:t>
            </w:r>
          </w:p>
        </w:tc>
        <w:tc>
          <w:tcPr>
            <w:tcW w:w="1985" w:type="dxa"/>
            <w:vAlign w:val="center"/>
            <w:hideMark/>
          </w:tcPr>
          <w:p w14:paraId="56637375" w14:textId="77777777" w:rsidR="00BB4039" w:rsidRDefault="00BB4039" w:rsidP="003B0C9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B4039" w:rsidRPr="00BB4039" w14:paraId="1EDCBD5D" w14:textId="77777777" w:rsidTr="00BB4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0A1EED1" w14:textId="77777777" w:rsidR="00BB4039" w:rsidRPr="00BB4039" w:rsidRDefault="00BB4039" w:rsidP="00BB4039">
            <w:pPr>
              <w:spacing w:line="288" w:lineRule="auto"/>
              <w:rPr>
                <w:rFonts w:ascii="Arial" w:hAnsi="Arial" w:cs="Arial"/>
                <w:b w:val="0"/>
                <w:bCs w:val="0"/>
              </w:rPr>
            </w:pPr>
            <w:r w:rsidRPr="00BB4039">
              <w:rPr>
                <w:rFonts w:ascii="Arial" w:hAnsi="Arial" w:cs="Arial"/>
                <w:b w:val="0"/>
                <w:bCs w:val="0"/>
              </w:rPr>
              <w:t>U.S #1:</w:t>
            </w:r>
          </w:p>
          <w:p w14:paraId="090174B9" w14:textId="7F53940D" w:rsidR="00BB4039" w:rsidRPr="00BB4039" w:rsidRDefault="00BB4039" w:rsidP="00BB4039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  <w:b w:val="0"/>
                <w:bCs w:val="0"/>
                <w:spacing w:val="-1"/>
              </w:rPr>
              <w:t>Sistema I</w:t>
            </w:r>
            <w:r w:rsidRPr="00BB4039">
              <w:rPr>
                <w:rFonts w:ascii="Arial" w:hAnsi="Arial" w:cs="Arial"/>
                <w:b w:val="0"/>
                <w:bCs w:val="0"/>
              </w:rPr>
              <w:t>nicio</w:t>
            </w:r>
            <w:r w:rsidRPr="00BB4039">
              <w:rPr>
                <w:rFonts w:ascii="Arial" w:hAnsi="Arial" w:cs="Arial"/>
                <w:b w:val="0"/>
                <w:bCs w:val="0"/>
                <w:spacing w:val="-12"/>
              </w:rPr>
              <w:t xml:space="preserve"> de Sesión.</w:t>
            </w:r>
          </w:p>
        </w:tc>
        <w:tc>
          <w:tcPr>
            <w:tcW w:w="439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7E7A4C4" w14:textId="3DD291D9" w:rsidR="00BB4039" w:rsidRPr="00BB4039" w:rsidRDefault="00BB4039" w:rsidP="00BB40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</w:rPr>
              <w:t xml:space="preserve">Como usuario quiero </w:t>
            </w:r>
            <w:proofErr w:type="spellStart"/>
            <w:r w:rsidRPr="00BB4039">
              <w:rPr>
                <w:rFonts w:ascii="Arial" w:hAnsi="Arial" w:cs="Arial"/>
              </w:rPr>
              <w:t>loguearme</w:t>
            </w:r>
            <w:proofErr w:type="spellEnd"/>
            <w:r w:rsidRPr="00BB4039">
              <w:rPr>
                <w:rFonts w:ascii="Arial" w:hAnsi="Arial" w:cs="Arial"/>
              </w:rPr>
              <w:t>, para poder acceder a mi cuenta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CA8B897" w14:textId="657DB113" w:rsidR="00BB4039" w:rsidRPr="00BB4039" w:rsidRDefault="00BB4039" w:rsidP="00BB40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</w:rPr>
              <w:t>10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FBE33F9" w14:textId="540C8F7D" w:rsidR="00BB4039" w:rsidRPr="00BB4039" w:rsidRDefault="00BB4039" w:rsidP="00BB40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</w:rPr>
              <w:t>Todos los Integrantes</w:t>
            </w:r>
          </w:p>
        </w:tc>
      </w:tr>
      <w:tr w:rsidR="00BB4039" w14:paraId="13F6F18A" w14:textId="77777777" w:rsidTr="00C90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20B6602" w14:textId="77777777" w:rsidR="00BB4039" w:rsidRPr="00BB4039" w:rsidRDefault="00BB4039" w:rsidP="00BB4039">
            <w:pPr>
              <w:spacing w:line="288" w:lineRule="auto"/>
              <w:rPr>
                <w:rFonts w:ascii="Arial" w:hAnsi="Arial" w:cs="Arial"/>
                <w:b w:val="0"/>
                <w:bCs w:val="0"/>
              </w:rPr>
            </w:pPr>
            <w:r w:rsidRPr="00BB4039">
              <w:rPr>
                <w:rFonts w:ascii="Arial" w:hAnsi="Arial" w:cs="Arial"/>
                <w:b w:val="0"/>
                <w:bCs w:val="0"/>
              </w:rPr>
              <w:t>U.S #2:</w:t>
            </w:r>
          </w:p>
          <w:p w14:paraId="15594D76" w14:textId="4A553E15" w:rsidR="00BB4039" w:rsidRPr="00BB4039" w:rsidRDefault="00BB4039" w:rsidP="00BB4039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  <w:b w:val="0"/>
                <w:bCs w:val="0"/>
              </w:rPr>
              <w:t>Sistema</w:t>
            </w:r>
            <w:r w:rsidRPr="00BB4039">
              <w:rPr>
                <w:rFonts w:ascii="Arial" w:hAnsi="Arial" w:cs="Arial"/>
                <w:b w:val="0"/>
                <w:bCs w:val="0"/>
                <w:spacing w:val="1"/>
              </w:rPr>
              <w:t xml:space="preserve"> </w:t>
            </w:r>
            <w:r w:rsidRPr="00BB4039">
              <w:rPr>
                <w:rFonts w:ascii="Arial" w:hAnsi="Arial" w:cs="Arial"/>
                <w:b w:val="0"/>
                <w:bCs w:val="0"/>
              </w:rPr>
              <w:t>de</w:t>
            </w:r>
            <w:r w:rsidRPr="00BB4039">
              <w:rPr>
                <w:rFonts w:ascii="Arial" w:hAnsi="Arial" w:cs="Arial"/>
                <w:b w:val="0"/>
                <w:bCs w:val="0"/>
                <w:spacing w:val="1"/>
              </w:rPr>
              <w:t xml:space="preserve"> </w:t>
            </w:r>
            <w:r w:rsidRPr="00BB4039">
              <w:rPr>
                <w:rFonts w:ascii="Arial" w:hAnsi="Arial" w:cs="Arial"/>
                <w:b w:val="0"/>
                <w:bCs w:val="0"/>
              </w:rPr>
              <w:t>Registro.</w:t>
            </w:r>
          </w:p>
        </w:tc>
        <w:tc>
          <w:tcPr>
            <w:tcW w:w="439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FA282BB" w14:textId="5CA767D6" w:rsidR="00BB4039" w:rsidRPr="00BB4039" w:rsidRDefault="00BB4039" w:rsidP="00BB40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</w:rPr>
              <w:t>Como</w:t>
            </w:r>
            <w:r w:rsidRPr="00BB4039">
              <w:rPr>
                <w:rFonts w:ascii="Arial" w:hAnsi="Arial" w:cs="Arial"/>
                <w:spacing w:val="-9"/>
              </w:rPr>
              <w:t xml:space="preserve"> </w:t>
            </w:r>
            <w:r w:rsidRPr="00BB4039">
              <w:rPr>
                <w:rFonts w:ascii="Arial" w:hAnsi="Arial" w:cs="Arial"/>
              </w:rPr>
              <w:t>usuario</w:t>
            </w:r>
            <w:r w:rsidRPr="00BB4039">
              <w:rPr>
                <w:rFonts w:ascii="Arial" w:hAnsi="Arial" w:cs="Arial"/>
                <w:spacing w:val="-9"/>
              </w:rPr>
              <w:t xml:space="preserve"> </w:t>
            </w:r>
            <w:r w:rsidRPr="00BB4039">
              <w:rPr>
                <w:rFonts w:ascii="Arial" w:hAnsi="Arial" w:cs="Arial"/>
              </w:rPr>
              <w:t>quiero</w:t>
            </w:r>
            <w:r w:rsidRPr="00BB4039">
              <w:rPr>
                <w:rFonts w:ascii="Arial" w:hAnsi="Arial" w:cs="Arial"/>
                <w:spacing w:val="-8"/>
              </w:rPr>
              <w:t xml:space="preserve"> </w:t>
            </w:r>
            <w:r w:rsidRPr="00BB4039">
              <w:rPr>
                <w:rFonts w:ascii="Arial" w:hAnsi="Arial" w:cs="Arial"/>
              </w:rPr>
              <w:t>poder</w:t>
            </w:r>
            <w:r w:rsidRPr="00BB4039">
              <w:rPr>
                <w:rFonts w:ascii="Arial" w:hAnsi="Arial" w:cs="Arial"/>
                <w:spacing w:val="-9"/>
              </w:rPr>
              <w:t xml:space="preserve"> </w:t>
            </w:r>
            <w:r w:rsidRPr="00BB4039">
              <w:rPr>
                <w:rFonts w:ascii="Arial" w:hAnsi="Arial" w:cs="Arial"/>
              </w:rPr>
              <w:t>registrarme</w:t>
            </w:r>
            <w:r w:rsidRPr="00BB4039">
              <w:rPr>
                <w:rFonts w:ascii="Arial" w:hAnsi="Arial" w:cs="Arial"/>
                <w:spacing w:val="-8"/>
              </w:rPr>
              <w:t xml:space="preserve"> </w:t>
            </w:r>
            <w:r w:rsidRPr="00BB4039">
              <w:rPr>
                <w:rFonts w:ascii="Arial" w:hAnsi="Arial" w:cs="Arial"/>
              </w:rPr>
              <w:t>para tener acceso al sistema.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87E1427" w14:textId="547567F0" w:rsidR="00BB4039" w:rsidRPr="00BB4039" w:rsidRDefault="00BB4039" w:rsidP="00BB40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  <w:w w:val="92"/>
              </w:rPr>
              <w:t>10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7D7FC4D" w14:textId="137B4E06" w:rsidR="00BB4039" w:rsidRPr="00BB4039" w:rsidRDefault="00BB4039" w:rsidP="00BB40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</w:rPr>
              <w:t>Todos los Integrantes</w:t>
            </w:r>
          </w:p>
        </w:tc>
      </w:tr>
      <w:tr w:rsidR="00BB4039" w14:paraId="27B6B71D" w14:textId="77777777" w:rsidTr="005C1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D77975F" w14:textId="77777777" w:rsidR="00BB4039" w:rsidRPr="00BB4039" w:rsidRDefault="00BB4039" w:rsidP="00BB4039">
            <w:pPr>
              <w:spacing w:line="288" w:lineRule="auto"/>
              <w:rPr>
                <w:rFonts w:ascii="Arial" w:hAnsi="Arial" w:cs="Arial"/>
                <w:b w:val="0"/>
                <w:bCs w:val="0"/>
              </w:rPr>
            </w:pPr>
            <w:r w:rsidRPr="00BB4039">
              <w:rPr>
                <w:rFonts w:ascii="Arial" w:hAnsi="Arial" w:cs="Arial"/>
                <w:b w:val="0"/>
                <w:bCs w:val="0"/>
              </w:rPr>
              <w:t>U.S #3:</w:t>
            </w:r>
          </w:p>
          <w:p w14:paraId="039CED44" w14:textId="0FF6DE66" w:rsidR="00BB4039" w:rsidRPr="00BB4039" w:rsidRDefault="00BB4039" w:rsidP="00BB4039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  <w:b w:val="0"/>
                <w:bCs w:val="0"/>
              </w:rPr>
              <w:t>Consultar Ordenes</w:t>
            </w:r>
          </w:p>
        </w:tc>
        <w:tc>
          <w:tcPr>
            <w:tcW w:w="439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9A59F53" w14:textId="0776D834" w:rsidR="00BB4039" w:rsidRPr="00BB4039" w:rsidRDefault="00BB4039" w:rsidP="00BB40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  <w:w w:val="105"/>
              </w:rPr>
              <w:t>Como</w:t>
            </w:r>
            <w:r w:rsidRPr="00BB4039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BB4039">
              <w:rPr>
                <w:rFonts w:ascii="Arial" w:hAnsi="Arial" w:cs="Arial"/>
                <w:w w:val="105"/>
              </w:rPr>
              <w:t>usuario</w:t>
            </w:r>
            <w:r w:rsidRPr="00BB4039">
              <w:rPr>
                <w:rFonts w:ascii="Arial" w:hAnsi="Arial" w:cs="Arial"/>
                <w:spacing w:val="-14"/>
                <w:w w:val="105"/>
              </w:rPr>
              <w:t xml:space="preserve"> </w:t>
            </w:r>
            <w:r w:rsidRPr="00BB4039">
              <w:rPr>
                <w:rFonts w:ascii="Arial" w:hAnsi="Arial" w:cs="Arial"/>
                <w:w w:val="105"/>
              </w:rPr>
              <w:t>quiero</w:t>
            </w:r>
            <w:r w:rsidRPr="00BB4039">
              <w:rPr>
                <w:rFonts w:ascii="Arial" w:hAnsi="Arial" w:cs="Arial"/>
                <w:spacing w:val="-14"/>
                <w:w w:val="105"/>
              </w:rPr>
              <w:t xml:space="preserve"> </w:t>
            </w:r>
            <w:r w:rsidRPr="00BB4039">
              <w:rPr>
                <w:rFonts w:ascii="Arial" w:hAnsi="Arial" w:cs="Arial"/>
                <w:w w:val="105"/>
              </w:rPr>
              <w:t>poder</w:t>
            </w:r>
            <w:r w:rsidRPr="00BB4039">
              <w:rPr>
                <w:rFonts w:ascii="Arial" w:hAnsi="Arial" w:cs="Arial"/>
                <w:spacing w:val="-14"/>
                <w:w w:val="105"/>
              </w:rPr>
              <w:t xml:space="preserve"> Visualizar </w:t>
            </w:r>
            <w:r w:rsidRPr="00BB4039">
              <w:rPr>
                <w:rFonts w:ascii="Arial" w:hAnsi="Arial" w:cs="Arial"/>
                <w:w w:val="105"/>
              </w:rPr>
              <w:t>mis órdenes para consultar el estado de mi envío.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1DE20FF" w14:textId="3F55B6D2" w:rsidR="00BB4039" w:rsidRPr="00BB4039" w:rsidRDefault="00BB4039" w:rsidP="00BB40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  <w:w w:val="92"/>
              </w:rPr>
              <w:t>10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1A4BB6B" w14:textId="574F92B2" w:rsidR="00BB4039" w:rsidRPr="00BB4039" w:rsidRDefault="00BB4039" w:rsidP="00BB40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</w:rPr>
              <w:t>Todos los Integrantes</w:t>
            </w:r>
          </w:p>
        </w:tc>
      </w:tr>
      <w:tr w:rsidR="00BB4039" w:rsidRPr="00F222BB" w14:paraId="77C511CB" w14:textId="77777777" w:rsidTr="005C1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5100395" w14:textId="77777777" w:rsidR="00BB4039" w:rsidRPr="00BB4039" w:rsidRDefault="00BB4039" w:rsidP="00BB4039">
            <w:pPr>
              <w:spacing w:line="288" w:lineRule="auto"/>
              <w:rPr>
                <w:rFonts w:ascii="Arial" w:hAnsi="Arial" w:cs="Arial"/>
                <w:b w:val="0"/>
                <w:bCs w:val="0"/>
              </w:rPr>
            </w:pPr>
            <w:r w:rsidRPr="00BB4039">
              <w:rPr>
                <w:rFonts w:ascii="Arial" w:hAnsi="Arial" w:cs="Arial"/>
                <w:b w:val="0"/>
                <w:bCs w:val="0"/>
              </w:rPr>
              <w:t>U.S #4:</w:t>
            </w:r>
          </w:p>
          <w:p w14:paraId="279B92B4" w14:textId="22663815" w:rsidR="00BB4039" w:rsidRPr="00BB4039" w:rsidRDefault="00BB4039" w:rsidP="00BB4039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  <w:b w:val="0"/>
                <w:bCs w:val="0"/>
              </w:rPr>
              <w:t>Actualizar Ordenes</w:t>
            </w:r>
          </w:p>
        </w:tc>
        <w:tc>
          <w:tcPr>
            <w:tcW w:w="439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657C717" w14:textId="0EC4A667" w:rsidR="00BB4039" w:rsidRPr="00BB4039" w:rsidRDefault="00BB4039" w:rsidP="00BB40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  <w:w w:val="105"/>
              </w:rPr>
              <w:t>Como</w:t>
            </w:r>
            <w:r w:rsidRPr="00BB4039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BB4039">
              <w:rPr>
                <w:rFonts w:ascii="Arial" w:hAnsi="Arial" w:cs="Arial"/>
                <w:w w:val="105"/>
              </w:rPr>
              <w:t>usuario</w:t>
            </w:r>
            <w:r w:rsidRPr="00BB4039">
              <w:rPr>
                <w:rFonts w:ascii="Arial" w:hAnsi="Arial" w:cs="Arial"/>
                <w:spacing w:val="-14"/>
                <w:w w:val="105"/>
              </w:rPr>
              <w:t xml:space="preserve"> </w:t>
            </w:r>
            <w:r w:rsidRPr="00BB4039">
              <w:rPr>
                <w:rFonts w:ascii="Arial" w:hAnsi="Arial" w:cs="Arial"/>
                <w:w w:val="105"/>
              </w:rPr>
              <w:t>quiero</w:t>
            </w:r>
            <w:r w:rsidRPr="00BB4039">
              <w:rPr>
                <w:rFonts w:ascii="Arial" w:hAnsi="Arial" w:cs="Arial"/>
                <w:spacing w:val="-14"/>
                <w:w w:val="105"/>
              </w:rPr>
              <w:t xml:space="preserve"> </w:t>
            </w:r>
            <w:r w:rsidRPr="00BB4039">
              <w:rPr>
                <w:rFonts w:ascii="Arial" w:hAnsi="Arial" w:cs="Arial"/>
                <w:w w:val="105"/>
              </w:rPr>
              <w:t>poder</w:t>
            </w:r>
            <w:r w:rsidRPr="00BB4039">
              <w:rPr>
                <w:rFonts w:ascii="Arial" w:hAnsi="Arial" w:cs="Arial"/>
                <w:spacing w:val="-14"/>
                <w:w w:val="105"/>
              </w:rPr>
              <w:t xml:space="preserve"> Visualizar y </w:t>
            </w:r>
            <w:r w:rsidRPr="00BB4039">
              <w:rPr>
                <w:rFonts w:ascii="Arial" w:hAnsi="Arial" w:cs="Arial"/>
                <w:w w:val="105"/>
              </w:rPr>
              <w:t>Consultar una Orden para Actualizar su estado.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407D8852" w14:textId="29307192" w:rsidR="00BB4039" w:rsidRPr="00BB4039" w:rsidRDefault="00BB4039" w:rsidP="00BB40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  <w:w w:val="92"/>
              </w:rPr>
              <w:t>10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2AE39482" w14:textId="048AFAB2" w:rsidR="00BB4039" w:rsidRPr="00BB4039" w:rsidRDefault="00BB4039" w:rsidP="00BB40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</w:rPr>
              <w:t>Todos los Integrantes</w:t>
            </w:r>
          </w:p>
        </w:tc>
      </w:tr>
      <w:tr w:rsidR="00BB4039" w14:paraId="6C579C05" w14:textId="77777777" w:rsidTr="005C1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1142EFB" w14:textId="77777777" w:rsidR="00BB4039" w:rsidRPr="00BB4039" w:rsidRDefault="00BB4039" w:rsidP="00BB4039">
            <w:pPr>
              <w:spacing w:line="288" w:lineRule="auto"/>
              <w:rPr>
                <w:rFonts w:ascii="Arial" w:hAnsi="Arial" w:cs="Arial"/>
                <w:b w:val="0"/>
                <w:bCs w:val="0"/>
              </w:rPr>
            </w:pPr>
            <w:r w:rsidRPr="00BB4039">
              <w:rPr>
                <w:rFonts w:ascii="Arial" w:hAnsi="Arial" w:cs="Arial"/>
                <w:b w:val="0"/>
                <w:bCs w:val="0"/>
              </w:rPr>
              <w:t>U.S #5:</w:t>
            </w:r>
          </w:p>
          <w:p w14:paraId="5E489F64" w14:textId="7E5AFF2A" w:rsidR="00BB4039" w:rsidRPr="00BB4039" w:rsidRDefault="00BB4039" w:rsidP="00BB4039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  <w:b w:val="0"/>
                <w:bCs w:val="0"/>
              </w:rPr>
              <w:t>Crear Ordenes</w:t>
            </w:r>
          </w:p>
        </w:tc>
        <w:tc>
          <w:tcPr>
            <w:tcW w:w="439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317A8E7" w14:textId="70CD3B09" w:rsidR="00BB4039" w:rsidRPr="00BB4039" w:rsidRDefault="00BB4039" w:rsidP="00BB40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  <w:w w:val="105"/>
              </w:rPr>
              <w:t>Como</w:t>
            </w:r>
            <w:r w:rsidRPr="00BB4039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BB4039">
              <w:rPr>
                <w:rFonts w:ascii="Arial" w:hAnsi="Arial" w:cs="Arial"/>
                <w:w w:val="105"/>
              </w:rPr>
              <w:t>usuario</w:t>
            </w:r>
            <w:r w:rsidRPr="00BB4039">
              <w:rPr>
                <w:rFonts w:ascii="Arial" w:hAnsi="Arial" w:cs="Arial"/>
                <w:spacing w:val="-14"/>
                <w:w w:val="105"/>
              </w:rPr>
              <w:t xml:space="preserve"> </w:t>
            </w:r>
            <w:r w:rsidRPr="00BB4039">
              <w:rPr>
                <w:rFonts w:ascii="Arial" w:hAnsi="Arial" w:cs="Arial"/>
                <w:w w:val="105"/>
              </w:rPr>
              <w:t>quiero tener acceso para Registrar y Crear una Orden de recogida.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DB77D22" w14:textId="297A5016" w:rsidR="00BB4039" w:rsidRPr="00BB4039" w:rsidRDefault="00BB4039" w:rsidP="00BB40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  <w:w w:val="92"/>
              </w:rPr>
              <w:t>10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3486BAC" w14:textId="5F2051E9" w:rsidR="00BB4039" w:rsidRPr="00BB4039" w:rsidRDefault="00BB4039" w:rsidP="00BB40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</w:rPr>
              <w:t>Todos los Integrantes</w:t>
            </w:r>
          </w:p>
        </w:tc>
      </w:tr>
      <w:tr w:rsidR="00BB4039" w:rsidRPr="00A05D1C" w14:paraId="4BD89C1B" w14:textId="77777777" w:rsidTr="005C1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E1D0F74" w14:textId="77777777" w:rsidR="00BB4039" w:rsidRPr="00BB4039" w:rsidRDefault="00BB4039" w:rsidP="00BB4039">
            <w:pPr>
              <w:spacing w:line="288" w:lineRule="auto"/>
              <w:rPr>
                <w:rFonts w:ascii="Arial" w:hAnsi="Arial" w:cs="Arial"/>
                <w:b w:val="0"/>
                <w:bCs w:val="0"/>
              </w:rPr>
            </w:pPr>
            <w:r w:rsidRPr="00BB4039">
              <w:rPr>
                <w:rFonts w:ascii="Arial" w:hAnsi="Arial" w:cs="Arial"/>
                <w:b w:val="0"/>
                <w:bCs w:val="0"/>
              </w:rPr>
              <w:t>U.S #7:</w:t>
            </w:r>
          </w:p>
          <w:p w14:paraId="7809534A" w14:textId="0BE699B4" w:rsidR="00BB4039" w:rsidRPr="00BB4039" w:rsidRDefault="00BB4039" w:rsidP="00BB4039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  <w:b w:val="0"/>
                <w:bCs w:val="0"/>
              </w:rPr>
              <w:t>Política</w:t>
            </w:r>
            <w:r w:rsidRPr="00BB4039">
              <w:rPr>
                <w:rFonts w:ascii="Arial" w:hAnsi="Arial" w:cs="Arial"/>
                <w:b w:val="0"/>
                <w:bCs w:val="0"/>
                <w:spacing w:val="28"/>
              </w:rPr>
              <w:t xml:space="preserve"> </w:t>
            </w:r>
            <w:r w:rsidRPr="00BB4039">
              <w:rPr>
                <w:rFonts w:ascii="Arial" w:hAnsi="Arial" w:cs="Arial"/>
                <w:b w:val="0"/>
                <w:bCs w:val="0"/>
              </w:rPr>
              <w:t xml:space="preserve">de </w:t>
            </w:r>
            <w:r w:rsidRPr="00BB4039">
              <w:rPr>
                <w:rFonts w:ascii="Arial" w:hAnsi="Arial" w:cs="Arial"/>
                <w:b w:val="0"/>
                <w:bCs w:val="0"/>
                <w:spacing w:val="28"/>
              </w:rPr>
              <w:t>Datos Personales</w:t>
            </w:r>
          </w:p>
        </w:tc>
        <w:tc>
          <w:tcPr>
            <w:tcW w:w="439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8CD383E" w14:textId="1B4AC601" w:rsidR="00BB4039" w:rsidRPr="00BB4039" w:rsidRDefault="00BB4039" w:rsidP="00BB40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</w:rPr>
              <w:t>Como</w:t>
            </w:r>
            <w:r w:rsidRPr="00BB4039">
              <w:rPr>
                <w:rFonts w:ascii="Arial" w:hAnsi="Arial" w:cs="Arial"/>
                <w:spacing w:val="20"/>
              </w:rPr>
              <w:t xml:space="preserve"> </w:t>
            </w:r>
            <w:r w:rsidRPr="00BB4039">
              <w:rPr>
                <w:rFonts w:ascii="Arial" w:hAnsi="Arial" w:cs="Arial"/>
              </w:rPr>
              <w:t>usuario</w:t>
            </w:r>
            <w:r w:rsidRPr="00BB4039">
              <w:rPr>
                <w:rFonts w:ascii="Arial" w:hAnsi="Arial" w:cs="Arial"/>
                <w:spacing w:val="21"/>
              </w:rPr>
              <w:t xml:space="preserve"> </w:t>
            </w:r>
            <w:r w:rsidRPr="00BB4039">
              <w:rPr>
                <w:rFonts w:ascii="Arial" w:hAnsi="Arial" w:cs="Arial"/>
              </w:rPr>
              <w:t>quiero</w:t>
            </w:r>
            <w:r w:rsidRPr="00BB4039">
              <w:rPr>
                <w:rFonts w:ascii="Arial" w:hAnsi="Arial" w:cs="Arial"/>
                <w:spacing w:val="20"/>
              </w:rPr>
              <w:t xml:space="preserve"> </w:t>
            </w:r>
            <w:r w:rsidRPr="00BB4039">
              <w:rPr>
                <w:rFonts w:ascii="Arial" w:hAnsi="Arial" w:cs="Arial"/>
              </w:rPr>
              <w:t>saber</w:t>
            </w:r>
            <w:r w:rsidRPr="00BB4039">
              <w:rPr>
                <w:rFonts w:ascii="Arial" w:hAnsi="Arial" w:cs="Arial"/>
                <w:spacing w:val="21"/>
              </w:rPr>
              <w:t xml:space="preserve"> </w:t>
            </w:r>
            <w:r w:rsidRPr="00BB4039">
              <w:rPr>
                <w:rFonts w:ascii="Arial" w:hAnsi="Arial" w:cs="Arial"/>
              </w:rPr>
              <w:t>la</w:t>
            </w:r>
            <w:r w:rsidRPr="00BB4039">
              <w:rPr>
                <w:rFonts w:ascii="Arial" w:hAnsi="Arial" w:cs="Arial"/>
                <w:spacing w:val="20"/>
              </w:rPr>
              <w:t xml:space="preserve"> </w:t>
            </w:r>
            <w:r w:rsidRPr="00BB4039">
              <w:rPr>
                <w:rFonts w:ascii="Arial" w:hAnsi="Arial" w:cs="Arial"/>
              </w:rPr>
              <w:t>política</w:t>
            </w:r>
            <w:r w:rsidRPr="00BB4039">
              <w:rPr>
                <w:rFonts w:ascii="Arial" w:hAnsi="Arial" w:cs="Arial"/>
                <w:spacing w:val="21"/>
              </w:rPr>
              <w:t xml:space="preserve"> </w:t>
            </w:r>
            <w:r w:rsidRPr="00BB4039">
              <w:rPr>
                <w:rFonts w:ascii="Arial" w:hAnsi="Arial" w:cs="Arial"/>
              </w:rPr>
              <w:t>de</w:t>
            </w:r>
            <w:r w:rsidRPr="00BB4039">
              <w:rPr>
                <w:rFonts w:ascii="Arial" w:hAnsi="Arial" w:cs="Arial"/>
                <w:spacing w:val="20"/>
              </w:rPr>
              <w:t xml:space="preserve"> </w:t>
            </w:r>
            <w:r w:rsidRPr="00BB4039">
              <w:rPr>
                <w:rFonts w:ascii="Arial" w:hAnsi="Arial" w:cs="Arial"/>
              </w:rPr>
              <w:t>protección</w:t>
            </w:r>
            <w:r w:rsidRPr="00BB4039">
              <w:rPr>
                <w:rFonts w:ascii="Arial" w:hAnsi="Arial" w:cs="Arial"/>
                <w:spacing w:val="-1"/>
              </w:rPr>
              <w:t xml:space="preserve"> </w:t>
            </w:r>
            <w:r w:rsidRPr="00BB4039">
              <w:rPr>
                <w:rFonts w:ascii="Arial" w:hAnsi="Arial" w:cs="Arial"/>
              </w:rPr>
              <w:t>de mis</w:t>
            </w:r>
            <w:r w:rsidRPr="00BB4039">
              <w:rPr>
                <w:rFonts w:ascii="Arial" w:hAnsi="Arial" w:cs="Arial"/>
                <w:spacing w:val="-1"/>
              </w:rPr>
              <w:t xml:space="preserve"> </w:t>
            </w:r>
            <w:r w:rsidRPr="00BB4039">
              <w:rPr>
                <w:rFonts w:ascii="Arial" w:hAnsi="Arial" w:cs="Arial"/>
              </w:rPr>
              <w:t>datos personales.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3F36DD4" w14:textId="1E9AC4EB" w:rsidR="00BB4039" w:rsidRPr="00BB4039" w:rsidRDefault="00BB4039" w:rsidP="00BB40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  <w:w w:val="92"/>
              </w:rPr>
              <w:t>5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CC9268B" w14:textId="22940DF3" w:rsidR="00BB4039" w:rsidRPr="00BB4039" w:rsidRDefault="00BB4039" w:rsidP="00BB40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B4039">
              <w:rPr>
                <w:rFonts w:ascii="Arial" w:hAnsi="Arial" w:cs="Arial"/>
              </w:rPr>
              <w:t>Todos los Integrantes</w:t>
            </w:r>
          </w:p>
        </w:tc>
      </w:tr>
    </w:tbl>
    <w:p w14:paraId="6CB72200" w14:textId="77777777" w:rsidR="00BB4039" w:rsidRPr="00BB4039" w:rsidRDefault="00BB4039" w:rsidP="00BB4039"/>
    <w:p w14:paraId="54F18ED0" w14:textId="273FE495" w:rsidR="0082662D" w:rsidRDefault="0082662D"/>
    <w:p w14:paraId="7025AABE" w14:textId="77777777" w:rsidR="006C211F" w:rsidRPr="00BB4039" w:rsidRDefault="006C211F" w:rsidP="006C211F">
      <w:pPr>
        <w:jc w:val="both"/>
        <w:rPr>
          <w:b/>
          <w:bCs/>
          <w:color w:val="000000"/>
        </w:rPr>
      </w:pPr>
      <w:bookmarkStart w:id="2" w:name="_hbhfkn2c3swe" w:colFirst="0" w:colLast="0"/>
      <w:bookmarkEnd w:id="2"/>
      <w:r w:rsidRPr="00BB4039">
        <w:rPr>
          <w:b/>
          <w:bCs/>
          <w:color w:val="000000"/>
        </w:rPr>
        <w:t>Backlog Sprint 1</w:t>
      </w:r>
    </w:p>
    <w:tbl>
      <w:tblPr>
        <w:tblStyle w:val="Tablaconcuadrcula4-nfasis1"/>
        <w:tblW w:w="10060" w:type="dxa"/>
        <w:tblLook w:val="04A0" w:firstRow="1" w:lastRow="0" w:firstColumn="1" w:lastColumn="0" w:noHBand="0" w:noVBand="1"/>
      </w:tblPr>
      <w:tblGrid>
        <w:gridCol w:w="1413"/>
        <w:gridCol w:w="5103"/>
        <w:gridCol w:w="1559"/>
        <w:gridCol w:w="1985"/>
      </w:tblGrid>
      <w:tr w:rsidR="006C211F" w:rsidRPr="00BB4039" w14:paraId="27DAF4BC" w14:textId="77777777" w:rsidTr="00A05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  <w:vAlign w:val="center"/>
            <w:hideMark/>
          </w:tcPr>
          <w:p w14:paraId="4F489ED2" w14:textId="497C9655" w:rsidR="006C211F" w:rsidRPr="00BB4039" w:rsidRDefault="006C211F" w:rsidP="006C211F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BB4039">
              <w:rPr>
                <w:rFonts w:ascii="Arial" w:eastAsia="Arial" w:hAnsi="Arial" w:cs="Arial"/>
              </w:rPr>
              <w:t>PLANIFICACION</w:t>
            </w:r>
          </w:p>
        </w:tc>
        <w:tc>
          <w:tcPr>
            <w:tcW w:w="1559" w:type="dxa"/>
            <w:vAlign w:val="center"/>
            <w:hideMark/>
          </w:tcPr>
          <w:p w14:paraId="3001CD69" w14:textId="77777777" w:rsidR="006C211F" w:rsidRPr="00BB4039" w:rsidRDefault="006C211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B4039">
              <w:rPr>
                <w:rFonts w:ascii="Arial" w:eastAsia="Arial" w:hAnsi="Arial" w:cs="Arial"/>
              </w:rPr>
              <w:t>Estimación</w:t>
            </w:r>
          </w:p>
        </w:tc>
        <w:tc>
          <w:tcPr>
            <w:tcW w:w="1985" w:type="dxa"/>
            <w:vAlign w:val="center"/>
            <w:hideMark/>
          </w:tcPr>
          <w:p w14:paraId="5031F6EE" w14:textId="77777777" w:rsidR="006C211F" w:rsidRPr="00BB4039" w:rsidRDefault="006C211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B4039">
              <w:rPr>
                <w:rFonts w:ascii="Arial" w:eastAsia="Arial" w:hAnsi="Arial" w:cs="Arial"/>
              </w:rPr>
              <w:t>Responsable</w:t>
            </w:r>
          </w:p>
        </w:tc>
      </w:tr>
      <w:tr w:rsidR="00BB4039" w:rsidRPr="00BB4039" w14:paraId="70CA4D59" w14:textId="77777777" w:rsidTr="00BB4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5EB95D5" w14:textId="11A9AF24" w:rsidR="00BB4039" w:rsidRPr="00BB4039" w:rsidRDefault="00BB4039" w:rsidP="00BB4039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</w:rPr>
            </w:pPr>
            <w:r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HU 1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09DFD570" w14:textId="77777777" w:rsidR="00BB4039" w:rsidRPr="00BB4039" w:rsidRDefault="00BB4039" w:rsidP="00BB40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Definición de los roles de los integrantes del equipo de trabajo del proyecto.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6B0BE0FB" w14:textId="77777777" w:rsidR="00BB4039" w:rsidRPr="00BB4039" w:rsidRDefault="00BB4039" w:rsidP="00BB40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2 horas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41C2FF56" w14:textId="77777777" w:rsidR="00BB4039" w:rsidRPr="00BB4039" w:rsidRDefault="00BB4039" w:rsidP="00BB40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Todos los integrantes</w:t>
            </w:r>
          </w:p>
        </w:tc>
      </w:tr>
      <w:tr w:rsidR="00BB4039" w:rsidRPr="00BB4039" w14:paraId="56AEFDD6" w14:textId="77777777" w:rsidTr="00BB4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C0637A2" w14:textId="59193112" w:rsidR="00BB4039" w:rsidRPr="00BB4039" w:rsidRDefault="00BB4039" w:rsidP="00BB4039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</w:rPr>
            </w:pPr>
            <w:r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HU 2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359115B3" w14:textId="6CE6B928" w:rsidR="00BB4039" w:rsidRPr="00BB4039" w:rsidRDefault="00BB4039" w:rsidP="00BB40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Descripción de Componentes, Hardware, Software y Herramientas a utilizar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9FA3152" w14:textId="77777777" w:rsidR="00BB4039" w:rsidRPr="00BB4039" w:rsidRDefault="00BB4039" w:rsidP="00BB40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4 horas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2E42E098" w14:textId="77777777" w:rsidR="00BB4039" w:rsidRPr="00BB4039" w:rsidRDefault="00BB4039" w:rsidP="00BB40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Todos los integrantes</w:t>
            </w:r>
          </w:p>
        </w:tc>
      </w:tr>
      <w:tr w:rsidR="00BB4039" w:rsidRPr="00BB4039" w14:paraId="002BB6EB" w14:textId="77777777" w:rsidTr="00BB4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24CD3AF" w14:textId="5E0472CF" w:rsidR="00BB4039" w:rsidRPr="00BB4039" w:rsidRDefault="00BB4039" w:rsidP="00BB4039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</w:rPr>
            </w:pPr>
            <w:r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HU 3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2861AB5B" w14:textId="668FF42F" w:rsidR="00BB4039" w:rsidRPr="00BB4039" w:rsidRDefault="00BB4039" w:rsidP="00BB40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Backlog del producto, Backlog por sprint, y asignación a cada rol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45F7802D" w14:textId="77777777" w:rsidR="00BB4039" w:rsidRPr="00BB4039" w:rsidRDefault="00BB4039" w:rsidP="00BB40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2 horas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42FD0814" w14:textId="77777777" w:rsidR="00BB4039" w:rsidRPr="00BB4039" w:rsidRDefault="00BB4039" w:rsidP="00BB40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Todos los integrantes</w:t>
            </w:r>
          </w:p>
        </w:tc>
      </w:tr>
      <w:tr w:rsidR="00BB4039" w:rsidRPr="00BB4039" w14:paraId="01836EBC" w14:textId="77777777" w:rsidTr="00BB4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28150C12" w14:textId="2974401E" w:rsidR="00BB4039" w:rsidRPr="00BB4039" w:rsidRDefault="00BB4039" w:rsidP="00BB4039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</w:rPr>
            </w:pPr>
            <w:r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HU 4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4A7CD8F2" w14:textId="0820FC4E" w:rsidR="00BB4039" w:rsidRPr="00BB4039" w:rsidRDefault="00BB4039" w:rsidP="00BB40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Definir fechas para cada una de las actividades definidas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329B8BF0" w14:textId="77777777" w:rsidR="00BB4039" w:rsidRPr="00BB4039" w:rsidRDefault="00BB4039" w:rsidP="00BB40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2 horas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4544FBB" w14:textId="77777777" w:rsidR="00BB4039" w:rsidRPr="00BB4039" w:rsidRDefault="00BB4039" w:rsidP="00BB40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Todos los integrantes</w:t>
            </w:r>
          </w:p>
        </w:tc>
      </w:tr>
    </w:tbl>
    <w:p w14:paraId="2A3BE5CF" w14:textId="77777777" w:rsidR="006C211F" w:rsidRPr="00BB4039" w:rsidRDefault="006C211F" w:rsidP="006C211F">
      <w:pPr>
        <w:jc w:val="both"/>
        <w:rPr>
          <w:b/>
          <w:bCs/>
          <w:color w:val="000000"/>
        </w:rPr>
      </w:pPr>
    </w:p>
    <w:p w14:paraId="56EC02ED" w14:textId="0BE39FD7" w:rsidR="006C211F" w:rsidRDefault="006C211F" w:rsidP="006C211F">
      <w:pPr>
        <w:jc w:val="both"/>
        <w:rPr>
          <w:b/>
          <w:bCs/>
          <w:color w:val="000000"/>
        </w:rPr>
      </w:pPr>
      <w:r w:rsidRPr="00BB4039">
        <w:rPr>
          <w:b/>
          <w:bCs/>
          <w:color w:val="000000"/>
        </w:rPr>
        <w:t>Backlog Sprint 2</w:t>
      </w:r>
    </w:p>
    <w:p w14:paraId="3677BAF2" w14:textId="77777777" w:rsidR="007171CA" w:rsidRPr="00BB4039" w:rsidRDefault="007171CA" w:rsidP="006C211F">
      <w:pPr>
        <w:jc w:val="both"/>
        <w:rPr>
          <w:b/>
          <w:bCs/>
          <w:color w:val="000000"/>
        </w:rPr>
      </w:pPr>
    </w:p>
    <w:tbl>
      <w:tblPr>
        <w:tblStyle w:val="Tablaconcuadrcula4-nfasis1"/>
        <w:tblW w:w="10060" w:type="dxa"/>
        <w:tblLook w:val="04A0" w:firstRow="1" w:lastRow="0" w:firstColumn="1" w:lastColumn="0" w:noHBand="0" w:noVBand="1"/>
      </w:tblPr>
      <w:tblGrid>
        <w:gridCol w:w="1413"/>
        <w:gridCol w:w="5103"/>
        <w:gridCol w:w="1559"/>
        <w:gridCol w:w="1985"/>
      </w:tblGrid>
      <w:tr w:rsidR="006C211F" w:rsidRPr="00BB4039" w14:paraId="5FA9B4E0" w14:textId="77777777" w:rsidTr="00A05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  <w:vAlign w:val="center"/>
            <w:hideMark/>
          </w:tcPr>
          <w:p w14:paraId="2611600C" w14:textId="2B970B83" w:rsidR="006C211F" w:rsidRPr="00BB4039" w:rsidRDefault="006C211F" w:rsidP="006C211F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BB4039">
              <w:rPr>
                <w:rFonts w:ascii="Arial" w:eastAsia="Arial" w:hAnsi="Arial" w:cs="Arial"/>
              </w:rPr>
              <w:t>DISEÑO</w:t>
            </w:r>
          </w:p>
        </w:tc>
        <w:tc>
          <w:tcPr>
            <w:tcW w:w="1559" w:type="dxa"/>
            <w:vAlign w:val="center"/>
            <w:hideMark/>
          </w:tcPr>
          <w:p w14:paraId="039E7678" w14:textId="77777777" w:rsidR="006C211F" w:rsidRPr="00BB4039" w:rsidRDefault="006C211F" w:rsidP="006C211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B4039">
              <w:rPr>
                <w:rFonts w:ascii="Arial" w:eastAsia="Arial" w:hAnsi="Arial" w:cs="Arial"/>
              </w:rPr>
              <w:t>Estimación</w:t>
            </w:r>
          </w:p>
        </w:tc>
        <w:tc>
          <w:tcPr>
            <w:tcW w:w="1985" w:type="dxa"/>
            <w:vAlign w:val="center"/>
            <w:hideMark/>
          </w:tcPr>
          <w:p w14:paraId="71337F5B" w14:textId="77777777" w:rsidR="006C211F" w:rsidRPr="00BB4039" w:rsidRDefault="006C211F" w:rsidP="006C211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B4039">
              <w:rPr>
                <w:rFonts w:ascii="Arial" w:eastAsia="Arial" w:hAnsi="Arial" w:cs="Arial"/>
              </w:rPr>
              <w:t>Responsable</w:t>
            </w:r>
          </w:p>
        </w:tc>
      </w:tr>
      <w:tr w:rsidR="00A05D1C" w:rsidRPr="00BB4039" w14:paraId="499FEA1B" w14:textId="77777777" w:rsidTr="00A0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0C8CE818" w14:textId="7EEBFF82" w:rsidR="00A05D1C" w:rsidRPr="00BB4039" w:rsidRDefault="00A05D1C" w:rsidP="00A05D1C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</w:rPr>
            </w:pPr>
            <w:r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HU 1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4B097B8" w14:textId="2CA3E5DA" w:rsidR="00A05D1C" w:rsidRPr="00BB4039" w:rsidRDefault="00A05D1C" w:rsidP="00A05D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Definición del mapa de navegabilidad.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55B92DC2" w14:textId="77777777" w:rsidR="00A05D1C" w:rsidRPr="00BB4039" w:rsidRDefault="00A05D1C" w:rsidP="00A05D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3 horas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3C1D42FE" w14:textId="66A28FE9" w:rsidR="00A05D1C" w:rsidRPr="00BB4039" w:rsidRDefault="00A05D1C" w:rsidP="00A05D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Todos los integrantes</w:t>
            </w:r>
          </w:p>
        </w:tc>
      </w:tr>
      <w:tr w:rsidR="00A05D1C" w:rsidRPr="00BB4039" w14:paraId="7A92585D" w14:textId="77777777" w:rsidTr="00A05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6E4F3DD" w14:textId="6F217C5A" w:rsidR="00A05D1C" w:rsidRPr="00BB4039" w:rsidRDefault="00A05D1C" w:rsidP="00A05D1C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</w:rPr>
            </w:pPr>
            <w:r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HU 2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5C1E80AB" w14:textId="77777777" w:rsidR="00A05D1C" w:rsidRPr="00BB4039" w:rsidRDefault="00A05D1C" w:rsidP="00A05D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Selección de la librería CSS a usar para los estilos de las vistas de la aplicación.</w:t>
            </w:r>
          </w:p>
          <w:p w14:paraId="686C27E5" w14:textId="4706B1E7" w:rsidR="00A05D1C" w:rsidRPr="00BB4039" w:rsidRDefault="00A05D1C" w:rsidP="00A05D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Documento con diseño de las vistas.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8436864" w14:textId="52105B01" w:rsidR="00A05D1C" w:rsidRPr="00BB4039" w:rsidRDefault="00A05D1C" w:rsidP="00A05D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5 horas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6D0882E4" w14:textId="5DB576FC" w:rsidR="00A05D1C" w:rsidRPr="00BB4039" w:rsidRDefault="00A05D1C" w:rsidP="00A05D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Todos los integrantes</w:t>
            </w:r>
          </w:p>
        </w:tc>
      </w:tr>
      <w:tr w:rsidR="00A05D1C" w:rsidRPr="00BB4039" w14:paraId="5191313D" w14:textId="77777777" w:rsidTr="00A0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5B54EB95" w14:textId="11F1B257" w:rsidR="00A05D1C" w:rsidRPr="00BB4039" w:rsidRDefault="00A05D1C" w:rsidP="00A05D1C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</w:rPr>
            </w:pPr>
            <w:r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HU 3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63DEA073" w14:textId="687B6E70" w:rsidR="00A05D1C" w:rsidRPr="00BB4039" w:rsidRDefault="00A05D1C" w:rsidP="00A05D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BB4039">
              <w:rPr>
                <w:rFonts w:ascii="Arial" w:eastAsia="Arial" w:hAnsi="Arial" w:cs="Arial"/>
                <w:color w:val="000000"/>
              </w:rPr>
              <w:t>Creacion</w:t>
            </w:r>
            <w:proofErr w:type="spellEnd"/>
            <w:r w:rsidRPr="00BB4039">
              <w:rPr>
                <w:rFonts w:ascii="Arial" w:eastAsia="Arial" w:hAnsi="Arial" w:cs="Arial"/>
                <w:color w:val="000000"/>
              </w:rPr>
              <w:t xml:space="preserve"> e Implementación de las vistas en HTML y CSS con Bootstrap y </w:t>
            </w:r>
            <w:proofErr w:type="spellStart"/>
            <w:r w:rsidRPr="00BB4039">
              <w:rPr>
                <w:rFonts w:ascii="Arial" w:eastAsia="Arial" w:hAnsi="Arial" w:cs="Arial"/>
                <w:color w:val="000000"/>
              </w:rPr>
              <w:t>React</w:t>
            </w:r>
            <w:proofErr w:type="spellEnd"/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6EBE3623" w14:textId="77777777" w:rsidR="00A05D1C" w:rsidRPr="00BB4039" w:rsidRDefault="00A05D1C" w:rsidP="00A05D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15 horas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22FDF2B" w14:textId="2E768F32" w:rsidR="00A05D1C" w:rsidRPr="00BB4039" w:rsidRDefault="00A05D1C" w:rsidP="00A05D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Todos los integrantes</w:t>
            </w:r>
          </w:p>
        </w:tc>
      </w:tr>
      <w:tr w:rsidR="00A05D1C" w:rsidRPr="00BB4039" w14:paraId="14EA5E3D" w14:textId="77777777" w:rsidTr="00A05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4A1AC8FA" w14:textId="2BC6357B" w:rsidR="00A05D1C" w:rsidRPr="00BB4039" w:rsidRDefault="00A05D1C" w:rsidP="00A05D1C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</w:rPr>
            </w:pPr>
            <w:r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HU 4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009CF42B" w14:textId="77777777" w:rsidR="00A05D1C" w:rsidRPr="00BB4039" w:rsidRDefault="00A05D1C" w:rsidP="00A05D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 xml:space="preserve">Creación del proyecto en GIT y posterior cargue a la nube en la plataforma </w:t>
            </w:r>
            <w:proofErr w:type="spellStart"/>
            <w:r w:rsidRPr="00BB4039">
              <w:rPr>
                <w:rFonts w:ascii="Arial" w:eastAsia="Arial" w:hAnsi="Arial" w:cs="Arial"/>
                <w:color w:val="000000"/>
              </w:rPr>
              <w:t>Github</w:t>
            </w:r>
            <w:proofErr w:type="spellEnd"/>
            <w:r w:rsidRPr="00BB4039"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204FC4D4" w14:textId="5880139F" w:rsidR="00A05D1C" w:rsidRPr="00BB4039" w:rsidRDefault="00A05D1C" w:rsidP="00A05D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2 horas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2F3EBD21" w14:textId="2A1BD7AF" w:rsidR="00A05D1C" w:rsidRPr="00BB4039" w:rsidRDefault="00A05D1C" w:rsidP="00A05D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Todos los integrantes</w:t>
            </w:r>
          </w:p>
        </w:tc>
      </w:tr>
    </w:tbl>
    <w:p w14:paraId="7E2E11AD" w14:textId="447DA7EF" w:rsidR="006C211F" w:rsidRPr="00BB4039" w:rsidRDefault="006C211F" w:rsidP="006C211F">
      <w:pPr>
        <w:jc w:val="both"/>
        <w:rPr>
          <w:b/>
          <w:bCs/>
          <w:color w:val="000000"/>
        </w:rPr>
      </w:pPr>
    </w:p>
    <w:p w14:paraId="4869154B" w14:textId="2A4BA677" w:rsidR="006C211F" w:rsidRDefault="006C211F" w:rsidP="006C211F">
      <w:pPr>
        <w:jc w:val="both"/>
        <w:rPr>
          <w:b/>
          <w:bCs/>
          <w:color w:val="000000"/>
        </w:rPr>
      </w:pPr>
      <w:r w:rsidRPr="00BB4039">
        <w:rPr>
          <w:b/>
          <w:bCs/>
          <w:color w:val="000000"/>
        </w:rPr>
        <w:t>Backlog Sprint 3</w:t>
      </w:r>
    </w:p>
    <w:p w14:paraId="333DE0D3" w14:textId="77777777" w:rsidR="007171CA" w:rsidRPr="00BB4039" w:rsidRDefault="007171CA" w:rsidP="006C211F">
      <w:pPr>
        <w:jc w:val="both"/>
        <w:rPr>
          <w:b/>
          <w:bCs/>
          <w:color w:val="000000"/>
        </w:rPr>
      </w:pPr>
    </w:p>
    <w:tbl>
      <w:tblPr>
        <w:tblStyle w:val="Tablaconcuadrcula4-nfasis1"/>
        <w:tblW w:w="10060" w:type="dxa"/>
        <w:tblLook w:val="04A0" w:firstRow="1" w:lastRow="0" w:firstColumn="1" w:lastColumn="0" w:noHBand="0" w:noVBand="1"/>
      </w:tblPr>
      <w:tblGrid>
        <w:gridCol w:w="1413"/>
        <w:gridCol w:w="5103"/>
        <w:gridCol w:w="1559"/>
        <w:gridCol w:w="1985"/>
      </w:tblGrid>
      <w:tr w:rsidR="00A05D1C" w:rsidRPr="00BB4039" w14:paraId="2905EA77" w14:textId="77777777" w:rsidTr="00A05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  <w:vAlign w:val="center"/>
          </w:tcPr>
          <w:p w14:paraId="1ED2C5F6" w14:textId="064338DB" w:rsidR="00A05D1C" w:rsidRPr="00BB4039" w:rsidRDefault="00A05D1C">
            <w:pPr>
              <w:spacing w:line="276" w:lineRule="auto"/>
              <w:rPr>
                <w:rFonts w:ascii="Arial" w:eastAsia="Arial" w:hAnsi="Arial" w:cs="Arial"/>
                <w:lang w:val="en-US"/>
              </w:rPr>
            </w:pPr>
            <w:r w:rsidRPr="00BB4039">
              <w:rPr>
                <w:rFonts w:ascii="Arial" w:eastAsia="Arial" w:hAnsi="Arial" w:cs="Arial"/>
                <w:lang w:val="en-US"/>
              </w:rPr>
              <w:t>Desarrollo Front-End y Back-End</w:t>
            </w:r>
          </w:p>
        </w:tc>
        <w:tc>
          <w:tcPr>
            <w:tcW w:w="1559" w:type="dxa"/>
            <w:vAlign w:val="center"/>
            <w:hideMark/>
          </w:tcPr>
          <w:p w14:paraId="170135EE" w14:textId="77777777" w:rsidR="00A05D1C" w:rsidRPr="00BB4039" w:rsidRDefault="00A05D1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B4039">
              <w:rPr>
                <w:rFonts w:ascii="Arial" w:eastAsia="Arial" w:hAnsi="Arial" w:cs="Arial"/>
              </w:rPr>
              <w:t>Estimación</w:t>
            </w:r>
          </w:p>
        </w:tc>
        <w:tc>
          <w:tcPr>
            <w:tcW w:w="1985" w:type="dxa"/>
            <w:vAlign w:val="center"/>
            <w:hideMark/>
          </w:tcPr>
          <w:p w14:paraId="247EA17C" w14:textId="77777777" w:rsidR="00A05D1C" w:rsidRPr="00BB4039" w:rsidRDefault="00A05D1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B4039">
              <w:rPr>
                <w:rFonts w:ascii="Arial" w:eastAsia="Arial" w:hAnsi="Arial" w:cs="Arial"/>
              </w:rPr>
              <w:t>Responsable</w:t>
            </w:r>
          </w:p>
        </w:tc>
      </w:tr>
      <w:tr w:rsidR="00A05D1C" w:rsidRPr="00BB4039" w14:paraId="48C512EF" w14:textId="77777777" w:rsidTr="00A0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63009798" w14:textId="65538ABC" w:rsidR="00A05D1C" w:rsidRPr="00BB4039" w:rsidRDefault="00A05D1C" w:rsidP="00A05D1C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</w:rPr>
            </w:pPr>
            <w:r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HU1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28C47D2F" w14:textId="04FD3E87" w:rsidR="00A05D1C" w:rsidRPr="00BB4039" w:rsidRDefault="00A05D1C" w:rsidP="00A05D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Definición de Componentes.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5033B2F" w14:textId="73606426" w:rsidR="00A05D1C" w:rsidRPr="00BB4039" w:rsidRDefault="00465BDD" w:rsidP="00A05D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  <w:r w:rsidR="00A05D1C" w:rsidRPr="00BB4039">
              <w:rPr>
                <w:rFonts w:ascii="Arial" w:eastAsia="Arial" w:hAnsi="Arial" w:cs="Arial"/>
                <w:color w:val="000000"/>
              </w:rPr>
              <w:t>0 horas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38023C03" w14:textId="042D42E0" w:rsidR="00A05D1C" w:rsidRPr="00BB4039" w:rsidRDefault="00A05D1C" w:rsidP="00A05D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Todos los integrantes</w:t>
            </w:r>
          </w:p>
        </w:tc>
      </w:tr>
      <w:tr w:rsidR="00A05D1C" w:rsidRPr="00BB4039" w14:paraId="39F1E8D3" w14:textId="77777777" w:rsidTr="00A05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4B743E7A" w14:textId="790FEFC9" w:rsidR="00A05D1C" w:rsidRPr="00BB4039" w:rsidRDefault="00A05D1C" w:rsidP="00A05D1C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</w:rPr>
            </w:pPr>
            <w:r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HU2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519775DC" w14:textId="025471AD" w:rsidR="00A05D1C" w:rsidRPr="00BB4039" w:rsidRDefault="00A05D1C" w:rsidP="00A05D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Creación de formularios y vínculos.</w:t>
            </w:r>
          </w:p>
          <w:p w14:paraId="458DBE7D" w14:textId="38889FCB" w:rsidR="00A05D1C" w:rsidRPr="00BB4039" w:rsidRDefault="00A05D1C" w:rsidP="00A05D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Renderizado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69D19806" w14:textId="77777777" w:rsidR="00A05D1C" w:rsidRPr="00BB4039" w:rsidRDefault="00A05D1C" w:rsidP="00A05D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10 horas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28C21D7C" w14:textId="4A2B8DC9" w:rsidR="00A05D1C" w:rsidRPr="00BB4039" w:rsidRDefault="00A05D1C" w:rsidP="00A05D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Todos los integrantes</w:t>
            </w:r>
          </w:p>
        </w:tc>
      </w:tr>
      <w:tr w:rsidR="00A05D1C" w:rsidRPr="00BB4039" w14:paraId="7B689DF6" w14:textId="77777777" w:rsidTr="00A0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07DCB22" w14:textId="292E8781" w:rsidR="00A05D1C" w:rsidRPr="00BB4039" w:rsidRDefault="00A05D1C" w:rsidP="00A05D1C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</w:rPr>
            </w:pPr>
            <w:r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HU3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44E6A115" w14:textId="2ECB7B9C" w:rsidR="00A05D1C" w:rsidRPr="00BB4039" w:rsidRDefault="00A05D1C" w:rsidP="007171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 xml:space="preserve">Documento descriptivo con Simulación de solicitudes </w:t>
            </w:r>
            <w:proofErr w:type="gramStart"/>
            <w:r w:rsidRPr="00BB4039">
              <w:rPr>
                <w:rFonts w:ascii="Arial" w:eastAsia="Arial" w:hAnsi="Arial" w:cs="Arial"/>
                <w:color w:val="000000"/>
              </w:rPr>
              <w:t>API..</w:t>
            </w:r>
            <w:proofErr w:type="gramEnd"/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5EBE7247" w14:textId="1039F558" w:rsidR="00A05D1C" w:rsidRPr="00BB4039" w:rsidRDefault="00465BDD" w:rsidP="00A05D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  <w:r w:rsidR="00A05D1C" w:rsidRPr="00BB4039">
              <w:rPr>
                <w:rFonts w:ascii="Arial" w:eastAsia="Arial" w:hAnsi="Arial" w:cs="Arial"/>
                <w:color w:val="000000"/>
              </w:rPr>
              <w:t>0 horas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4B32EADB" w14:textId="1CA9898A" w:rsidR="00A05D1C" w:rsidRPr="00BB4039" w:rsidRDefault="00A05D1C" w:rsidP="00A05D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Todos los integrantes</w:t>
            </w:r>
          </w:p>
        </w:tc>
      </w:tr>
      <w:tr w:rsidR="00A05D1C" w:rsidRPr="00BB4039" w14:paraId="2E74CF94" w14:textId="77777777" w:rsidTr="00A05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35573F6" w14:textId="1FC5DA6F" w:rsidR="00A05D1C" w:rsidRPr="00BB4039" w:rsidRDefault="00A05D1C" w:rsidP="00A05D1C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</w:rPr>
            </w:pPr>
            <w:r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HU4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04E8014" w14:textId="14DB8131" w:rsidR="00A05D1C" w:rsidRPr="00BB4039" w:rsidRDefault="00A05D1C" w:rsidP="00A05D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 xml:space="preserve">Creación de la Base de Datos no Relacional  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E9465B2" w14:textId="1428BB91" w:rsidR="00A05D1C" w:rsidRPr="00465BDD" w:rsidRDefault="00465BDD" w:rsidP="00A05D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 horas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E0E1CD3" w14:textId="2F0E2CFB" w:rsidR="00A05D1C" w:rsidRPr="00BB4039" w:rsidRDefault="00A05D1C" w:rsidP="00A05D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Todos los integrantes</w:t>
            </w:r>
          </w:p>
        </w:tc>
      </w:tr>
      <w:tr w:rsidR="00A05D1C" w:rsidRPr="00BB4039" w14:paraId="69EBF799" w14:textId="77777777" w:rsidTr="00A0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7780CE5D" w14:textId="5A99707E" w:rsidR="00A05D1C" w:rsidRPr="00BB4039" w:rsidRDefault="00BB4039" w:rsidP="00A05D1C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</w:rPr>
            </w:pPr>
            <w:r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HU</w:t>
            </w:r>
            <w:r w:rsidR="00A05D1C"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5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2379CA7C" w14:textId="5AA9D1BA" w:rsidR="00A05D1C" w:rsidRPr="00BB4039" w:rsidRDefault="00A05D1C" w:rsidP="00A05D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Creación del proyecto de Node.js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259C4E7" w14:textId="091C0ADC" w:rsidR="00A05D1C" w:rsidRPr="00BB4039" w:rsidRDefault="00465BDD" w:rsidP="00A05D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</w:t>
            </w:r>
            <w:r w:rsidR="00A05D1C" w:rsidRPr="00BB4039">
              <w:rPr>
                <w:rFonts w:ascii="Arial" w:eastAsia="Arial" w:hAnsi="Arial" w:cs="Arial"/>
                <w:color w:val="000000"/>
              </w:rPr>
              <w:t xml:space="preserve"> horas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8E37AD5" w14:textId="00835A9D" w:rsidR="00A05D1C" w:rsidRPr="00BB4039" w:rsidRDefault="00A05D1C" w:rsidP="00A05D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Todos los integrantes</w:t>
            </w:r>
          </w:p>
        </w:tc>
      </w:tr>
      <w:tr w:rsidR="00465BDD" w:rsidRPr="00BB4039" w14:paraId="310C2D54" w14:textId="77777777" w:rsidTr="00A05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29B5026" w14:textId="28D7D234" w:rsidR="00465BDD" w:rsidRPr="00BB4039" w:rsidRDefault="00465BDD" w:rsidP="00465BDD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</w:rPr>
            </w:pPr>
            <w:r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HU6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B5E80BF" w14:textId="05EAD095" w:rsidR="00465BDD" w:rsidRPr="00BB4039" w:rsidRDefault="00465BDD" w:rsidP="00465B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Desarrollo del back-</w:t>
            </w:r>
            <w:proofErr w:type="spellStart"/>
            <w:r w:rsidRPr="00BB4039">
              <w:rPr>
                <w:rFonts w:ascii="Arial" w:eastAsia="Arial" w:hAnsi="Arial" w:cs="Arial"/>
                <w:color w:val="000000"/>
              </w:rPr>
              <w:t>end</w:t>
            </w:r>
            <w:proofErr w:type="spellEnd"/>
            <w:r w:rsidRPr="00BB4039">
              <w:rPr>
                <w:rFonts w:ascii="Arial" w:eastAsia="Arial" w:hAnsi="Arial" w:cs="Arial"/>
                <w:color w:val="000000"/>
              </w:rPr>
              <w:t xml:space="preserve"> de la aplicación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37DE90C" w14:textId="3B17CF38" w:rsidR="00465BDD" w:rsidRPr="00BB4039" w:rsidRDefault="00465BDD" w:rsidP="00465B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 horas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0622AAE" w14:textId="4A37E6AB" w:rsidR="00465BDD" w:rsidRPr="00BB4039" w:rsidRDefault="00465BDD" w:rsidP="00465B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Todos los integrantes</w:t>
            </w:r>
          </w:p>
        </w:tc>
      </w:tr>
      <w:tr w:rsidR="00465BDD" w:rsidRPr="00BB4039" w14:paraId="148AB1D6" w14:textId="77777777" w:rsidTr="00A0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4640001" w14:textId="28CFABA4" w:rsidR="00465BDD" w:rsidRPr="00BB4039" w:rsidRDefault="00465BDD" w:rsidP="00465BDD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</w:rPr>
            </w:pPr>
            <w:r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UH7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B610214" w14:textId="714995CE" w:rsidR="00465BDD" w:rsidRPr="00BB4039" w:rsidRDefault="00465BDD" w:rsidP="00465B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Implementación de conectividad con la base de datos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3997954" w14:textId="290FDFAA" w:rsidR="00465BDD" w:rsidRPr="00BB4039" w:rsidRDefault="00465BDD" w:rsidP="00465B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 horas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1D070F8" w14:textId="0468DE37" w:rsidR="00465BDD" w:rsidRPr="00BB4039" w:rsidRDefault="00465BDD" w:rsidP="00465B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Todos los integrantes</w:t>
            </w:r>
          </w:p>
        </w:tc>
      </w:tr>
    </w:tbl>
    <w:p w14:paraId="1C868798" w14:textId="77777777" w:rsidR="006C211F" w:rsidRPr="00BB4039" w:rsidRDefault="006C211F" w:rsidP="006C211F">
      <w:pPr>
        <w:rPr>
          <w:b/>
          <w:bCs/>
          <w:color w:val="000000"/>
        </w:rPr>
      </w:pPr>
    </w:p>
    <w:p w14:paraId="700C91FB" w14:textId="67E6BDF7" w:rsidR="006C211F" w:rsidRDefault="006C211F" w:rsidP="006C211F">
      <w:pPr>
        <w:rPr>
          <w:b/>
          <w:bCs/>
          <w:color w:val="000000"/>
        </w:rPr>
      </w:pPr>
      <w:r w:rsidRPr="00BB4039">
        <w:rPr>
          <w:b/>
          <w:bCs/>
          <w:color w:val="000000"/>
        </w:rPr>
        <w:t>Backlog Sprint 4</w:t>
      </w:r>
    </w:p>
    <w:p w14:paraId="1A12993B" w14:textId="77777777" w:rsidR="007171CA" w:rsidRPr="00BB4039" w:rsidRDefault="007171CA" w:rsidP="006C211F">
      <w:pPr>
        <w:rPr>
          <w:b/>
          <w:bCs/>
          <w:color w:val="000000"/>
        </w:rPr>
      </w:pPr>
    </w:p>
    <w:tbl>
      <w:tblPr>
        <w:tblStyle w:val="Tablaconcuadrcula4-nfasis1"/>
        <w:tblW w:w="10060" w:type="dxa"/>
        <w:tblLook w:val="04A0" w:firstRow="1" w:lastRow="0" w:firstColumn="1" w:lastColumn="0" w:noHBand="0" w:noVBand="1"/>
      </w:tblPr>
      <w:tblGrid>
        <w:gridCol w:w="1413"/>
        <w:gridCol w:w="5103"/>
        <w:gridCol w:w="1559"/>
        <w:gridCol w:w="1985"/>
      </w:tblGrid>
      <w:tr w:rsidR="007171CA" w:rsidRPr="00BB4039" w14:paraId="443FAFAC" w14:textId="77777777" w:rsidTr="00DC7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  <w:vAlign w:val="center"/>
          </w:tcPr>
          <w:p w14:paraId="6D47C5D9" w14:textId="0E303A2F" w:rsidR="007171CA" w:rsidRPr="00BB4039" w:rsidRDefault="007171CA" w:rsidP="007171CA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DESPLIEGUE</w:t>
            </w:r>
          </w:p>
        </w:tc>
        <w:tc>
          <w:tcPr>
            <w:tcW w:w="1559" w:type="dxa"/>
            <w:vAlign w:val="center"/>
            <w:hideMark/>
          </w:tcPr>
          <w:p w14:paraId="757E0912" w14:textId="77777777" w:rsidR="007171CA" w:rsidRPr="00BB4039" w:rsidRDefault="007171C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B4039">
              <w:rPr>
                <w:rFonts w:ascii="Arial" w:eastAsia="Arial" w:hAnsi="Arial" w:cs="Arial"/>
              </w:rPr>
              <w:t>Estimación</w:t>
            </w:r>
          </w:p>
        </w:tc>
        <w:tc>
          <w:tcPr>
            <w:tcW w:w="1985" w:type="dxa"/>
            <w:vAlign w:val="center"/>
            <w:hideMark/>
          </w:tcPr>
          <w:p w14:paraId="7F2EDF76" w14:textId="77777777" w:rsidR="007171CA" w:rsidRPr="00BB4039" w:rsidRDefault="007171C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B4039">
              <w:rPr>
                <w:rFonts w:ascii="Arial" w:eastAsia="Arial" w:hAnsi="Arial" w:cs="Arial"/>
              </w:rPr>
              <w:t>Responsable</w:t>
            </w:r>
          </w:p>
        </w:tc>
      </w:tr>
      <w:tr w:rsidR="00A05D1C" w:rsidRPr="00BB4039" w14:paraId="672D8208" w14:textId="77777777" w:rsidTr="00BB4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5A43326C" w14:textId="492CD6D4" w:rsidR="00A05D1C" w:rsidRPr="00BB4039" w:rsidRDefault="00A05D1C" w:rsidP="00A05D1C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</w:rPr>
            </w:pPr>
            <w:r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UH1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5EF24A60" w14:textId="4E5BD92B" w:rsidR="00A05D1C" w:rsidRPr="00BB4039" w:rsidRDefault="00A05D1C" w:rsidP="00A05D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Definición de requerimientos para el despliegue de la aplicación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01C295B" w14:textId="68612246" w:rsidR="00A05D1C" w:rsidRPr="00BB4039" w:rsidRDefault="00465BDD" w:rsidP="00A05D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10 </w:t>
            </w:r>
            <w:r w:rsidR="00A05D1C" w:rsidRPr="00BB4039">
              <w:rPr>
                <w:rFonts w:ascii="Arial" w:eastAsia="Arial" w:hAnsi="Arial" w:cs="Arial"/>
                <w:color w:val="000000"/>
              </w:rPr>
              <w:t>horas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236B51CA" w14:textId="77777777" w:rsidR="00A05D1C" w:rsidRPr="00BB4039" w:rsidRDefault="00A05D1C" w:rsidP="00A05D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Todos los integrantes</w:t>
            </w:r>
          </w:p>
        </w:tc>
      </w:tr>
      <w:tr w:rsidR="006C211F" w:rsidRPr="00BB4039" w14:paraId="26EB1693" w14:textId="77777777" w:rsidTr="00BB4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57E249F7" w14:textId="465BF9B4" w:rsidR="006C211F" w:rsidRPr="00BB4039" w:rsidRDefault="00A05D1C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</w:rPr>
            </w:pPr>
            <w:r w:rsidRPr="00BB4039">
              <w:rPr>
                <w:rFonts w:ascii="Arial" w:eastAsia="Arial" w:hAnsi="Arial" w:cs="Arial"/>
                <w:b w:val="0"/>
                <w:bCs w:val="0"/>
                <w:color w:val="000000"/>
              </w:rPr>
              <w:t>UH2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F3C7980" w14:textId="51873DBD" w:rsidR="006C211F" w:rsidRPr="00BB4039" w:rsidRDefault="006C21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 xml:space="preserve">Configuración, despliegue y verificación del funcionamiento de la aplicación en la plataforma 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6E0DE522" w14:textId="77777777" w:rsidR="006C211F" w:rsidRPr="00BB4039" w:rsidRDefault="006C21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12 horas</w:t>
            </w:r>
          </w:p>
        </w:tc>
        <w:tc>
          <w:tcPr>
            <w:tcW w:w="19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261C4E0D" w14:textId="77777777" w:rsidR="006C211F" w:rsidRPr="00BB4039" w:rsidRDefault="006C21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B4039">
              <w:rPr>
                <w:rFonts w:ascii="Arial" w:eastAsia="Arial" w:hAnsi="Arial" w:cs="Arial"/>
                <w:color w:val="000000"/>
              </w:rPr>
              <w:t>Todos los integrantes</w:t>
            </w:r>
          </w:p>
        </w:tc>
      </w:tr>
    </w:tbl>
    <w:p w14:paraId="20F2C4B6" w14:textId="77777777" w:rsidR="006C211F" w:rsidRDefault="006C211F">
      <w:pPr>
        <w:pStyle w:val="Ttulo1"/>
        <w:keepNext w:val="0"/>
        <w:keepLines w:val="0"/>
        <w:spacing w:after="160" w:line="310" w:lineRule="auto"/>
        <w:jc w:val="center"/>
        <w:rPr>
          <w:b/>
        </w:rPr>
      </w:pPr>
    </w:p>
    <w:p w14:paraId="44A124A1" w14:textId="2BB6B658" w:rsidR="0082662D" w:rsidRDefault="00000000">
      <w:pPr>
        <w:pStyle w:val="Ttulo1"/>
        <w:keepNext w:val="0"/>
        <w:keepLines w:val="0"/>
        <w:spacing w:after="160" w:line="310" w:lineRule="auto"/>
        <w:jc w:val="center"/>
        <w:rPr>
          <w:b/>
        </w:rPr>
      </w:pPr>
      <w:r>
        <w:rPr>
          <w:b/>
        </w:rPr>
        <w:lastRenderedPageBreak/>
        <w:t>Cronograma de tareas (Sprint 1)</w:t>
      </w:r>
    </w:p>
    <w:p w14:paraId="1B7E26D6" w14:textId="45B334FC" w:rsidR="00886605" w:rsidRDefault="00886605" w:rsidP="00886605">
      <w:r w:rsidRPr="00886605">
        <w:rPr>
          <w:noProof/>
        </w:rPr>
        <w:drawing>
          <wp:inline distT="0" distB="0" distL="0" distR="0" wp14:anchorId="74496A7A" wp14:editId="70D67E70">
            <wp:extent cx="6332220" cy="2644775"/>
            <wp:effectExtent l="0" t="4128" r="7303" b="7302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40D3" w14:textId="77777777" w:rsidR="00886605" w:rsidRPr="00886605" w:rsidRDefault="00886605" w:rsidP="00886605"/>
    <w:p w14:paraId="67104CCF" w14:textId="3FB94238" w:rsidR="00CF265A" w:rsidRDefault="00CF265A"/>
    <w:sectPr w:rsidR="00CF265A" w:rsidSect="00932C93">
      <w:pgSz w:w="12240" w:h="15840" w:code="1"/>
      <w:pgMar w:top="1418" w:right="1134" w:bottom="1418" w:left="113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BA9"/>
    <w:multiLevelType w:val="multilevel"/>
    <w:tmpl w:val="FC5E45FA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3637E4"/>
    <w:multiLevelType w:val="multilevel"/>
    <w:tmpl w:val="B98CCB2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4B3CE4"/>
    <w:multiLevelType w:val="multilevel"/>
    <w:tmpl w:val="911A0DA0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992EBF"/>
    <w:multiLevelType w:val="multilevel"/>
    <w:tmpl w:val="01E049D6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A33442"/>
    <w:multiLevelType w:val="multilevel"/>
    <w:tmpl w:val="26920940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A22B64"/>
    <w:multiLevelType w:val="multilevel"/>
    <w:tmpl w:val="A1ACC602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8A3C18"/>
    <w:multiLevelType w:val="multilevel"/>
    <w:tmpl w:val="40EE7392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8A600B"/>
    <w:multiLevelType w:val="multilevel"/>
    <w:tmpl w:val="A302EED2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8C291B"/>
    <w:multiLevelType w:val="multilevel"/>
    <w:tmpl w:val="468E40BA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C63C1D"/>
    <w:multiLevelType w:val="multilevel"/>
    <w:tmpl w:val="DB6A0AEC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003C73"/>
    <w:multiLevelType w:val="multilevel"/>
    <w:tmpl w:val="77FC9108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414D26"/>
    <w:multiLevelType w:val="multilevel"/>
    <w:tmpl w:val="EC3405CA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975411"/>
    <w:multiLevelType w:val="multilevel"/>
    <w:tmpl w:val="B3F06A5C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5A601E"/>
    <w:multiLevelType w:val="multilevel"/>
    <w:tmpl w:val="7570AED0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4C0E2E"/>
    <w:multiLevelType w:val="multilevel"/>
    <w:tmpl w:val="6E6A30E8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C7494B"/>
    <w:multiLevelType w:val="multilevel"/>
    <w:tmpl w:val="F3B8901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8D5526"/>
    <w:multiLevelType w:val="multilevel"/>
    <w:tmpl w:val="A6A20736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D805B9"/>
    <w:multiLevelType w:val="multilevel"/>
    <w:tmpl w:val="8244E20C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58381E"/>
    <w:multiLevelType w:val="multilevel"/>
    <w:tmpl w:val="1170528C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32E3338"/>
    <w:multiLevelType w:val="multilevel"/>
    <w:tmpl w:val="3FA068B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52457C0"/>
    <w:multiLevelType w:val="multilevel"/>
    <w:tmpl w:val="329E2042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BB1DC4"/>
    <w:multiLevelType w:val="multilevel"/>
    <w:tmpl w:val="341EECB4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06C1F57"/>
    <w:multiLevelType w:val="multilevel"/>
    <w:tmpl w:val="EA4ABF58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686381D"/>
    <w:multiLevelType w:val="multilevel"/>
    <w:tmpl w:val="D1A8D63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8234255">
    <w:abstractNumId w:val="20"/>
  </w:num>
  <w:num w:numId="2" w16cid:durableId="1568566230">
    <w:abstractNumId w:val="13"/>
  </w:num>
  <w:num w:numId="3" w16cid:durableId="1084257872">
    <w:abstractNumId w:val="11"/>
  </w:num>
  <w:num w:numId="4" w16cid:durableId="207881414">
    <w:abstractNumId w:val="6"/>
  </w:num>
  <w:num w:numId="5" w16cid:durableId="432090266">
    <w:abstractNumId w:val="7"/>
  </w:num>
  <w:num w:numId="6" w16cid:durableId="800346473">
    <w:abstractNumId w:val="18"/>
  </w:num>
  <w:num w:numId="7" w16cid:durableId="514734172">
    <w:abstractNumId w:val="3"/>
  </w:num>
  <w:num w:numId="8" w16cid:durableId="690030439">
    <w:abstractNumId w:val="19"/>
  </w:num>
  <w:num w:numId="9" w16cid:durableId="1190605753">
    <w:abstractNumId w:val="5"/>
  </w:num>
  <w:num w:numId="10" w16cid:durableId="2001225011">
    <w:abstractNumId w:val="23"/>
  </w:num>
  <w:num w:numId="11" w16cid:durableId="724332838">
    <w:abstractNumId w:val="17"/>
  </w:num>
  <w:num w:numId="12" w16cid:durableId="1228610941">
    <w:abstractNumId w:val="14"/>
  </w:num>
  <w:num w:numId="13" w16cid:durableId="1648512338">
    <w:abstractNumId w:val="15"/>
  </w:num>
  <w:num w:numId="14" w16cid:durableId="1778327217">
    <w:abstractNumId w:val="16"/>
  </w:num>
  <w:num w:numId="15" w16cid:durableId="1607695734">
    <w:abstractNumId w:val="8"/>
  </w:num>
  <w:num w:numId="16" w16cid:durableId="1332414382">
    <w:abstractNumId w:val="21"/>
  </w:num>
  <w:num w:numId="17" w16cid:durableId="473568788">
    <w:abstractNumId w:val="2"/>
  </w:num>
  <w:num w:numId="18" w16cid:durableId="1452481727">
    <w:abstractNumId w:val="0"/>
  </w:num>
  <w:num w:numId="19" w16cid:durableId="1975939189">
    <w:abstractNumId w:val="1"/>
  </w:num>
  <w:num w:numId="20" w16cid:durableId="684331064">
    <w:abstractNumId w:val="4"/>
  </w:num>
  <w:num w:numId="21" w16cid:durableId="552083124">
    <w:abstractNumId w:val="9"/>
  </w:num>
  <w:num w:numId="22" w16cid:durableId="1808234550">
    <w:abstractNumId w:val="22"/>
  </w:num>
  <w:num w:numId="23" w16cid:durableId="1081946915">
    <w:abstractNumId w:val="12"/>
  </w:num>
  <w:num w:numId="24" w16cid:durableId="297649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62D"/>
    <w:rsid w:val="00137D46"/>
    <w:rsid w:val="00171B7E"/>
    <w:rsid w:val="002C6B95"/>
    <w:rsid w:val="003A3F40"/>
    <w:rsid w:val="003D5AAC"/>
    <w:rsid w:val="00465BDD"/>
    <w:rsid w:val="00501850"/>
    <w:rsid w:val="005353B6"/>
    <w:rsid w:val="006246D2"/>
    <w:rsid w:val="00652B24"/>
    <w:rsid w:val="006C1AEA"/>
    <w:rsid w:val="006C211F"/>
    <w:rsid w:val="007171CA"/>
    <w:rsid w:val="0082662D"/>
    <w:rsid w:val="00886605"/>
    <w:rsid w:val="008C3134"/>
    <w:rsid w:val="008E6230"/>
    <w:rsid w:val="008F0218"/>
    <w:rsid w:val="00901E1D"/>
    <w:rsid w:val="00932C93"/>
    <w:rsid w:val="00937C8C"/>
    <w:rsid w:val="00942BA0"/>
    <w:rsid w:val="00A05D1C"/>
    <w:rsid w:val="00A70286"/>
    <w:rsid w:val="00A97729"/>
    <w:rsid w:val="00AF1E52"/>
    <w:rsid w:val="00BB4039"/>
    <w:rsid w:val="00BC4D7D"/>
    <w:rsid w:val="00C9765C"/>
    <w:rsid w:val="00CE0FE3"/>
    <w:rsid w:val="00CF265A"/>
    <w:rsid w:val="00DA5D40"/>
    <w:rsid w:val="00EC5F61"/>
    <w:rsid w:val="00F222BB"/>
    <w:rsid w:val="00FB79D3"/>
    <w:rsid w:val="00FD5401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3928"/>
  <w15:docId w15:val="{D5D7F5B7-340B-4682-BCA0-4D749264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4-nfasis1">
    <w:name w:val="Grid Table 4 Accent 1"/>
    <w:basedOn w:val="Tablanormal"/>
    <w:uiPriority w:val="49"/>
    <w:rsid w:val="003D5AAC"/>
    <w:pPr>
      <w:spacing w:line="240" w:lineRule="auto"/>
    </w:pPr>
    <w:rPr>
      <w:rFonts w:ascii="Calibri" w:eastAsia="Calibri" w:hAnsi="Calibri" w:cs="Calibri"/>
      <w:lang w:val="es-CO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y-4">
    <w:name w:val="my-4"/>
    <w:basedOn w:val="Normal"/>
    <w:rsid w:val="006C1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customStyle="1" w:styleId="TableParagraph">
    <w:name w:val="Table Paragraph"/>
    <w:basedOn w:val="Normal"/>
    <w:uiPriority w:val="1"/>
    <w:qFormat/>
    <w:rsid w:val="00932C93"/>
    <w:pPr>
      <w:widowControl w:val="0"/>
      <w:autoSpaceDE w:val="0"/>
      <w:autoSpaceDN w:val="0"/>
      <w:spacing w:before="72" w:line="240" w:lineRule="auto"/>
    </w:pPr>
    <w:rPr>
      <w:rFonts w:ascii="Times New Roman" w:eastAsia="Times New Roman" w:hAnsi="Times New Roman" w:cs="Times New Roman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Jairo Rivera</dc:creator>
  <cp:lastModifiedBy>Jose Ignacio Jaramillo Castaño</cp:lastModifiedBy>
  <cp:revision>9</cp:revision>
  <dcterms:created xsi:type="dcterms:W3CDTF">2022-10-31T23:02:00Z</dcterms:created>
  <dcterms:modified xsi:type="dcterms:W3CDTF">2022-11-08T01:56:00Z</dcterms:modified>
</cp:coreProperties>
</file>