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9B489" w14:textId="551404A0" w:rsidR="0084212C" w:rsidRDefault="00D21395">
      <w:pPr>
        <w:rPr>
          <w:b/>
          <w:bCs/>
          <w:lang w:val="en-US"/>
        </w:rPr>
      </w:pPr>
      <w:r>
        <w:rPr>
          <w:b/>
          <w:bCs/>
          <w:lang w:val="en-US"/>
        </w:rPr>
        <w:t>CSS</w:t>
      </w:r>
    </w:p>
    <w:p w14:paraId="7D730D34" w14:textId="77777777" w:rsidR="00D21395" w:rsidRDefault="00D21395">
      <w:pPr>
        <w:rPr>
          <w:b/>
          <w:bCs/>
          <w:lang w:val="en-US"/>
        </w:rPr>
      </w:pPr>
    </w:p>
    <w:p w14:paraId="10455A0B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/* Global Styles */</w:t>
      </w:r>
    </w:p>
    <w:p w14:paraId="4F9C2279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body {</w:t>
      </w:r>
    </w:p>
    <w:p w14:paraId="33E36AED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font-family: Arial, sans-serif;</w:t>
      </w:r>
    </w:p>
    <w:p w14:paraId="3689E050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margin: 0;</w:t>
      </w:r>
    </w:p>
    <w:p w14:paraId="626F2B36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0;</w:t>
      </w:r>
    </w:p>
    <w:p w14:paraId="5DD9A1C3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line-height: 1.6;</w:t>
      </w:r>
    </w:p>
    <w:p w14:paraId="011FAC4E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3721E67B" w14:textId="77777777" w:rsidR="00D21395" w:rsidRPr="00D21395" w:rsidRDefault="00D21395" w:rsidP="00D21395">
      <w:pPr>
        <w:rPr>
          <w:b/>
          <w:bCs/>
          <w:lang w:val="en-US"/>
        </w:rPr>
      </w:pPr>
    </w:p>
    <w:p w14:paraId="2A93D4BA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a {</w:t>
      </w:r>
    </w:p>
    <w:p w14:paraId="0454B2EC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text-decoration: none;</w:t>
      </w:r>
    </w:p>
    <w:p w14:paraId="4060C8EC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color: #333;</w:t>
      </w:r>
    </w:p>
    <w:p w14:paraId="5C08E09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5B9E1A43" w14:textId="77777777" w:rsidR="00D21395" w:rsidRPr="00D21395" w:rsidRDefault="00D21395" w:rsidP="00D21395">
      <w:pPr>
        <w:rPr>
          <w:b/>
          <w:bCs/>
          <w:lang w:val="en-US"/>
        </w:rPr>
      </w:pPr>
    </w:p>
    <w:p w14:paraId="5B6268C2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/* Header */</w:t>
      </w:r>
    </w:p>
    <w:p w14:paraId="6959D44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.header {</w:t>
      </w:r>
    </w:p>
    <w:p w14:paraId="3632C1E0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display: flex;</w:t>
      </w:r>
    </w:p>
    <w:p w14:paraId="54448CC9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justify-content: space-between;</w:t>
      </w:r>
    </w:p>
    <w:p w14:paraId="64D9CFC3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align-items: center;</w:t>
      </w:r>
    </w:p>
    <w:p w14:paraId="13045664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20px;</w:t>
      </w:r>
    </w:p>
    <w:p w14:paraId="2872F90B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background: #222;</w:t>
      </w:r>
    </w:p>
    <w:p w14:paraId="5DC8F61B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color: #fff;</w:t>
      </w:r>
    </w:p>
    <w:p w14:paraId="01966538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01B5CF0B" w14:textId="77777777" w:rsidR="00D21395" w:rsidRPr="00D21395" w:rsidRDefault="00D21395" w:rsidP="00D21395">
      <w:pPr>
        <w:rPr>
          <w:b/>
          <w:bCs/>
          <w:lang w:val="en-US"/>
        </w:rPr>
      </w:pPr>
    </w:p>
    <w:p w14:paraId="36D4873B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.nav </w:t>
      </w:r>
      <w:proofErr w:type="spellStart"/>
      <w:r w:rsidRPr="00D21395">
        <w:rPr>
          <w:b/>
          <w:bCs/>
          <w:lang w:val="en-US"/>
        </w:rPr>
        <w:t>ul</w:t>
      </w:r>
      <w:proofErr w:type="spellEnd"/>
      <w:r w:rsidRPr="00D21395">
        <w:rPr>
          <w:b/>
          <w:bCs/>
          <w:lang w:val="en-US"/>
        </w:rPr>
        <w:t xml:space="preserve"> {</w:t>
      </w:r>
    </w:p>
    <w:p w14:paraId="1254A42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display: flex;</w:t>
      </w:r>
    </w:p>
    <w:p w14:paraId="542B5DB7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list-style: none;</w:t>
      </w:r>
    </w:p>
    <w:p w14:paraId="1EB709A1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margin: 0;</w:t>
      </w:r>
    </w:p>
    <w:p w14:paraId="6EF9184A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0;</w:t>
      </w:r>
    </w:p>
    <w:p w14:paraId="6525AE90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71A6C8DD" w14:textId="77777777" w:rsidR="00D21395" w:rsidRPr="00D21395" w:rsidRDefault="00D21395" w:rsidP="00D21395">
      <w:pPr>
        <w:rPr>
          <w:b/>
          <w:bCs/>
          <w:lang w:val="en-US"/>
        </w:rPr>
      </w:pPr>
    </w:p>
    <w:p w14:paraId="2674BE79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.nav </w:t>
      </w:r>
      <w:proofErr w:type="spellStart"/>
      <w:r w:rsidRPr="00D21395">
        <w:rPr>
          <w:b/>
          <w:bCs/>
          <w:lang w:val="en-US"/>
        </w:rPr>
        <w:t>ul</w:t>
      </w:r>
      <w:proofErr w:type="spellEnd"/>
      <w:r w:rsidRPr="00D21395">
        <w:rPr>
          <w:b/>
          <w:bCs/>
          <w:lang w:val="en-US"/>
        </w:rPr>
        <w:t xml:space="preserve"> li {</w:t>
      </w:r>
    </w:p>
    <w:p w14:paraId="67BBE8EB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margin: 0 10px;</w:t>
      </w:r>
    </w:p>
    <w:p w14:paraId="2EE36BB8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65A83E58" w14:textId="77777777" w:rsidR="00D21395" w:rsidRPr="00D21395" w:rsidRDefault="00D21395" w:rsidP="00D21395">
      <w:pPr>
        <w:rPr>
          <w:b/>
          <w:bCs/>
          <w:lang w:val="en-US"/>
        </w:rPr>
      </w:pPr>
    </w:p>
    <w:p w14:paraId="026CA145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.nav </w:t>
      </w:r>
      <w:proofErr w:type="spellStart"/>
      <w:r w:rsidRPr="00D21395">
        <w:rPr>
          <w:b/>
          <w:bCs/>
          <w:lang w:val="en-US"/>
        </w:rPr>
        <w:t>ul</w:t>
      </w:r>
      <w:proofErr w:type="spellEnd"/>
      <w:r w:rsidRPr="00D21395">
        <w:rPr>
          <w:b/>
          <w:bCs/>
          <w:lang w:val="en-US"/>
        </w:rPr>
        <w:t xml:space="preserve"> li a {</w:t>
      </w:r>
    </w:p>
    <w:p w14:paraId="1C738BBE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color: #fff;</w:t>
      </w:r>
    </w:p>
    <w:p w14:paraId="17C4A9EE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6EB7D8E3" w14:textId="77777777" w:rsidR="00D21395" w:rsidRPr="00D21395" w:rsidRDefault="00D21395" w:rsidP="00D21395">
      <w:pPr>
        <w:rPr>
          <w:b/>
          <w:bCs/>
          <w:lang w:val="en-US"/>
        </w:rPr>
      </w:pPr>
    </w:p>
    <w:p w14:paraId="1E087CF8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/* Hero Section */</w:t>
      </w:r>
    </w:p>
    <w:p w14:paraId="46AEFD5A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.hero {</w:t>
      </w:r>
    </w:p>
    <w:p w14:paraId="423A3592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background: </w:t>
      </w:r>
      <w:proofErr w:type="spellStart"/>
      <w:r w:rsidRPr="00D21395">
        <w:rPr>
          <w:b/>
          <w:bCs/>
          <w:lang w:val="en-US"/>
        </w:rPr>
        <w:t>url</w:t>
      </w:r>
      <w:proofErr w:type="spellEnd"/>
      <w:r w:rsidRPr="00D21395">
        <w:rPr>
          <w:b/>
          <w:bCs/>
          <w:lang w:val="en-US"/>
        </w:rPr>
        <w:t>('https://i.ibb.co/</w:t>
      </w:r>
      <w:proofErr w:type="spellStart"/>
      <w:r w:rsidRPr="00D21395">
        <w:rPr>
          <w:b/>
          <w:bCs/>
          <w:lang w:val="en-US"/>
        </w:rPr>
        <w:t>hWknqwM</w:t>
      </w:r>
      <w:proofErr w:type="spellEnd"/>
      <w:r w:rsidRPr="00D21395">
        <w:rPr>
          <w:b/>
          <w:bCs/>
          <w:lang w:val="en-US"/>
        </w:rPr>
        <w:t>/IMG-20241212-WA0001.jpg') no-repeat center center/cover;</w:t>
      </w:r>
    </w:p>
    <w:p w14:paraId="4E25EDA4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color: #fff;</w:t>
      </w:r>
    </w:p>
    <w:p w14:paraId="201A90FC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text-align: center;</w:t>
      </w:r>
    </w:p>
    <w:p w14:paraId="3638D64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100px 20px;</w:t>
      </w:r>
    </w:p>
    <w:p w14:paraId="3D826878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4EEEA048" w14:textId="77777777" w:rsidR="00D21395" w:rsidRPr="00D21395" w:rsidRDefault="00D21395" w:rsidP="00D21395">
      <w:pPr>
        <w:rPr>
          <w:b/>
          <w:bCs/>
          <w:lang w:val="en-US"/>
        </w:rPr>
      </w:pPr>
    </w:p>
    <w:p w14:paraId="3387B815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.hero h1 {</w:t>
      </w:r>
    </w:p>
    <w:p w14:paraId="78ADD3DE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font-size: 2.5rem;</w:t>
      </w:r>
    </w:p>
    <w:p w14:paraId="3FA5EE79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5BBA777D" w14:textId="77777777" w:rsidR="00D21395" w:rsidRPr="00D21395" w:rsidRDefault="00D21395" w:rsidP="00D21395">
      <w:pPr>
        <w:rPr>
          <w:b/>
          <w:bCs/>
          <w:lang w:val="en-US"/>
        </w:rPr>
      </w:pPr>
    </w:p>
    <w:p w14:paraId="1B86E6F4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.hero p {</w:t>
      </w:r>
    </w:p>
    <w:p w14:paraId="2156F1BD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margin: 20px 0;</w:t>
      </w:r>
    </w:p>
    <w:p w14:paraId="1F84A3F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3E943A4A" w14:textId="77777777" w:rsidR="00D21395" w:rsidRPr="00D21395" w:rsidRDefault="00D21395" w:rsidP="00D21395">
      <w:pPr>
        <w:rPr>
          <w:b/>
          <w:bCs/>
          <w:lang w:val="en-US"/>
        </w:rPr>
      </w:pPr>
    </w:p>
    <w:p w14:paraId="578CFBC1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</w:t>
      </w:r>
      <w:proofErr w:type="spellStart"/>
      <w:r w:rsidRPr="00D21395">
        <w:rPr>
          <w:b/>
          <w:bCs/>
          <w:lang w:val="en-US"/>
        </w:rPr>
        <w:t>btn</w:t>
      </w:r>
      <w:proofErr w:type="spellEnd"/>
      <w:r w:rsidRPr="00D21395">
        <w:rPr>
          <w:b/>
          <w:bCs/>
          <w:lang w:val="en-US"/>
        </w:rPr>
        <w:t xml:space="preserve"> {</w:t>
      </w:r>
    </w:p>
    <w:p w14:paraId="56A2F0E8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10px 20px;</w:t>
      </w:r>
    </w:p>
    <w:p w14:paraId="4400CD4C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background: #f04;</w:t>
      </w:r>
    </w:p>
    <w:p w14:paraId="6DD0AE5B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color: #fff;</w:t>
      </w:r>
    </w:p>
    <w:p w14:paraId="79BDB96A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border: none;</w:t>
      </w:r>
    </w:p>
    <w:p w14:paraId="7E7F081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lastRenderedPageBreak/>
        <w:t xml:space="preserve">    border-radius: 5px;</w:t>
      </w:r>
    </w:p>
    <w:p w14:paraId="6A678DC3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cursor: pointer;</w:t>
      </w:r>
    </w:p>
    <w:p w14:paraId="21B65F76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6C7901BD" w14:textId="77777777" w:rsidR="00D21395" w:rsidRPr="00D21395" w:rsidRDefault="00D21395" w:rsidP="00D21395">
      <w:pPr>
        <w:rPr>
          <w:b/>
          <w:bCs/>
          <w:lang w:val="en-US"/>
        </w:rPr>
      </w:pPr>
    </w:p>
    <w:p w14:paraId="7944A19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/* Features */</w:t>
      </w:r>
    </w:p>
    <w:p w14:paraId="58F95B9A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.features {</w:t>
      </w:r>
    </w:p>
    <w:p w14:paraId="713C131C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50px 20px;</w:t>
      </w:r>
    </w:p>
    <w:p w14:paraId="28B61627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text-align: center;</w:t>
      </w:r>
    </w:p>
    <w:p w14:paraId="6C7CAF1B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06568FF4" w14:textId="77777777" w:rsidR="00D21395" w:rsidRPr="00D21395" w:rsidRDefault="00D21395" w:rsidP="00D21395">
      <w:pPr>
        <w:rPr>
          <w:b/>
          <w:bCs/>
          <w:lang w:val="en-US"/>
        </w:rPr>
      </w:pPr>
    </w:p>
    <w:p w14:paraId="41DD41E8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.feature-cards {</w:t>
      </w:r>
    </w:p>
    <w:p w14:paraId="603638F2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display: flex;</w:t>
      </w:r>
    </w:p>
    <w:p w14:paraId="1B3389B0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justify-content: space-around;</w:t>
      </w:r>
    </w:p>
    <w:p w14:paraId="2335DC63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flex-wrap: wrap;</w:t>
      </w:r>
    </w:p>
    <w:p w14:paraId="64548553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198BA64F" w14:textId="77777777" w:rsidR="00D21395" w:rsidRPr="00D21395" w:rsidRDefault="00D21395" w:rsidP="00D21395">
      <w:pPr>
        <w:rPr>
          <w:b/>
          <w:bCs/>
          <w:lang w:val="en-US"/>
        </w:rPr>
      </w:pPr>
    </w:p>
    <w:p w14:paraId="1D77E06B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.card {</w:t>
      </w:r>
    </w:p>
    <w:p w14:paraId="1AE939CC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background: #f4f4f4;</w:t>
      </w:r>
    </w:p>
    <w:p w14:paraId="005B012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20px;</w:t>
      </w:r>
    </w:p>
    <w:p w14:paraId="3E4912C9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margin: 10px;</w:t>
      </w:r>
    </w:p>
    <w:p w14:paraId="14627108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border-radius: 10px;</w:t>
      </w:r>
    </w:p>
    <w:p w14:paraId="1F96F0C3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width: 300px;</w:t>
      </w:r>
    </w:p>
    <w:p w14:paraId="7C9F2CCC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018684A6" w14:textId="77777777" w:rsidR="00D21395" w:rsidRPr="00D21395" w:rsidRDefault="00D21395" w:rsidP="00D21395">
      <w:pPr>
        <w:rPr>
          <w:b/>
          <w:bCs/>
          <w:lang w:val="en-US"/>
        </w:rPr>
      </w:pPr>
    </w:p>
    <w:p w14:paraId="209B9592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/* Library */</w:t>
      </w:r>
    </w:p>
    <w:p w14:paraId="0BC5BD89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.library {</w:t>
      </w:r>
    </w:p>
    <w:p w14:paraId="3C04F84A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50px 20px;</w:t>
      </w:r>
    </w:p>
    <w:p w14:paraId="25B603F7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text-align: center;</w:t>
      </w:r>
    </w:p>
    <w:p w14:paraId="52C2EB0E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1AC04723" w14:textId="77777777" w:rsidR="00D21395" w:rsidRPr="00D21395" w:rsidRDefault="00D21395" w:rsidP="00D21395">
      <w:pPr>
        <w:rPr>
          <w:b/>
          <w:bCs/>
          <w:lang w:val="en-US"/>
        </w:rPr>
      </w:pPr>
    </w:p>
    <w:p w14:paraId="5D75D564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.library-grid {</w:t>
      </w:r>
    </w:p>
    <w:p w14:paraId="0C8848B4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lastRenderedPageBreak/>
        <w:t xml:space="preserve">    display: grid;</w:t>
      </w:r>
    </w:p>
    <w:p w14:paraId="6359E007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grid-template-columns: repeat(auto-fit, minmax(200px, 1fr));</w:t>
      </w:r>
    </w:p>
    <w:p w14:paraId="09F4670E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gap: 20px;</w:t>
      </w:r>
    </w:p>
    <w:p w14:paraId="002236E4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3BA08226" w14:textId="77777777" w:rsidR="00D21395" w:rsidRPr="00D21395" w:rsidRDefault="00D21395" w:rsidP="00D21395">
      <w:pPr>
        <w:rPr>
          <w:b/>
          <w:bCs/>
          <w:lang w:val="en-US"/>
        </w:rPr>
      </w:pPr>
    </w:p>
    <w:p w14:paraId="17ADC3ED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.album {</w:t>
      </w:r>
    </w:p>
    <w:p w14:paraId="00420DFA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background: #ddd;</w:t>
      </w:r>
    </w:p>
    <w:p w14:paraId="011EF01D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20px;</w:t>
      </w:r>
    </w:p>
    <w:p w14:paraId="1AEE362C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border-radius: 10px;</w:t>
      </w:r>
    </w:p>
    <w:p w14:paraId="3FA0E939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1B200773" w14:textId="77777777" w:rsidR="00D21395" w:rsidRPr="00D21395" w:rsidRDefault="00D21395" w:rsidP="00D21395">
      <w:pPr>
        <w:rPr>
          <w:b/>
          <w:bCs/>
          <w:lang w:val="en-US"/>
        </w:rPr>
      </w:pPr>
    </w:p>
    <w:p w14:paraId="36CA9527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/* Footer */</w:t>
      </w:r>
    </w:p>
    <w:p w14:paraId="14C8D2DC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.footer {</w:t>
      </w:r>
    </w:p>
    <w:p w14:paraId="774E05A7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text-align: center;</w:t>
      </w:r>
    </w:p>
    <w:p w14:paraId="073BDFAB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20px;</w:t>
      </w:r>
    </w:p>
    <w:p w14:paraId="1F004A50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background: #222;</w:t>
      </w:r>
    </w:p>
    <w:p w14:paraId="692F9276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color: #fff;</w:t>
      </w:r>
    </w:p>
    <w:p w14:paraId="6112A9E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240E1356" w14:textId="77777777" w:rsidR="00D21395" w:rsidRPr="00D21395" w:rsidRDefault="00D21395" w:rsidP="00D21395">
      <w:pPr>
        <w:rPr>
          <w:b/>
          <w:bCs/>
          <w:lang w:val="en-US"/>
        </w:rPr>
      </w:pPr>
    </w:p>
    <w:p w14:paraId="4B089818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.footer </w:t>
      </w:r>
      <w:proofErr w:type="spellStart"/>
      <w:r w:rsidRPr="00D21395">
        <w:rPr>
          <w:b/>
          <w:bCs/>
          <w:lang w:val="en-US"/>
        </w:rPr>
        <w:t>ul</w:t>
      </w:r>
      <w:proofErr w:type="spellEnd"/>
      <w:r w:rsidRPr="00D21395">
        <w:rPr>
          <w:b/>
          <w:bCs/>
          <w:lang w:val="en-US"/>
        </w:rPr>
        <w:t xml:space="preserve"> {</w:t>
      </w:r>
    </w:p>
    <w:p w14:paraId="23BF9FF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list-style: none;</w:t>
      </w:r>
    </w:p>
    <w:p w14:paraId="0969B3DC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padding: 0;</w:t>
      </w:r>
    </w:p>
    <w:p w14:paraId="3725B792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3D001BCE" w14:textId="77777777" w:rsidR="00D21395" w:rsidRPr="00D21395" w:rsidRDefault="00D21395" w:rsidP="00D21395">
      <w:pPr>
        <w:rPr>
          <w:b/>
          <w:bCs/>
          <w:lang w:val="en-US"/>
        </w:rPr>
      </w:pPr>
    </w:p>
    <w:p w14:paraId="4837776A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.footer </w:t>
      </w:r>
      <w:proofErr w:type="spellStart"/>
      <w:r w:rsidRPr="00D21395">
        <w:rPr>
          <w:b/>
          <w:bCs/>
          <w:lang w:val="en-US"/>
        </w:rPr>
        <w:t>ul</w:t>
      </w:r>
      <w:proofErr w:type="spellEnd"/>
      <w:r w:rsidRPr="00D21395">
        <w:rPr>
          <w:b/>
          <w:bCs/>
          <w:lang w:val="en-US"/>
        </w:rPr>
        <w:t xml:space="preserve"> li {</w:t>
      </w:r>
    </w:p>
    <w:p w14:paraId="12ED0596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display: inline;</w:t>
      </w:r>
    </w:p>
    <w:p w14:paraId="29FC0A6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margin: 0 10px;</w:t>
      </w:r>
    </w:p>
    <w:p w14:paraId="45290DFB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p w14:paraId="530A1EDD" w14:textId="77777777" w:rsidR="00D21395" w:rsidRPr="00D21395" w:rsidRDefault="00D21395" w:rsidP="00D21395">
      <w:pPr>
        <w:rPr>
          <w:b/>
          <w:bCs/>
          <w:lang w:val="en-US"/>
        </w:rPr>
      </w:pPr>
    </w:p>
    <w:p w14:paraId="464EE578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.footer </w:t>
      </w:r>
      <w:proofErr w:type="spellStart"/>
      <w:r w:rsidRPr="00D21395">
        <w:rPr>
          <w:b/>
          <w:bCs/>
          <w:lang w:val="en-US"/>
        </w:rPr>
        <w:t>ul</w:t>
      </w:r>
      <w:proofErr w:type="spellEnd"/>
      <w:r w:rsidRPr="00D21395">
        <w:rPr>
          <w:b/>
          <w:bCs/>
          <w:lang w:val="en-US"/>
        </w:rPr>
        <w:t xml:space="preserve"> li a {</w:t>
      </w:r>
    </w:p>
    <w:p w14:paraId="5BC5F69F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color: #fff;</w:t>
      </w:r>
    </w:p>
    <w:p w14:paraId="54931D48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lastRenderedPageBreak/>
        <w:t>}</w:t>
      </w:r>
    </w:p>
    <w:p w14:paraId="2AD74619" w14:textId="77777777" w:rsidR="00D21395" w:rsidRPr="00D21395" w:rsidRDefault="00D21395" w:rsidP="00D21395">
      <w:pPr>
        <w:rPr>
          <w:b/>
          <w:bCs/>
          <w:lang w:val="en-US"/>
        </w:rPr>
      </w:pPr>
    </w:p>
    <w:p w14:paraId="1FA8F8FD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/* Responsive */</w:t>
      </w:r>
    </w:p>
    <w:p w14:paraId="3064B576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@media (max-width: 768px) {</w:t>
      </w:r>
    </w:p>
    <w:p w14:paraId="22924882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.nav </w:t>
      </w:r>
      <w:proofErr w:type="spellStart"/>
      <w:r w:rsidRPr="00D21395">
        <w:rPr>
          <w:b/>
          <w:bCs/>
          <w:lang w:val="en-US"/>
        </w:rPr>
        <w:t>ul</w:t>
      </w:r>
      <w:proofErr w:type="spellEnd"/>
      <w:r w:rsidRPr="00D21395">
        <w:rPr>
          <w:b/>
          <w:bCs/>
          <w:lang w:val="en-US"/>
        </w:rPr>
        <w:t xml:space="preserve"> {</w:t>
      </w:r>
    </w:p>
    <w:p w14:paraId="60F4787E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    flex-direction: column;</w:t>
      </w:r>
    </w:p>
    <w:p w14:paraId="1DBF6EBD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}</w:t>
      </w:r>
    </w:p>
    <w:p w14:paraId="540810E4" w14:textId="77777777" w:rsidR="00D21395" w:rsidRPr="00D21395" w:rsidRDefault="00D21395" w:rsidP="00D21395">
      <w:pPr>
        <w:rPr>
          <w:b/>
          <w:bCs/>
          <w:lang w:val="en-US"/>
        </w:rPr>
      </w:pPr>
    </w:p>
    <w:p w14:paraId="547CD890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.feature-cards {</w:t>
      </w:r>
    </w:p>
    <w:p w14:paraId="548CEF11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    flex-direction: column;</w:t>
      </w:r>
    </w:p>
    <w:p w14:paraId="3DBC4873" w14:textId="77777777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 xml:space="preserve">    }</w:t>
      </w:r>
    </w:p>
    <w:p w14:paraId="2886774C" w14:textId="7B34457B" w:rsidR="00D21395" w:rsidRPr="00D21395" w:rsidRDefault="00D21395" w:rsidP="00D21395">
      <w:pPr>
        <w:rPr>
          <w:b/>
          <w:bCs/>
          <w:lang w:val="en-US"/>
        </w:rPr>
      </w:pPr>
      <w:r w:rsidRPr="00D21395">
        <w:rPr>
          <w:b/>
          <w:bCs/>
          <w:lang w:val="en-US"/>
        </w:rPr>
        <w:t>}</w:t>
      </w:r>
    </w:p>
    <w:sectPr w:rsidR="00D21395" w:rsidRPr="00D2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395"/>
    <w:rsid w:val="0084212C"/>
    <w:rsid w:val="009713F1"/>
    <w:rsid w:val="00A43ED5"/>
    <w:rsid w:val="00A4467E"/>
    <w:rsid w:val="00D2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F7DF"/>
  <w15:chartTrackingRefBased/>
  <w15:docId w15:val="{CF406C70-DF6C-4E68-BDDF-32EC073D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SAMRAJNEE ACHARJEE</dc:creator>
  <cp:keywords/>
  <dc:description/>
  <cp:lastModifiedBy>SAMRAJNEE ACHARJEE</cp:lastModifiedBy>
  <cp:revision>1</cp:revision>
  <dcterms:created xsi:type="dcterms:W3CDTF">2024-12-19T19:56:00Z</dcterms:created>
  <dcterms:modified xsi:type="dcterms:W3CDTF">2024-12-19T19:57:00Z</dcterms:modified>
</cp:coreProperties>
</file>