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85" w:rsidRDefault="000424C1" w:rsidP="00CE0885">
      <w:pPr>
        <w:pStyle w:val="Title"/>
        <w:jc w:val="center"/>
        <w:rPr>
          <w:rFonts w:ascii="Consolas" w:hAnsi="Consolas" w:cs="Consolas"/>
        </w:rPr>
      </w:pPr>
      <w:r>
        <w:rPr>
          <w:rFonts w:ascii="Garamond" w:hAnsi="Garamond"/>
        </w:rPr>
        <w:t>Multiplication Table of</w:t>
      </w:r>
      <w:r w:rsidR="00CE0885" w:rsidRPr="00CE0885">
        <w:rPr>
          <w:rFonts w:ascii="Garamond" w:hAnsi="Garamond"/>
        </w:rPr>
        <w:t xml:space="preserve"> </w:t>
      </w:r>
      <w:r>
        <w:rPr>
          <w:rFonts w:ascii="Consolas" w:hAnsi="Consolas" w:cs="Consolas"/>
        </w:rPr>
        <w:t>16</w:t>
      </w:r>
    </w:p>
    <w:p w:rsidR="00CE0885" w:rsidRPr="00CE0885" w:rsidRDefault="00CE0885" w:rsidP="00CE0885">
      <w:pPr>
        <w:pStyle w:val="Heading1"/>
      </w:pPr>
      <w:r>
        <w:t>Iteration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CE0885" w:rsidTr="003A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CE0885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CE0885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 w:val="restart"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3A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vMerge/>
          </w:tcPr>
          <w:p w:rsidR="00CE0885" w:rsidRPr="00CE0885" w:rsidRDefault="00CE0885" w:rsidP="00CE0885">
            <w:pPr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CE0885" w:rsidRPr="00CE0885" w:rsidRDefault="00CE0885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3A3B7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:rsidR="003A3B7C" w:rsidRPr="00CE0885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</w:tcPr>
          <w:p w:rsidR="003A3B7C" w:rsidRPr="00CE0885" w:rsidRDefault="003A3B7C" w:rsidP="00CE0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  <w:shd w:val="clear" w:color="auto" w:fill="FFFFFF" w:themeFill="background1"/>
          </w:tcPr>
          <w:p w:rsidR="003A3B7C" w:rsidRDefault="003A3B7C" w:rsidP="00CE088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4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3A3B7C" w:rsidRPr="00CE0885" w:rsidRDefault="003A3B7C" w:rsidP="00CE08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213590" w:rsidRDefault="00213590" w:rsidP="003A3B7C">
      <w:pPr>
        <w:pStyle w:val="Heading1"/>
      </w:pPr>
    </w:p>
    <w:p w:rsidR="003A3B7C" w:rsidRPr="00CE0885" w:rsidRDefault="003A3B7C" w:rsidP="003A3B7C">
      <w:pPr>
        <w:pStyle w:val="Heading1"/>
      </w:pPr>
      <w:r>
        <w:t>Iteration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3A3B7C" w:rsidRDefault="003A3B7C" w:rsidP="003A3B7C">
      <w:r>
        <w:br w:type="page"/>
      </w:r>
    </w:p>
    <w:p w:rsidR="003A3B7C" w:rsidRPr="00CE0885" w:rsidRDefault="003A3B7C" w:rsidP="003A3B7C">
      <w:pPr>
        <w:pStyle w:val="Heading1"/>
      </w:pPr>
      <w:r>
        <w:lastRenderedPageBreak/>
        <w:t>Iteration 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213590" w:rsidRPr="00CE0885" w:rsidRDefault="00213590" w:rsidP="003A3B7C"/>
    <w:p w:rsidR="003A3B7C" w:rsidRPr="00CE0885" w:rsidRDefault="003A3B7C" w:rsidP="003A3B7C">
      <w:pPr>
        <w:pStyle w:val="Heading1"/>
      </w:pPr>
      <w:r>
        <w:t>Iteration 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3A3B7C" w:rsidTr="002B1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3A3B7C" w:rsidTr="002B1C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2B1C3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A3B7C" w:rsidRPr="00CE0885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3A3B7C" w:rsidRPr="00CE0885" w:rsidRDefault="003A3B7C" w:rsidP="002B1C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3A3B7C" w:rsidTr="00430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3A3B7C" w:rsidRDefault="003A3B7C" w:rsidP="002B1C3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3A3B7C" w:rsidRPr="00CE0885" w:rsidRDefault="003A3B7C" w:rsidP="002B1C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3A3B7C" w:rsidRDefault="003A3B7C" w:rsidP="003A3B7C"/>
    <w:p w:rsidR="000424C1" w:rsidRPr="00CE0885" w:rsidRDefault="000424C1" w:rsidP="003A3B7C"/>
    <w:p w:rsidR="000424C1" w:rsidRPr="00CE0885" w:rsidRDefault="000424C1" w:rsidP="000424C1">
      <w:pPr>
        <w:pStyle w:val="Heading1"/>
      </w:pPr>
      <w:r>
        <w:t>Iteration 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3A3B7C" w:rsidRPr="00CE0885" w:rsidRDefault="003A3B7C" w:rsidP="003A3B7C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CE0885" w:rsidRDefault="00CE0885" w:rsidP="003A3B7C"/>
    <w:p w:rsidR="000424C1" w:rsidRPr="00CE0885" w:rsidRDefault="000424C1" w:rsidP="000424C1">
      <w:pPr>
        <w:pStyle w:val="Heading1"/>
      </w:pPr>
      <w:r>
        <w:t>Iteration 11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13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14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15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16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17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 xml:space="preserve">Iteration </w:t>
      </w:r>
      <w:r>
        <w:t>1</w:t>
      </w:r>
      <w:r>
        <w:t>8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>
      <w:r>
        <w:br w:type="page"/>
      </w:r>
    </w:p>
    <w:p w:rsidR="000424C1" w:rsidRPr="00CE0885" w:rsidRDefault="000424C1" w:rsidP="000424C1">
      <w:pPr>
        <w:pStyle w:val="Heading1"/>
      </w:pPr>
      <w:r>
        <w:lastRenderedPageBreak/>
        <w:t>Iteration 19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Default="000424C1" w:rsidP="003A3B7C"/>
    <w:p w:rsidR="000424C1" w:rsidRPr="00CE0885" w:rsidRDefault="000424C1" w:rsidP="000424C1">
      <w:pPr>
        <w:pStyle w:val="Heading1"/>
      </w:pPr>
      <w:r>
        <w:t>Iteration 20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7"/>
        <w:gridCol w:w="974"/>
        <w:gridCol w:w="974"/>
        <w:gridCol w:w="975"/>
        <w:gridCol w:w="976"/>
        <w:gridCol w:w="976"/>
        <w:gridCol w:w="976"/>
        <w:gridCol w:w="976"/>
        <w:gridCol w:w="976"/>
      </w:tblGrid>
      <w:tr w:rsidR="000424C1" w:rsidTr="008F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 w:rsidRPr="00CE0885">
              <w:rPr>
                <w:rFonts w:ascii="Consolas" w:hAnsi="Consolas" w:cs="Consolas"/>
              </w:rPr>
              <w:t>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7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6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>Bit 5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4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3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2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1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</w:rPr>
            </w:pPr>
            <w:r w:rsidRPr="00CE0885">
              <w:rPr>
                <w:rFonts w:ascii="Consolas" w:hAnsi="Consolas" w:cs="Consolas"/>
                <w:b w:val="0"/>
              </w:rPr>
              <w:t xml:space="preserve">Bit </w:t>
            </w:r>
            <w:r w:rsidRPr="00CE0885">
              <w:rPr>
                <w:rFonts w:ascii="Consolas" w:hAnsi="Consolas" w:cs="Consolas"/>
              </w:rPr>
              <w:t>0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 w:val="restart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Control Status Register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I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T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H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S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V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N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Z</w:t>
            </w: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</w:rPr>
            </w:pPr>
            <w:r w:rsidRPr="00CE0885">
              <w:rPr>
                <w:rFonts w:ascii="Consolas" w:hAnsi="Consolas" w:cs="Consolas"/>
                <w:b/>
              </w:rPr>
              <w:t>C</w:t>
            </w: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vMerge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0424C1" w:rsidRPr="00CE0885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Alterations</w:t>
            </w: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</w:tcPr>
          <w:p w:rsidR="000424C1" w:rsidRPr="00CE0885" w:rsidRDefault="000424C1" w:rsidP="008F2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  <w:tr w:rsidR="000424C1" w:rsidTr="008F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  <w:shd w:val="clear" w:color="auto" w:fill="FFFFFF" w:themeFill="background1"/>
          </w:tcPr>
          <w:p w:rsidR="000424C1" w:rsidRDefault="000424C1" w:rsidP="008F2E3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Reason for alterations</w:t>
            </w: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  <w:tc>
          <w:tcPr>
            <w:tcW w:w="1021" w:type="dxa"/>
            <w:shd w:val="clear" w:color="auto" w:fill="FFFFFF" w:themeFill="background1"/>
          </w:tcPr>
          <w:p w:rsidR="000424C1" w:rsidRPr="00CE0885" w:rsidRDefault="000424C1" w:rsidP="008F2E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0424C1" w:rsidRPr="00CE0885" w:rsidRDefault="000424C1" w:rsidP="000424C1"/>
    <w:p w:rsidR="000424C1" w:rsidRPr="00CE0885" w:rsidRDefault="000424C1" w:rsidP="003A3B7C"/>
    <w:sectPr w:rsidR="000424C1" w:rsidRPr="00CE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5566E"/>
    <w:multiLevelType w:val="hybridMultilevel"/>
    <w:tmpl w:val="14F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04386"/>
    <w:multiLevelType w:val="hybridMultilevel"/>
    <w:tmpl w:val="5414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51"/>
    <w:rsid w:val="00033212"/>
    <w:rsid w:val="000424C1"/>
    <w:rsid w:val="001A4651"/>
    <w:rsid w:val="00213590"/>
    <w:rsid w:val="003A3B7C"/>
    <w:rsid w:val="004309C3"/>
    <w:rsid w:val="00CE0885"/>
    <w:rsid w:val="00E16B65"/>
    <w:rsid w:val="00E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CC75"/>
  <w15:chartTrackingRefBased/>
  <w15:docId w15:val="{E14979A7-1DEA-4E86-83C2-8C7CD6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B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A46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7C"/>
    <w:rPr>
      <w:rFonts w:ascii="Garamond" w:eastAsiaTheme="majorEastAsia" w:hAnsi="Garamond" w:cstheme="majorBidi"/>
      <w:color w:val="767171" w:themeColor="background2" w:themeShade="80"/>
      <w:sz w:val="28"/>
      <w:szCs w:val="32"/>
    </w:rPr>
  </w:style>
  <w:style w:type="table" w:styleId="PlainTable1">
    <w:name w:val="Plain Table 1"/>
    <w:basedOn w:val="TableNormal"/>
    <w:uiPriority w:val="41"/>
    <w:rsid w:val="00CE0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E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8</cp:revision>
  <cp:lastPrinted>2019-01-12T08:50:00Z</cp:lastPrinted>
  <dcterms:created xsi:type="dcterms:W3CDTF">2019-01-09T07:57:00Z</dcterms:created>
  <dcterms:modified xsi:type="dcterms:W3CDTF">2019-01-12T08:54:00Z</dcterms:modified>
</cp:coreProperties>
</file>