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8B947" w14:textId="77777777" w:rsidR="00270329" w:rsidRDefault="00EA67DD">
      <w:pPr>
        <w:spacing w:after="200"/>
        <w:jc w:val="center"/>
      </w:pPr>
      <w:r>
        <w:rPr>
          <w:sz w:val="72"/>
          <w:szCs w:val="72"/>
        </w:rPr>
        <w:t>🤖</w:t>
      </w:r>
    </w:p>
    <w:p w14:paraId="0EB8D900" w14:textId="72855814" w:rsidR="00270329" w:rsidRDefault="00EA67DD">
      <w:pPr>
        <w:spacing w:after="200"/>
        <w:jc w:val="center"/>
      </w:pPr>
      <w:r>
        <w:rPr>
          <w:b/>
          <w:bCs/>
          <w:sz w:val="48"/>
          <w:szCs w:val="48"/>
        </w:rPr>
        <w:t>Step-by-Step Guide</w:t>
      </w:r>
    </w:p>
    <w:p w14:paraId="6469804F" w14:textId="77777777" w:rsidR="00270329" w:rsidRDefault="00EA67DD">
      <w:pPr>
        <w:spacing w:after="100"/>
        <w:jc w:val="center"/>
      </w:pPr>
      <w:r>
        <w:rPr>
          <w:b/>
          <w:bCs/>
          <w:sz w:val="28"/>
          <w:szCs w:val="28"/>
        </w:rPr>
        <w:t>How to Set Up Real Data for Your AI Recommendation System</w:t>
      </w:r>
    </w:p>
    <w:p w14:paraId="3E6C3017" w14:textId="77777777" w:rsidR="00270329" w:rsidRDefault="00EA67DD">
      <w:pPr>
        <w:spacing w:after="600"/>
        <w:jc w:val="center"/>
      </w:pPr>
      <w:r>
        <w:rPr>
          <w:i/>
          <w:iCs/>
          <w:color w:val="595959"/>
        </w:rPr>
        <w:t>No experience needed  •  Takes about 30–60 minutes  •  Uses tools you already have</w:t>
      </w:r>
    </w:p>
    <w:p w14:paraId="577DB094" w14:textId="77777777" w:rsidR="00270329" w:rsidRDefault="00EA67DD">
      <w:pPr>
        <w:pStyle w:val="Heading1"/>
      </w:pPr>
      <w:r>
        <w:t>First — What Are We Actually Doing?</w:t>
      </w:r>
    </w:p>
    <w:p w14:paraId="0BEC0FE3" w14:textId="77777777" w:rsidR="00270329" w:rsidRDefault="00EA67DD">
      <w:pPr>
        <w:spacing w:after="120"/>
      </w:pPr>
      <w:r>
        <w:t xml:space="preserve">Right now your AI model is practicing with </w:t>
      </w:r>
      <w:r>
        <w:rPr>
          <w:b/>
          <w:bCs/>
        </w:rPr>
        <w:t>fake made-up data</w:t>
      </w:r>
      <w:r>
        <w:t xml:space="preserve"> (like studying with practice questions). We want to give it </w:t>
      </w:r>
      <w:r>
        <w:rPr>
          <w:b/>
          <w:bCs/>
        </w:rPr>
        <w:t>real data</w:t>
      </w:r>
      <w:r>
        <w:t xml:space="preserve"> so it gets smarter.</w:t>
      </w:r>
    </w:p>
    <w:p w14:paraId="7A2A1D13" w14:textId="77777777" w:rsidR="00270329" w:rsidRDefault="00270329"/>
    <w:p w14:paraId="3CAA6926" w14:textId="77777777" w:rsidR="00270329" w:rsidRDefault="00EA67DD">
      <w:pPr>
        <w:spacing w:after="120"/>
      </w:pPr>
      <w:r>
        <w:t xml:space="preserve">There are </w:t>
      </w:r>
      <w:r>
        <w:rPr>
          <w:b/>
          <w:bCs/>
        </w:rPr>
        <w:t>two real datasets</w:t>
      </w:r>
      <w:r>
        <w:t xml:space="preserve"> we need:</w:t>
      </w:r>
    </w:p>
    <w:p w14:paraId="7090AB65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70329" w14:paraId="0022A8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0C44AA" w14:textId="77777777" w:rsidR="00270329" w:rsidRDefault="00EA67DD">
            <w:pPr>
              <w:jc w:val="center"/>
            </w:pPr>
            <w:r>
              <w:rPr>
                <w:b/>
                <w:bCs/>
              </w:rPr>
              <w:t>📊</w:t>
            </w:r>
            <w:r>
              <w:rPr>
                <w:b/>
                <w:bCs/>
              </w:rPr>
              <w:t xml:space="preserve">  TAWOS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B31B13" w14:textId="77777777" w:rsidR="00270329" w:rsidRDefault="00EA67DD">
            <w:pPr>
              <w:jc w:val="center"/>
            </w:pPr>
            <w:r>
              <w:rPr>
                <w:b/>
                <w:bCs/>
              </w:rPr>
              <w:t>👩</w:t>
            </w:r>
            <w:r>
              <w:rPr>
                <w:b/>
                <w:bCs/>
              </w:rPr>
              <w:t>‍</w:t>
            </w:r>
            <w:r>
              <w:rPr>
                <w:b/>
                <w:bCs/>
              </w:rPr>
              <w:t>💻</w:t>
            </w:r>
            <w:r>
              <w:rPr>
                <w:b/>
                <w:bCs/>
              </w:rPr>
              <w:t xml:space="preserve">  Stack Overflow Survey</w:t>
            </w:r>
          </w:p>
        </w:tc>
      </w:tr>
      <w:tr w:rsidR="00270329" w14:paraId="404CFA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AEE472" w14:textId="77777777" w:rsidR="00270329" w:rsidRDefault="00EA67DD">
            <w:pPr>
              <w:spacing w:after="80"/>
            </w:pPr>
            <w:r>
              <w:t>Real Jira tickets from big software companies</w:t>
            </w:r>
          </w:p>
          <w:p w14:paraId="6C7EC833" w14:textId="77777777" w:rsidR="00270329" w:rsidRDefault="00EA67DD">
            <w:pPr>
              <w:spacing w:after="80"/>
            </w:pPr>
            <w:r>
              <w:t>Tells the model: who fixed what type of task</w:t>
            </w:r>
          </w:p>
          <w:p w14:paraId="56D32C23" w14:textId="77777777" w:rsidR="00270329" w:rsidRDefault="00EA67DD">
            <w:pPr>
              <w:spacing w:after="80"/>
            </w:pPr>
            <w:r>
              <w:t>Stored in a MySQL 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510BDC" w14:textId="77777777" w:rsidR="00270329" w:rsidRDefault="00EA67DD">
            <w:pPr>
              <w:spacing w:after="80"/>
            </w:pPr>
            <w:r>
              <w:t>Survey answers from 90,000 real developers</w:t>
            </w:r>
          </w:p>
          <w:p w14:paraId="0640EC43" w14:textId="77777777" w:rsidR="00270329" w:rsidRDefault="00EA67DD">
            <w:pPr>
              <w:spacing w:after="80"/>
            </w:pPr>
            <w:r>
              <w:t>Tells the model: what skills developers have</w:t>
            </w:r>
          </w:p>
          <w:p w14:paraId="03B48B34" w14:textId="77777777" w:rsidR="00270329" w:rsidRDefault="00EA67DD">
            <w:pPr>
              <w:spacing w:after="80"/>
            </w:pPr>
            <w:r>
              <w:t>Downloaded as a CSV file from Kaggle</w:t>
            </w:r>
          </w:p>
        </w:tc>
      </w:tr>
    </w:tbl>
    <w:p w14:paraId="6436759A" w14:textId="77777777" w:rsidR="00270329" w:rsidRDefault="00270329"/>
    <w:p w14:paraId="184A93BA" w14:textId="77777777" w:rsidR="00270329" w:rsidRDefault="00EA67DD">
      <w:pPr>
        <w:pStyle w:val="Heading1"/>
      </w:pPr>
      <w:r>
        <w:t>Tools You N</w:t>
      </w:r>
      <w:r>
        <w:t>eed (and What Each One Is For)</w:t>
      </w:r>
    </w:p>
    <w:p w14:paraId="001206F0" w14:textId="77777777" w:rsidR="00270329" w:rsidRDefault="00EA67DD">
      <w:pPr>
        <w:spacing w:after="120"/>
      </w:pPr>
      <w:r>
        <w:t>You do NOT need all of these. Here is exactly what each tool does:</w:t>
      </w:r>
    </w:p>
    <w:p w14:paraId="4EA0D9C9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270329" w14:paraId="2C8D7E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CFE17F" w14:textId="77777777" w:rsidR="00270329" w:rsidRDefault="00EA67DD">
            <w:r>
              <w:rPr>
                <w:b/>
                <w:bCs/>
              </w:rPr>
              <w:t>Tool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0A6E59" w14:textId="77777777" w:rsidR="00270329" w:rsidRDefault="00EA67DD">
            <w:r>
              <w:rPr>
                <w:b/>
                <w:bCs/>
              </w:rPr>
              <w:t>What it does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38226D" w14:textId="77777777" w:rsidR="00270329" w:rsidRDefault="00EA67DD">
            <w:r>
              <w:rPr>
                <w:b/>
                <w:bCs/>
              </w:rPr>
              <w:t>Do you need it?</w:t>
            </w:r>
          </w:p>
        </w:tc>
      </w:tr>
      <w:tr w:rsidR="00270329" w14:paraId="6F4E8A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2C52E3" w14:textId="77777777" w:rsidR="00270329" w:rsidRDefault="00EA67DD">
            <w:r>
              <w:rPr>
                <w:b/>
                <w:bCs/>
                <w:sz w:val="21"/>
                <w:szCs w:val="21"/>
              </w:rPr>
              <w:t>MySQL Workbench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74B051" w14:textId="77777777" w:rsidR="00270329" w:rsidRDefault="00EA67DD">
            <w:r>
              <w:t>Lets you see the database visually, run import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9D1C2B" w14:textId="77777777" w:rsidR="00270329" w:rsidRDefault="00EA67DD">
            <w:r>
              <w:rPr>
                <w:b/>
                <w:bCs/>
                <w:sz w:val="21"/>
                <w:szCs w:val="21"/>
              </w:rPr>
              <w:t>✅</w:t>
            </w:r>
            <w:r>
              <w:rPr>
                <w:b/>
                <w:bCs/>
                <w:sz w:val="21"/>
                <w:szCs w:val="21"/>
              </w:rPr>
              <w:t xml:space="preserve"> YES — use this</w:t>
            </w:r>
          </w:p>
        </w:tc>
      </w:tr>
      <w:tr w:rsidR="00270329" w14:paraId="5EC9F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23DAB1" w14:textId="77777777" w:rsidR="00270329" w:rsidRDefault="00EA67DD">
            <w:r>
              <w:rPr>
                <w:b/>
                <w:bCs/>
                <w:sz w:val="21"/>
                <w:szCs w:val="21"/>
              </w:rPr>
              <w:t>VS Code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8986C1" w14:textId="77777777" w:rsidR="00270329" w:rsidRDefault="00EA67DD">
            <w:r>
              <w:t>Your code editor — where you edit Python files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035469" w14:textId="77777777" w:rsidR="00270329" w:rsidRDefault="00EA67DD">
            <w:r>
              <w:rPr>
                <w:b/>
                <w:bCs/>
                <w:sz w:val="21"/>
                <w:szCs w:val="21"/>
              </w:rPr>
              <w:t>✅</w:t>
            </w:r>
            <w:r>
              <w:rPr>
                <w:b/>
                <w:bCs/>
                <w:sz w:val="21"/>
                <w:szCs w:val="21"/>
              </w:rPr>
              <w:t xml:space="preserve"> YES — use this</w:t>
            </w:r>
          </w:p>
        </w:tc>
      </w:tr>
      <w:tr w:rsidR="00270329" w14:paraId="248058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65A2FD" w14:textId="77777777" w:rsidR="00270329" w:rsidRDefault="00EA67DD">
            <w:r>
              <w:rPr>
                <w:b/>
                <w:bCs/>
                <w:sz w:val="21"/>
                <w:szCs w:val="21"/>
              </w:rPr>
              <w:t>Terminal / CMD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2A761E" w14:textId="77777777" w:rsidR="00270329" w:rsidRDefault="00EA67DD">
            <w:r>
              <w:t>Black text window — to run commands and train.py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0204D5" w14:textId="77777777" w:rsidR="00270329" w:rsidRDefault="00EA67DD">
            <w:r>
              <w:rPr>
                <w:b/>
                <w:bCs/>
                <w:sz w:val="21"/>
                <w:szCs w:val="21"/>
              </w:rPr>
              <w:t>✅</w:t>
            </w:r>
            <w:r>
              <w:rPr>
                <w:b/>
                <w:bCs/>
                <w:sz w:val="21"/>
                <w:szCs w:val="21"/>
              </w:rPr>
              <w:t xml:space="preserve"> YES — use this</w:t>
            </w:r>
          </w:p>
        </w:tc>
      </w:tr>
      <w:tr w:rsidR="00270329" w14:paraId="530D1E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CE9516" w14:textId="77777777" w:rsidR="00270329" w:rsidRDefault="00EA67DD">
            <w:r>
              <w:t>Google Colab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3A4E41" w14:textId="77777777" w:rsidR="00270329" w:rsidRDefault="00EA67DD">
            <w:r>
              <w:t>Online notebook — NOT needed anymore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D8BE65" w14:textId="77777777" w:rsidR="00270329" w:rsidRDefault="00EA67DD">
            <w:r>
              <w:t>❌</w:t>
            </w:r>
            <w:r>
              <w:t xml:space="preserve"> Not needed</w:t>
            </w:r>
          </w:p>
        </w:tc>
      </w:tr>
    </w:tbl>
    <w:p w14:paraId="3945DD9E" w14:textId="77777777" w:rsidR="00270329" w:rsidRDefault="00270329"/>
    <w:p w14:paraId="4853BF87" w14:textId="77777777" w:rsidR="00270329" w:rsidRDefault="00EA67DD">
      <w:pPr>
        <w:pStyle w:val="Heading1"/>
      </w:pPr>
      <w:r>
        <w:lastRenderedPageBreak/>
        <w:t>The Big Picture — 5 Stages</w:t>
      </w:r>
    </w:p>
    <w:p w14:paraId="4FE782AC" w14:textId="77777777" w:rsidR="00270329" w:rsidRDefault="00EA67DD">
      <w:pPr>
        <w:spacing w:after="120"/>
      </w:pPr>
      <w:r>
        <w:t>Here is everything you will do, from start to finish:</w:t>
      </w:r>
    </w:p>
    <w:p w14:paraId="7F8CD826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270329" w14:paraId="5817F5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4D1793" w14:textId="77777777" w:rsidR="00270329" w:rsidRDefault="00EA67DD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8E4049" w14:textId="77777777" w:rsidR="00270329" w:rsidRDefault="00EA67DD">
            <w:r>
              <w:rPr>
                <w:b/>
                <w:bCs/>
              </w:rPr>
              <w:t>Install MySQL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452136" w14:textId="77777777" w:rsidR="00270329" w:rsidRDefault="00EA67DD">
            <w:r>
              <w:t>Get the database software on your computer</w:t>
            </w:r>
          </w:p>
        </w:tc>
      </w:tr>
      <w:tr w:rsidR="00270329" w14:paraId="2A3FD2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37C3C3" w14:textId="77777777" w:rsidR="00270329" w:rsidRDefault="00EA67DD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5DDD3E" w14:textId="77777777" w:rsidR="00270329" w:rsidRDefault="00EA67DD">
            <w:r>
              <w:rPr>
                <w:b/>
                <w:bCs/>
              </w:rPr>
              <w:t>Import TAWOS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FD5F5B" w14:textId="77777777" w:rsidR="00270329" w:rsidRDefault="00EA67DD">
            <w:r>
              <w:t>Download and load the real Jira ticket data into MySQL</w:t>
            </w:r>
          </w:p>
        </w:tc>
      </w:tr>
      <w:tr w:rsidR="00270329" w14:paraId="3AD080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80BA56" w14:textId="77777777" w:rsidR="00270329" w:rsidRDefault="00EA67DD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79707F" w14:textId="77777777" w:rsidR="00270329" w:rsidRDefault="00EA67DD">
            <w:r>
              <w:rPr>
                <w:b/>
                <w:bCs/>
              </w:rPr>
              <w:t>Set up Kaggle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DDB0B3" w14:textId="77777777" w:rsidR="00270329" w:rsidRDefault="00EA67DD">
            <w:r>
              <w:t>Create an account and get your API key</w:t>
            </w:r>
          </w:p>
        </w:tc>
      </w:tr>
      <w:tr w:rsidR="00270329" w14:paraId="250690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E03334" w14:textId="77777777" w:rsidR="00270329" w:rsidRDefault="00EA67DD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194283" w14:textId="77777777" w:rsidR="00270329" w:rsidRDefault="00EA67DD">
            <w:r>
              <w:rPr>
                <w:b/>
                <w:bCs/>
              </w:rPr>
              <w:t>Copy the new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194F5D" w14:textId="77777777" w:rsidR="00270329" w:rsidRDefault="00EA67DD">
            <w:r>
              <w:t>Put dataset_tawos_real.py into your project</w:t>
            </w:r>
          </w:p>
        </w:tc>
      </w:tr>
      <w:tr w:rsidR="00270329" w14:paraId="2A01AF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DBD5CA" w14:textId="77777777" w:rsidR="00270329" w:rsidRDefault="00EA67DD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A54FBF" w14:textId="77777777" w:rsidR="00270329" w:rsidRDefault="00EA67DD">
            <w:r>
              <w:rPr>
                <w:b/>
                <w:bCs/>
              </w:rPr>
              <w:t>Run train.py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F1100E" w14:textId="77777777" w:rsidR="00270329" w:rsidRDefault="00EA67DD">
            <w:r>
              <w:t>Train the model with real data — done!</w:t>
            </w:r>
          </w:p>
        </w:tc>
      </w:tr>
    </w:tbl>
    <w:p w14:paraId="1DB19187" w14:textId="77777777" w:rsidR="00270329" w:rsidRDefault="00270329"/>
    <w:p w14:paraId="40289C7E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270329" w14:paraId="65F73F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086D4E" w14:textId="77777777" w:rsidR="00270329" w:rsidRDefault="00EA67DD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A</w:t>
            </w:r>
          </w:p>
        </w:tc>
        <w:tc>
          <w:tcPr>
            <w:tcW w:w="84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5639E0" w14:textId="77777777" w:rsidR="00270329" w:rsidRDefault="00EA67DD">
            <w:r>
              <w:rPr>
                <w:b/>
                <w:bCs/>
                <w:color w:val="1F4E79"/>
                <w:sz w:val="26"/>
                <w:szCs w:val="26"/>
              </w:rPr>
              <w:t>Install MySQL on Your Computer</w:t>
            </w:r>
          </w:p>
        </w:tc>
      </w:tr>
    </w:tbl>
    <w:p w14:paraId="595E78E4" w14:textId="77777777" w:rsidR="00270329" w:rsidRDefault="00270329"/>
    <w:p w14:paraId="1850B492" w14:textId="77777777" w:rsidR="00270329" w:rsidRDefault="00EA67DD">
      <w:pPr>
        <w:spacing w:after="120"/>
      </w:pPr>
      <w:r>
        <w:rPr>
          <w:b/>
          <w:bCs/>
        </w:rPr>
        <w:t>What is MySQL?</w:t>
      </w:r>
      <w:r>
        <w:t xml:space="preserve">  It is a database — like a very organised Excel that your Python code can talk to. TAWOS stores its data here.</w:t>
      </w:r>
    </w:p>
    <w:p w14:paraId="6B2C1489" w14:textId="77777777" w:rsidR="00270329" w:rsidRDefault="00270329"/>
    <w:p w14:paraId="151CC143" w14:textId="77777777" w:rsidR="00270329" w:rsidRDefault="00EA67DD">
      <w:pPr>
        <w:pStyle w:val="Heading3"/>
      </w:pPr>
      <w:r>
        <w:t>Step A1 — Download MySQL Installer</w:t>
      </w:r>
    </w:p>
    <w:p w14:paraId="0B2ED3A0" w14:textId="77777777" w:rsidR="00270329" w:rsidRDefault="00EA67DD">
      <w:pPr>
        <w:spacing w:after="120"/>
      </w:pPr>
      <w:r>
        <w:t>Go to this website and download the free MySQL Community installer:</w:t>
      </w:r>
    </w:p>
    <w:p w14:paraId="1E796204" w14:textId="77777777" w:rsidR="00270329" w:rsidRDefault="00EA67DD">
      <w:pPr>
        <w:spacing w:after="120"/>
      </w:pPr>
      <w:hyperlink r:id="rId5" w:history="1">
        <w:r>
          <w:rPr>
            <w:color w:val="2E75B6"/>
            <w:u w:val="single"/>
          </w:rPr>
          <w:t>https://dev.mysql.com/downloads/mysql/</w:t>
        </w:r>
      </w:hyperlink>
    </w:p>
    <w:p w14:paraId="31B1F278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75F386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D4EDD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2AFB638" w14:textId="77777777" w:rsidR="00270329" w:rsidRDefault="00EA67DD">
            <w:pPr>
              <w:spacing w:after="60"/>
            </w:pPr>
            <w:r>
              <w:rPr>
                <w:b/>
                <w:bCs/>
                <w:color w:val="1E6B3C"/>
              </w:rPr>
              <w:t>💡</w:t>
            </w:r>
            <w:r>
              <w:rPr>
                <w:b/>
                <w:bCs/>
                <w:color w:val="1E6B3C"/>
              </w:rPr>
              <w:t xml:space="preserve">  Which version to pick?</w:t>
            </w:r>
          </w:p>
          <w:p w14:paraId="79EE46E6" w14:textId="77777777" w:rsidR="00270329" w:rsidRDefault="00EA67DD">
            <w:pPr>
              <w:spacing w:after="60"/>
            </w:pPr>
            <w:r>
              <w:rPr>
                <w:color w:val="1E6B3C"/>
                <w:sz w:val="21"/>
                <w:szCs w:val="21"/>
              </w:rPr>
              <w:t>Choose MySQL 8.x  (the latest stable version).</w:t>
            </w:r>
          </w:p>
          <w:p w14:paraId="4522ED7A" w14:textId="77777777" w:rsidR="00270329" w:rsidRDefault="00EA67DD">
            <w:pPr>
              <w:spacing w:after="60"/>
            </w:pPr>
            <w:r>
              <w:rPr>
                <w:color w:val="1E6B3C"/>
                <w:sz w:val="21"/>
                <w:szCs w:val="21"/>
              </w:rPr>
              <w:t>For Windows: download the 'Windows (x86, 64-bit), MSI Installer'.</w:t>
            </w:r>
          </w:p>
          <w:p w14:paraId="67FD27FA" w14:textId="77777777" w:rsidR="00270329" w:rsidRDefault="00EA67DD">
            <w:pPr>
              <w:spacing w:after="60"/>
            </w:pPr>
            <w:r>
              <w:rPr>
                <w:color w:val="1E6B3C"/>
                <w:sz w:val="21"/>
                <w:szCs w:val="21"/>
              </w:rPr>
              <w:t>For Mac: pick the DMG installer for your chip (Intel or Apple</w:t>
            </w:r>
            <w:r>
              <w:rPr>
                <w:color w:val="1E6B3C"/>
                <w:sz w:val="21"/>
                <w:szCs w:val="21"/>
              </w:rPr>
              <w:t xml:space="preserve"> Silicon).</w:t>
            </w:r>
          </w:p>
        </w:tc>
      </w:tr>
    </w:tbl>
    <w:p w14:paraId="1A82610F" w14:textId="77777777" w:rsidR="00270329" w:rsidRDefault="00270329"/>
    <w:p w14:paraId="16D23792" w14:textId="77777777" w:rsidR="00270329" w:rsidRDefault="00EA67DD">
      <w:pPr>
        <w:pStyle w:val="Heading3"/>
      </w:pPr>
      <w:r>
        <w:t>Step A2 — Install MySQL</w:t>
      </w:r>
    </w:p>
    <w:p w14:paraId="19AA9B95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Run the installer you downloaded.</w:t>
      </w:r>
    </w:p>
    <w:p w14:paraId="411F57CE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When asked for a Setup Type, choose 'Developer Default'.</w:t>
      </w:r>
    </w:p>
    <w:p w14:paraId="6A7847E9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It will ask you to create a ROOT PASSWORD. Choose something simple like 'Password123!' — write it down, you will need it!</w:t>
      </w:r>
    </w:p>
    <w:p w14:paraId="236B99D3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Finish the installation. MySQL is now running on your computer.</w:t>
      </w:r>
    </w:p>
    <w:p w14:paraId="71F907DE" w14:textId="77777777" w:rsidR="00270329" w:rsidRDefault="00270329"/>
    <w:p w14:paraId="79AFD624" w14:textId="77777777" w:rsidR="00270329" w:rsidRDefault="00EA67DD">
      <w:pPr>
        <w:pStyle w:val="Heading3"/>
      </w:pPr>
      <w:r>
        <w:t>Step A3 — Install MySQL Workbench (the visual tool)</w:t>
      </w:r>
    </w:p>
    <w:p w14:paraId="69B72514" w14:textId="77777777" w:rsidR="00270329" w:rsidRDefault="00EA67DD">
      <w:pPr>
        <w:spacing w:after="120"/>
      </w:pPr>
      <w:r>
        <w:t>MySQL Workbench l</w:t>
      </w:r>
      <w:r>
        <w:t>ets you see your database visually. Download it from:</w:t>
      </w:r>
    </w:p>
    <w:p w14:paraId="32164FCD" w14:textId="77777777" w:rsidR="00270329" w:rsidRDefault="00EA67DD">
      <w:pPr>
        <w:spacing w:after="120"/>
      </w:pPr>
      <w:hyperlink r:id="rId6" w:history="1">
        <w:r>
          <w:rPr>
            <w:color w:val="2E75B6"/>
            <w:u w:val="single"/>
          </w:rPr>
          <w:t>https://dev.mysql.com/downloads/workbench/</w:t>
        </w:r>
      </w:hyperlink>
    </w:p>
    <w:p w14:paraId="1D0035A7" w14:textId="77777777" w:rsidR="00270329" w:rsidRDefault="00270329"/>
    <w:p w14:paraId="2C171AC4" w14:textId="77777777" w:rsidR="00270329" w:rsidRDefault="00EA67DD">
      <w:pPr>
        <w:spacing w:after="120"/>
      </w:pPr>
      <w:r>
        <w:t xml:space="preserve">After installing, open MySQL Workbench. You should see a connection called </w:t>
      </w:r>
      <w:r>
        <w:rPr>
          <w:b/>
          <w:bCs/>
        </w:rPr>
        <w:t>'Local instance MySQL80'</w:t>
      </w:r>
      <w:r>
        <w:t xml:space="preserve">. Click it, type your password when asked. If you see a green screen with table names on the left — MySQL is working! </w:t>
      </w:r>
      <w:r>
        <w:t>🎉</w:t>
      </w:r>
    </w:p>
    <w:p w14:paraId="0D6A958B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270329" w14:paraId="3A6640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F79BC9" w14:textId="77777777" w:rsidR="00270329" w:rsidRDefault="00EA67DD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B</w:t>
            </w:r>
          </w:p>
        </w:tc>
        <w:tc>
          <w:tcPr>
            <w:tcW w:w="84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2040E4" w14:textId="77777777" w:rsidR="00270329" w:rsidRDefault="00EA67DD">
            <w:r>
              <w:rPr>
                <w:b/>
                <w:bCs/>
                <w:color w:val="1F4E79"/>
                <w:sz w:val="26"/>
                <w:szCs w:val="26"/>
              </w:rPr>
              <w:t>Download and Import TAWOS Data</w:t>
            </w:r>
          </w:p>
        </w:tc>
      </w:tr>
    </w:tbl>
    <w:p w14:paraId="7FC9ECC6" w14:textId="77777777" w:rsidR="00270329" w:rsidRDefault="00270329"/>
    <w:p w14:paraId="008D600B" w14:textId="77777777" w:rsidR="00270329" w:rsidRDefault="00EA67DD">
      <w:pPr>
        <w:spacing w:after="120"/>
      </w:pPr>
      <w:r>
        <w:rPr>
          <w:b/>
          <w:bCs/>
        </w:rPr>
        <w:t>What is TAWOS?</w:t>
      </w:r>
      <w:r>
        <w:t xml:space="preserve">  It is a collection of real Jira tickets (bugs, features, tasks) from companies like Apache and Spring. It is stored as a big SQL file — a text file full of database commands.</w:t>
      </w:r>
    </w:p>
    <w:p w14:paraId="4AAA4011" w14:textId="77777777" w:rsidR="00270329" w:rsidRDefault="00270329"/>
    <w:p w14:paraId="00689D41" w14:textId="77777777" w:rsidR="00270329" w:rsidRDefault="00EA67DD">
      <w:pPr>
        <w:pStyle w:val="Heading3"/>
      </w:pPr>
      <w:r>
        <w:t>Step B1 — Download TAWOS from GitHub</w:t>
      </w:r>
    </w:p>
    <w:p w14:paraId="486573B8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Go to:  https://github.com/SOLAR-group/TA</w:t>
      </w:r>
      <w:r>
        <w:t>WOS</w:t>
      </w:r>
    </w:p>
    <w:p w14:paraId="77154105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Click the green 'Code' button → 'Download ZIP'</w:t>
      </w:r>
    </w:p>
    <w:p w14:paraId="056C499E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Unzip the downloaded file somewhere easy, like your Desktop or Downloads folder.</w:t>
      </w:r>
    </w:p>
    <w:p w14:paraId="2650DBFC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Look inside the unzipped folder for a file ending in .sql  (it might be named TAWOS.sql or inside a 'data' or 'db' subfolder</w:t>
      </w:r>
      <w:r>
        <w:t>)</w:t>
      </w:r>
    </w:p>
    <w:p w14:paraId="0714251F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35EE0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FFF3C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AE0D02F" w14:textId="77777777" w:rsidR="00270329" w:rsidRDefault="00EA67DD">
            <w:pPr>
              <w:spacing w:after="60"/>
            </w:pPr>
            <w:r>
              <w:rPr>
                <w:b/>
                <w:bCs/>
                <w:color w:val="7F3B00"/>
              </w:rPr>
              <w:t>⚠</w:t>
            </w:r>
            <w:r>
              <w:rPr>
                <w:b/>
                <w:bCs/>
                <w:color w:val="7F3B00"/>
              </w:rPr>
              <w:t>️</w:t>
            </w:r>
            <w:r>
              <w:rPr>
                <w:b/>
                <w:bCs/>
                <w:color w:val="7F3B00"/>
              </w:rPr>
              <w:t xml:space="preserve">  File is large!</w:t>
            </w:r>
          </w:p>
          <w:p w14:paraId="0D9F5E37" w14:textId="77777777" w:rsidR="00270329" w:rsidRDefault="00EA67DD">
            <w:pPr>
              <w:spacing w:after="60"/>
            </w:pPr>
            <w:r>
              <w:rPr>
                <w:color w:val="7F3B00"/>
                <w:sz w:val="21"/>
                <w:szCs w:val="21"/>
              </w:rPr>
              <w:t>The .sql file may be several hundred MB. The download and import will take time. That is normal.</w:t>
            </w:r>
          </w:p>
        </w:tc>
      </w:tr>
    </w:tbl>
    <w:p w14:paraId="0896C5BC" w14:textId="77777777" w:rsidR="00270329" w:rsidRDefault="00270329"/>
    <w:p w14:paraId="1B2C66BC" w14:textId="77777777" w:rsidR="00270329" w:rsidRDefault="00EA67DD">
      <w:pPr>
        <w:pStyle w:val="Heading3"/>
      </w:pPr>
      <w:r>
        <w:t>Step B2 — Create the Database in MySQL Workbench</w:t>
      </w:r>
    </w:p>
    <w:p w14:paraId="116DFEEF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Open MySQL Workbench and connect (click 'Local instance MySQL80').</w:t>
      </w:r>
    </w:p>
    <w:p w14:paraId="43D9D8FC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At the top, click the small SQL editor icon (looks like a document with a lightning bolt), or press Ctrl+T (Windows) / Cmd+T (Mac).</w:t>
      </w:r>
    </w:p>
    <w:p w14:paraId="1766244D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In the white text area that appears, type exactly this an</w:t>
      </w:r>
      <w:r>
        <w:t>d then click the yellow lightning bolt button to run it:</w:t>
      </w:r>
    </w:p>
    <w:p w14:paraId="448B4EE7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60CC56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F5EBED9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 DATABASE TAWOS DEFAULT CHARACTER SET utf8mb4;</w:t>
            </w:r>
          </w:p>
        </w:tc>
      </w:tr>
    </w:tbl>
    <w:p w14:paraId="1A2E03F4" w14:textId="77777777" w:rsidR="00270329" w:rsidRDefault="00270329"/>
    <w:p w14:paraId="725A7809" w14:textId="77777777" w:rsidR="00270329" w:rsidRDefault="00EA67DD">
      <w:pPr>
        <w:spacing w:after="120"/>
      </w:pPr>
      <w:r>
        <w:t>You should see 'OK' in the results at the bottom. This creates an empty database ready to receive data.</w:t>
      </w:r>
    </w:p>
    <w:p w14:paraId="13BBEDA7" w14:textId="77777777" w:rsidR="00270329" w:rsidRDefault="00270329"/>
    <w:p w14:paraId="2B98E73A" w14:textId="77777777" w:rsidR="00270329" w:rsidRDefault="00EA67DD">
      <w:pPr>
        <w:pStyle w:val="Heading3"/>
      </w:pPr>
      <w:r>
        <w:t>Step B3 — Import the TAWOS SQL File</w:t>
      </w:r>
    </w:p>
    <w:p w14:paraId="23EB6175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In MySQL Workbench, click the top menu: Server → Data Import</w:t>
      </w:r>
    </w:p>
    <w:p w14:paraId="180680A0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Choose 'Import from Self-Contained File'</w:t>
      </w:r>
    </w:p>
    <w:p w14:paraId="4C8139AA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lastRenderedPageBreak/>
        <w:t>Click the '..</w:t>
      </w:r>
      <w:r>
        <w:t>.' button and select the TAWOS.sql file you found in Step B1</w:t>
      </w:r>
    </w:p>
    <w:p w14:paraId="148E09CC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Under 'Default Target Schema', click the dropdown and select 'TAWOS'</w:t>
      </w:r>
    </w:p>
    <w:p w14:paraId="281AA530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Click 'Start Import' at the bottom right</w:t>
      </w:r>
    </w:p>
    <w:p w14:paraId="213FE041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5CB8E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A8AF1D6" w14:textId="77777777" w:rsidR="00270329" w:rsidRDefault="00EA67DD">
            <w:pPr>
              <w:spacing w:after="60"/>
            </w:pPr>
            <w:r>
              <w:rPr>
                <w:b/>
                <w:bCs/>
                <w:color w:val="1F4E79"/>
              </w:rPr>
              <w:t>ℹ</w:t>
            </w:r>
            <w:r>
              <w:rPr>
                <w:b/>
                <w:bCs/>
                <w:color w:val="1F4E79"/>
              </w:rPr>
              <w:t>️</w:t>
            </w:r>
            <w:r>
              <w:rPr>
                <w:b/>
                <w:bCs/>
                <w:color w:val="1F4E79"/>
              </w:rPr>
              <w:t xml:space="preserve">  How long will this take?</w:t>
            </w:r>
          </w:p>
          <w:p w14:paraId="2F6C5883" w14:textId="77777777" w:rsidR="00270329" w:rsidRDefault="00EA67DD">
            <w:pPr>
              <w:spacing w:after="60"/>
            </w:pPr>
            <w:r>
              <w:rPr>
                <w:color w:val="1F4E79"/>
                <w:sz w:val="21"/>
                <w:szCs w:val="21"/>
              </w:rPr>
              <w:t>This can take 10–30 minutes. You will see a progress bar.</w:t>
            </w:r>
          </w:p>
          <w:p w14:paraId="6A8C7526" w14:textId="77777777" w:rsidR="00270329" w:rsidRDefault="00EA67DD">
            <w:pPr>
              <w:spacing w:after="60"/>
            </w:pPr>
            <w:r>
              <w:rPr>
                <w:color w:val="1F4E79"/>
                <w:sz w:val="21"/>
                <w:szCs w:val="21"/>
              </w:rPr>
              <w:t>Do not close MySQL Workbench while it is running.</w:t>
            </w:r>
          </w:p>
          <w:p w14:paraId="297731A9" w14:textId="77777777" w:rsidR="00270329" w:rsidRDefault="00EA67DD">
            <w:pPr>
              <w:spacing w:after="60"/>
            </w:pPr>
            <w:r>
              <w:rPr>
                <w:color w:val="1F4E79"/>
                <w:sz w:val="21"/>
                <w:szCs w:val="21"/>
              </w:rPr>
              <w:t>When it says 'Import Completed' — you are done!</w:t>
            </w:r>
          </w:p>
        </w:tc>
      </w:tr>
    </w:tbl>
    <w:p w14:paraId="3C9EA16A" w14:textId="77777777" w:rsidR="00270329" w:rsidRDefault="00270329"/>
    <w:p w14:paraId="2CA326FE" w14:textId="77777777" w:rsidR="00270329" w:rsidRDefault="00EA67DD">
      <w:pPr>
        <w:pStyle w:val="Heading3"/>
      </w:pPr>
      <w:r>
        <w:t>Step B4 — Check the Import Worked</w:t>
      </w:r>
    </w:p>
    <w:p w14:paraId="0A1B9CB1" w14:textId="77777777" w:rsidR="00270329" w:rsidRDefault="00EA67DD">
      <w:pPr>
        <w:spacing w:after="120"/>
      </w:pPr>
      <w:r>
        <w:t>In MySQL Workbench, open a new SQL tab and run this: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027D2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056F18A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SELECT COUNT(*) FROM TAWOS.Issue;</w:t>
            </w:r>
          </w:p>
        </w:tc>
      </w:tr>
    </w:tbl>
    <w:p w14:paraId="155AD1F5" w14:textId="77777777" w:rsidR="00270329" w:rsidRDefault="00270329"/>
    <w:p w14:paraId="58356053" w14:textId="77777777" w:rsidR="00270329" w:rsidRDefault="00EA67DD">
      <w:pPr>
        <w:spacing w:after="120"/>
      </w:pPr>
      <w:r>
        <w:t xml:space="preserve">If you see a number (like 45,000 or more), the import worked. </w:t>
      </w:r>
      <w:r>
        <w:rPr>
          <w:b/>
          <w:bCs/>
        </w:rPr>
        <w:t>The TAWOS data is ready.</w:t>
      </w:r>
    </w:p>
    <w:p w14:paraId="12BD231A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270329" w14:paraId="519AAA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F852D7" w14:textId="77777777" w:rsidR="00270329" w:rsidRDefault="00EA67DD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C</w:t>
            </w:r>
          </w:p>
        </w:tc>
        <w:tc>
          <w:tcPr>
            <w:tcW w:w="84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8EFD5C" w14:textId="77777777" w:rsidR="00270329" w:rsidRDefault="00EA67DD">
            <w:r>
              <w:rPr>
                <w:b/>
                <w:bCs/>
                <w:color w:val="1F4E79"/>
                <w:sz w:val="26"/>
                <w:szCs w:val="26"/>
              </w:rPr>
              <w:t>Set Up Kaggle for Stack Overflow Data</w:t>
            </w:r>
          </w:p>
        </w:tc>
      </w:tr>
    </w:tbl>
    <w:p w14:paraId="359E42FD" w14:textId="77777777" w:rsidR="00270329" w:rsidRDefault="00270329"/>
    <w:p w14:paraId="137CBBA7" w14:textId="77777777" w:rsidR="00270329" w:rsidRDefault="00EA67DD">
      <w:pPr>
        <w:spacing w:after="120"/>
      </w:pPr>
      <w:r>
        <w:rPr>
          <w:b/>
          <w:bCs/>
        </w:rPr>
        <w:t>What is Kaggle?</w:t>
      </w:r>
      <w:r>
        <w:t xml:space="preserve">  It is a website where data scientists share datasets. The Stack Overflow survey (90,000 developer profiles) lives there. We need a free account to download it automatically.</w:t>
      </w:r>
    </w:p>
    <w:p w14:paraId="3337C40B" w14:textId="77777777" w:rsidR="00270329" w:rsidRDefault="00270329"/>
    <w:p w14:paraId="7D68B3AF" w14:textId="77777777" w:rsidR="00270329" w:rsidRDefault="00EA67DD">
      <w:pPr>
        <w:pStyle w:val="Heading3"/>
      </w:pPr>
      <w:r>
        <w:t>Step C1 — Create a Free Kaggle Account</w:t>
      </w:r>
    </w:p>
    <w:p w14:paraId="34C22AAC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Go to:  https://www.kaggle.com</w:t>
      </w:r>
    </w:p>
    <w:p w14:paraId="17EBEA1E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Click 'Re</w:t>
      </w:r>
      <w:r>
        <w:t>gister' and sign up with your Google account or email.</w:t>
      </w:r>
    </w:p>
    <w:p w14:paraId="50814E60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Verify your email if asked.</w:t>
      </w:r>
    </w:p>
    <w:p w14:paraId="0BA88BAD" w14:textId="77777777" w:rsidR="00270329" w:rsidRDefault="00270329"/>
    <w:p w14:paraId="5C03144F" w14:textId="77777777" w:rsidR="00270329" w:rsidRDefault="00EA67DD">
      <w:pPr>
        <w:pStyle w:val="Heading3"/>
      </w:pPr>
      <w:r>
        <w:t>Step C2 — Get Your API Key</w:t>
      </w:r>
    </w:p>
    <w:p w14:paraId="7D2EF7D5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After logging in, click your profile photo (top right corner)</w:t>
      </w:r>
    </w:p>
    <w:p w14:paraId="0DE69E1E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Click 'Settings'</w:t>
      </w:r>
    </w:p>
    <w:p w14:paraId="634CA290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Scroll down to the 'API' section</w:t>
      </w:r>
    </w:p>
    <w:p w14:paraId="0E055AF6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Click 'Create New Token'</w:t>
      </w:r>
    </w:p>
    <w:p w14:paraId="7E7F5160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A file called kaggle.json will download automatically. Keep it — you need it next.</w:t>
      </w:r>
    </w:p>
    <w:p w14:paraId="7561D10C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00D894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D4EDD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49DBF42" w14:textId="77777777" w:rsidR="00270329" w:rsidRDefault="00EA67DD">
            <w:pPr>
              <w:spacing w:after="60"/>
            </w:pPr>
            <w:r>
              <w:rPr>
                <w:b/>
                <w:bCs/>
                <w:color w:val="1E6B3C"/>
              </w:rPr>
              <w:t>💡</w:t>
            </w:r>
            <w:r>
              <w:rPr>
                <w:b/>
                <w:bCs/>
                <w:color w:val="1E6B3C"/>
              </w:rPr>
              <w:t xml:space="preserve">  What is inside kaggle.json?</w:t>
            </w:r>
          </w:p>
          <w:p w14:paraId="72BF113A" w14:textId="77777777" w:rsidR="00270329" w:rsidRDefault="00EA67DD">
            <w:pPr>
              <w:spacing w:after="60"/>
            </w:pPr>
            <w:r>
              <w:rPr>
                <w:color w:val="1E6B3C"/>
                <w:sz w:val="21"/>
                <w:szCs w:val="21"/>
              </w:rPr>
              <w:t>It contains your username and a secret key. It looks like this:</w:t>
            </w:r>
          </w:p>
          <w:p w14:paraId="2704DE80" w14:textId="77777777" w:rsidR="00270329" w:rsidRDefault="00EA67DD">
            <w:pPr>
              <w:spacing w:after="60"/>
            </w:pPr>
            <w:r>
              <w:rPr>
                <w:color w:val="1E6B3C"/>
                <w:sz w:val="21"/>
                <w:szCs w:val="21"/>
              </w:rPr>
              <w:lastRenderedPageBreak/>
              <w:t>{"username":"yourname","key":"abc123abc123..."}</w:t>
            </w:r>
          </w:p>
        </w:tc>
      </w:tr>
    </w:tbl>
    <w:p w14:paraId="0FD3BD40" w14:textId="77777777" w:rsidR="00270329" w:rsidRDefault="00270329"/>
    <w:p w14:paraId="4910075C" w14:textId="77777777" w:rsidR="00270329" w:rsidRDefault="00EA67DD">
      <w:pPr>
        <w:pStyle w:val="Heading3"/>
      </w:pPr>
      <w:r>
        <w:t>Step C3 — Place the API Key File</w:t>
      </w:r>
    </w:p>
    <w:p w14:paraId="06F721DD" w14:textId="77777777" w:rsidR="00270329" w:rsidRDefault="00EA67DD">
      <w:pPr>
        <w:spacing w:after="120"/>
      </w:pPr>
      <w:r>
        <w:rPr>
          <w:b/>
          <w:bCs/>
        </w:rPr>
        <w:t>On Windows:</w:t>
      </w:r>
    </w:p>
    <w:p w14:paraId="51DAD760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Press Windows key + R, type %USERPROFILE% and press Enter</w:t>
      </w:r>
    </w:p>
    <w:p w14:paraId="538571A3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Create a new folder named  .kaggle  (with the dot at the start)</w:t>
      </w:r>
    </w:p>
    <w:p w14:paraId="41656C68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Copy kaggle.json into that folder</w:t>
      </w:r>
    </w:p>
    <w:p w14:paraId="6AFCA4B9" w14:textId="77777777" w:rsidR="00270329" w:rsidRDefault="00270329"/>
    <w:p w14:paraId="79485054" w14:textId="77777777" w:rsidR="00270329" w:rsidRDefault="00EA67DD">
      <w:pPr>
        <w:spacing w:after="120"/>
      </w:pPr>
      <w:r>
        <w:rPr>
          <w:b/>
          <w:bCs/>
        </w:rPr>
        <w:t>On M</w:t>
      </w:r>
      <w:r>
        <w:rPr>
          <w:b/>
          <w:bCs/>
        </w:rPr>
        <w:t>ac or Linux: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6C809A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63EA1EC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mkdir -p ~/.kaggle</w:t>
            </w:r>
          </w:p>
          <w:p w14:paraId="0BD6BADF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cp ~/Downloads/kaggle.json ~/.kaggle/kaggle.json</w:t>
            </w:r>
          </w:p>
          <w:p w14:paraId="47CBB236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chmod 600 ~/.kaggle/kaggle.json</w:t>
            </w:r>
          </w:p>
        </w:tc>
      </w:tr>
    </w:tbl>
    <w:p w14:paraId="1CA4EB82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1DB02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D4EDD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DEB8AB4" w14:textId="77777777" w:rsidR="00270329" w:rsidRDefault="00EA67DD">
            <w:pPr>
              <w:spacing w:after="60"/>
            </w:pPr>
            <w:r>
              <w:rPr>
                <w:b/>
                <w:bCs/>
                <w:color w:val="1E6B3C"/>
              </w:rPr>
              <w:t>✅</w:t>
            </w:r>
            <w:r>
              <w:rPr>
                <w:b/>
                <w:bCs/>
                <w:color w:val="1E6B3C"/>
              </w:rPr>
              <w:t xml:space="preserve">  How to check it worked</w:t>
            </w:r>
          </w:p>
          <w:p w14:paraId="5035093C" w14:textId="77777777" w:rsidR="00270329" w:rsidRDefault="00EA67DD">
            <w:pPr>
              <w:spacing w:after="60"/>
            </w:pPr>
            <w:r>
              <w:rPr>
                <w:color w:val="1E6B3C"/>
                <w:sz w:val="21"/>
                <w:szCs w:val="21"/>
              </w:rPr>
              <w:t>The file should be at:  ~/.kaggle/kaggle.json  (Mac/Linux)  or  C:\Users\YourName\.kaggle\kaggle.json  (Windows)</w:t>
            </w:r>
          </w:p>
        </w:tc>
      </w:tr>
    </w:tbl>
    <w:p w14:paraId="09F0D7C0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270329" w14:paraId="3B7DC7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9197AB" w14:textId="77777777" w:rsidR="00270329" w:rsidRDefault="00EA67DD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D</w:t>
            </w:r>
          </w:p>
        </w:tc>
        <w:tc>
          <w:tcPr>
            <w:tcW w:w="84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7480CC" w14:textId="77777777" w:rsidR="00270329" w:rsidRDefault="00EA67DD">
            <w:r>
              <w:rPr>
                <w:b/>
                <w:bCs/>
                <w:color w:val="1F4E79"/>
                <w:sz w:val="26"/>
                <w:szCs w:val="26"/>
              </w:rPr>
              <w:t>Set Up Your Project in VS Code</w:t>
            </w:r>
          </w:p>
        </w:tc>
      </w:tr>
    </w:tbl>
    <w:p w14:paraId="6356DA0F" w14:textId="77777777" w:rsidR="00270329" w:rsidRDefault="00270329"/>
    <w:p w14:paraId="15F85B07" w14:textId="77777777" w:rsidR="00270329" w:rsidRDefault="00EA67DD">
      <w:pPr>
        <w:pStyle w:val="Heading3"/>
      </w:pPr>
      <w:r>
        <w:t>Step D1 — Open Your Project</w:t>
      </w:r>
    </w:p>
    <w:p w14:paraId="73C8CC65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Open VS Code</w:t>
      </w:r>
    </w:p>
    <w:p w14:paraId="79562903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Click File → Open Folder → select your ml-service folder</w:t>
      </w:r>
    </w:p>
    <w:p w14:paraId="79704EB3" w14:textId="77777777" w:rsidR="00270329" w:rsidRDefault="00270329"/>
    <w:p w14:paraId="6488178B" w14:textId="77777777" w:rsidR="00270329" w:rsidRDefault="00EA67DD">
      <w:pPr>
        <w:pStyle w:val="Heading3"/>
      </w:pPr>
      <w:r>
        <w:t>Step D2 — Copy the New File</w:t>
      </w:r>
    </w:p>
    <w:p w14:paraId="53FC2CB3" w14:textId="77777777" w:rsidR="00270329" w:rsidRDefault="00EA67DD">
      <w:pPr>
        <w:spacing w:after="120"/>
      </w:pPr>
      <w:r>
        <w:t xml:space="preserve">Take the file </w:t>
      </w:r>
      <w:r>
        <w:rPr>
          <w:b/>
          <w:bCs/>
        </w:rPr>
        <w:t>dataset_tawos_real.py</w:t>
      </w:r>
      <w:r>
        <w:t xml:space="preserve"> (from the files I gave you) and copy it into your project folder:</w:t>
      </w:r>
    </w:p>
    <w:p w14:paraId="0C4BBCE0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2FFA79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0999BCA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ml-service/app/dataset_tawos_real.py    ← put it here</w:t>
            </w:r>
          </w:p>
        </w:tc>
      </w:tr>
    </w:tbl>
    <w:p w14:paraId="37269E13" w14:textId="77777777" w:rsidR="00270329" w:rsidRDefault="00270329"/>
    <w:p w14:paraId="5F8B1D76" w14:textId="77777777" w:rsidR="00270329" w:rsidRDefault="00EA67DD">
      <w:pPr>
        <w:spacing w:after="120"/>
      </w:pPr>
      <w:r>
        <w:t xml:space="preserve">In VS Code: just drag the file from your Downloads into the </w:t>
      </w:r>
      <w:r>
        <w:rPr>
          <w:b/>
          <w:bCs/>
        </w:rPr>
        <w:t>app</w:t>
      </w:r>
      <w:r>
        <w:t xml:space="preserve"> folder in the left sidebar.</w:t>
      </w:r>
    </w:p>
    <w:p w14:paraId="76F61A8B" w14:textId="77777777" w:rsidR="00270329" w:rsidRDefault="00270329"/>
    <w:p w14:paraId="5A654F2A" w14:textId="77777777" w:rsidR="00270329" w:rsidRDefault="00EA67DD">
      <w:pPr>
        <w:pStyle w:val="Heading3"/>
      </w:pPr>
      <w:r>
        <w:t>Step D3 — Edit train.py (one small change)</w:t>
      </w:r>
    </w:p>
    <w:p w14:paraId="7B9AE415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In VS Code, open the file:  ml-service/train.py</w:t>
      </w:r>
    </w:p>
    <w:p w14:paraId="002CF411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Find these lines near the top of the file:</w:t>
      </w:r>
    </w:p>
    <w:p w14:paraId="579BDC28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214D6B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159DC47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from app.dataset_v2 import CombinedDataset</w:t>
            </w:r>
          </w:p>
          <w:p w14:paraId="3F644751" w14:textId="77777777" w:rsidR="00270329" w:rsidRDefault="00270329">
            <w:pPr>
              <w:spacing w:after="40"/>
            </w:pPr>
          </w:p>
          <w:p w14:paraId="0510B8C2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dataset = CombinedDataset(</w:t>
            </w:r>
          </w:p>
          <w:p w14:paraId="6D8CA525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use_tawos_sim=True,</w:t>
            </w:r>
          </w:p>
          <w:p w14:paraId="47A85EE6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...</w:t>
            </w:r>
          </w:p>
        </w:tc>
      </w:tr>
    </w:tbl>
    <w:p w14:paraId="3212C493" w14:textId="77777777" w:rsidR="00270329" w:rsidRDefault="00270329"/>
    <w:p w14:paraId="150C061C" w14:textId="77777777" w:rsidR="00270329" w:rsidRDefault="00EA67DD">
      <w:pPr>
        <w:pStyle w:val="ListParagraph"/>
        <w:numPr>
          <w:ilvl w:val="0"/>
          <w:numId w:val="2"/>
        </w:numPr>
        <w:spacing w:after="100"/>
      </w:pPr>
      <w:r>
        <w:t>Replace those lines with:</w:t>
      </w:r>
    </w:p>
    <w:p w14:paraId="09531753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02FD03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3B272A4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from app.dataset_tawos_real import RealCombinedDataset</w:t>
            </w:r>
          </w:p>
          <w:p w14:paraId="7FE4CCD9" w14:textId="77777777" w:rsidR="00270329" w:rsidRDefault="00270329">
            <w:pPr>
              <w:spacing w:after="40"/>
            </w:pPr>
          </w:p>
          <w:p w14:paraId="0793A7C8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dataset = RealCombinedDataset(</w:t>
            </w:r>
          </w:p>
          <w:p w14:paraId="46985C60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use_stackoverflow=not args.skip_so,</w:t>
            </w:r>
          </w:p>
          <w:p w14:paraId="5E1CBBF8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so_profile_limit=args.so_profiles,</w:t>
            </w:r>
          </w:p>
          <w:p w14:paraId="0F6404EB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so_training_limit=max(100, args.so_profiles // 2),</w:t>
            </w:r>
          </w:p>
          <w:p w14:paraId="0B1D6D76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</w:tc>
      </w:tr>
    </w:tbl>
    <w:p w14:paraId="3F73E2EF" w14:textId="77777777" w:rsidR="00270329" w:rsidRDefault="00270329"/>
    <w:p w14:paraId="5BD5B561" w14:textId="77777777" w:rsidR="00270329" w:rsidRDefault="00EA67DD">
      <w:pPr>
        <w:spacing w:after="120"/>
      </w:pPr>
      <w:r>
        <w:t>Save the file (Ctrl+S or Cmd+S)</w:t>
      </w:r>
      <w:r>
        <w:t>. That is the only code change needed.</w:t>
      </w:r>
    </w:p>
    <w:p w14:paraId="309C30D1" w14:textId="77777777" w:rsidR="00270329" w:rsidRDefault="00270329"/>
    <w:p w14:paraId="73098EF3" w14:textId="77777777" w:rsidR="00270329" w:rsidRDefault="00EA67DD">
      <w:pPr>
        <w:pStyle w:val="Heading3"/>
      </w:pPr>
      <w:r>
        <w:t>Step D4 — Install One Extra Python Package</w:t>
      </w:r>
    </w:p>
    <w:p w14:paraId="50BDF5FD" w14:textId="77777777" w:rsidR="00270329" w:rsidRDefault="00EA67DD">
      <w:pPr>
        <w:spacing w:after="120"/>
      </w:pPr>
      <w:r>
        <w:t xml:space="preserve">Open the Terminal inside VS Code: click </w:t>
      </w:r>
      <w:r>
        <w:rPr>
          <w:b/>
          <w:bCs/>
        </w:rPr>
        <w:t>Terminal → New Terminal</w:t>
      </w:r>
      <w:r>
        <w:t xml:space="preserve"> from the top menu.</w:t>
      </w:r>
    </w:p>
    <w:p w14:paraId="2292D28A" w14:textId="77777777" w:rsidR="00270329" w:rsidRDefault="00EA67DD">
      <w:pPr>
        <w:spacing w:after="120"/>
      </w:pPr>
      <w:r>
        <w:t>Then type this and press Enter:</w:t>
      </w:r>
    </w:p>
    <w:p w14:paraId="75A3B39F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35DAB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42EE382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pip install mysql-connector-python</w:t>
            </w:r>
          </w:p>
        </w:tc>
      </w:tr>
    </w:tbl>
    <w:p w14:paraId="22EDDB37" w14:textId="77777777" w:rsidR="00270329" w:rsidRDefault="00270329"/>
    <w:p w14:paraId="19FF9B6F" w14:textId="77777777" w:rsidR="00270329" w:rsidRDefault="00EA67DD">
      <w:pPr>
        <w:spacing w:after="120"/>
      </w:pPr>
      <w:r>
        <w:t>Wait for it to finish (takes about 30 seconds).</w:t>
      </w:r>
    </w:p>
    <w:p w14:paraId="7DFAAB9D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270329" w14:paraId="39ECFD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96B261" w14:textId="77777777" w:rsidR="00270329" w:rsidRDefault="00EA67DD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E</w:t>
            </w:r>
          </w:p>
        </w:tc>
        <w:tc>
          <w:tcPr>
            <w:tcW w:w="84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45EEF4" w14:textId="77777777" w:rsidR="00270329" w:rsidRDefault="00EA67DD">
            <w:r>
              <w:rPr>
                <w:b/>
                <w:bCs/>
                <w:color w:val="1F4E79"/>
                <w:sz w:val="26"/>
                <w:szCs w:val="26"/>
              </w:rPr>
              <w:t>Tell Your Code the MySQL Password and Run</w:t>
            </w:r>
          </w:p>
        </w:tc>
      </w:tr>
    </w:tbl>
    <w:p w14:paraId="53D64D88" w14:textId="77777777" w:rsidR="00270329" w:rsidRDefault="00270329"/>
    <w:p w14:paraId="5F692B7A" w14:textId="77777777" w:rsidR="00270329" w:rsidRDefault="00EA67DD">
      <w:pPr>
        <w:spacing w:after="120"/>
      </w:pPr>
      <w:r>
        <w:t>Your code needs to know how to log into MySQL. You tell it using environment variables — these are like temporary settings for your Terminal.</w:t>
      </w:r>
    </w:p>
    <w:p w14:paraId="60B5D5B0" w14:textId="77777777" w:rsidR="00270329" w:rsidRDefault="00270329"/>
    <w:p w14:paraId="3AD3B022" w14:textId="77777777" w:rsidR="00270329" w:rsidRDefault="00EA67DD">
      <w:pPr>
        <w:pStyle w:val="Heading3"/>
      </w:pPr>
      <w:r>
        <w:t>Step E1 — Set Environment Variables</w:t>
      </w:r>
    </w:p>
    <w:p w14:paraId="6618D11B" w14:textId="77777777" w:rsidR="00270329" w:rsidRDefault="00EA67DD">
      <w:pPr>
        <w:spacing w:after="120"/>
      </w:pPr>
      <w:r>
        <w:rPr>
          <w:b/>
          <w:bCs/>
        </w:rPr>
        <w:t>In VS Code Terminal (Mac / Linux):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4D02CB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11AE0F5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export DB_HOST=localhost</w:t>
            </w:r>
          </w:p>
          <w:p w14:paraId="5F350346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export DB_PORT=33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06</w:t>
            </w:r>
          </w:p>
          <w:p w14:paraId="0FCB8054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export DB_USER=root</w:t>
            </w:r>
          </w:p>
          <w:p w14:paraId="0D06DF93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export DB_PASSWORD=Password123!</w:t>
            </w:r>
          </w:p>
          <w:p w14:paraId="5BBBC1B3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export DB_NAME=TAWOS</w:t>
            </w:r>
          </w:p>
        </w:tc>
      </w:tr>
    </w:tbl>
    <w:p w14:paraId="7F51D7F4" w14:textId="77777777" w:rsidR="00270329" w:rsidRDefault="00270329"/>
    <w:p w14:paraId="01D6B357" w14:textId="77777777" w:rsidR="00270329" w:rsidRDefault="00EA67DD">
      <w:pPr>
        <w:spacing w:after="120"/>
      </w:pPr>
      <w:r>
        <w:rPr>
          <w:b/>
          <w:bCs/>
        </w:rPr>
        <w:lastRenderedPageBreak/>
        <w:t>In VS Code Terminal (Windows Command Prompt):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7DA6D0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4AAC249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 DB_HOST=localhost</w:t>
            </w:r>
          </w:p>
          <w:p w14:paraId="45EC2E68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 DB_PORT=3306</w:t>
            </w:r>
          </w:p>
          <w:p w14:paraId="10BD2BFE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 DB_USER=root</w:t>
            </w:r>
          </w:p>
          <w:p w14:paraId="444D6B71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 DB_PASSWORD=Password123!</w:t>
            </w:r>
          </w:p>
          <w:p w14:paraId="691FA26B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 DB_NAME=TAWOS</w:t>
            </w:r>
          </w:p>
        </w:tc>
      </w:tr>
    </w:tbl>
    <w:p w14:paraId="03AA80E0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4AC4BE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FFF3C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F1EC440" w14:textId="77777777" w:rsidR="00270329" w:rsidRDefault="00EA67DD">
            <w:pPr>
              <w:spacing w:after="60"/>
            </w:pPr>
            <w:r>
              <w:rPr>
                <w:b/>
                <w:bCs/>
                <w:color w:val="7F3B00"/>
              </w:rPr>
              <w:t>⚠</w:t>
            </w:r>
            <w:r>
              <w:rPr>
                <w:b/>
                <w:bCs/>
                <w:color w:val="7F3B00"/>
              </w:rPr>
              <w:t>️</w:t>
            </w:r>
            <w:r>
              <w:rPr>
                <w:b/>
                <w:bCs/>
                <w:color w:val="7F3B00"/>
              </w:rPr>
              <w:t xml:space="preserve">  Replace Password123! with your actual MySQL root password</w:t>
            </w:r>
          </w:p>
          <w:p w14:paraId="1A5BB1E8" w14:textId="77777777" w:rsidR="00270329" w:rsidRDefault="00EA67DD">
            <w:pPr>
              <w:spacing w:after="60"/>
            </w:pPr>
            <w:r>
              <w:rPr>
                <w:color w:val="7F3B00"/>
                <w:sz w:val="21"/>
                <w:szCs w:val="21"/>
              </w:rPr>
              <w:t>Use the password you chose during MySQL installation.</w:t>
            </w:r>
          </w:p>
        </w:tc>
      </w:tr>
    </w:tbl>
    <w:p w14:paraId="78DCE23C" w14:textId="77777777" w:rsidR="00270329" w:rsidRDefault="00270329"/>
    <w:p w14:paraId="4CDFFFB9" w14:textId="77777777" w:rsidR="00270329" w:rsidRDefault="00EA67DD">
      <w:pPr>
        <w:pStyle w:val="Heading3"/>
      </w:pPr>
      <w:r>
        <w:t>Step E2 — Go Into the Right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7A644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86233A6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cd ml-service</w:t>
            </w:r>
          </w:p>
        </w:tc>
      </w:tr>
    </w:tbl>
    <w:p w14:paraId="72FE9BCB" w14:textId="77777777" w:rsidR="00270329" w:rsidRDefault="00270329"/>
    <w:p w14:paraId="2CABA36C" w14:textId="77777777" w:rsidR="00270329" w:rsidRDefault="00EA67DD">
      <w:pPr>
        <w:pStyle w:val="Heading3"/>
      </w:pPr>
      <w:r>
        <w:t>Step E3 — Run the Trainer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29A1B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FA936A2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python train.py</w:t>
            </w:r>
          </w:p>
        </w:tc>
      </w:tr>
    </w:tbl>
    <w:p w14:paraId="3C8AC492" w14:textId="77777777" w:rsidR="00270329" w:rsidRDefault="00270329"/>
    <w:p w14:paraId="32A3DA6C" w14:textId="77777777" w:rsidR="00270329" w:rsidRDefault="00EA67DD">
      <w:pPr>
        <w:spacing w:after="120"/>
      </w:pPr>
      <w:r>
        <w:t>You will see messages scrolling. This is normal. It will:</w:t>
      </w:r>
    </w:p>
    <w:p w14:paraId="52FF42B7" w14:textId="77777777" w:rsidR="00270329" w:rsidRDefault="00EA67DD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Connect to your MySQL database</w:t>
      </w:r>
    </w:p>
    <w:p w14:paraId="25AF4C63" w14:textId="77777777" w:rsidR="00270329" w:rsidRDefault="00EA67DD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Load thousands of real Jira tickets</w:t>
      </w:r>
    </w:p>
    <w:p w14:paraId="511226A4" w14:textId="77777777" w:rsidR="00270329" w:rsidRDefault="00EA67DD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Download the Stack Overflow survey from Kaggle (first time only)</w:t>
      </w:r>
    </w:p>
    <w:p w14:paraId="40612FA7" w14:textId="77777777" w:rsidR="00270329" w:rsidRDefault="00EA67DD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Train the NLP and recommendation models</w:t>
      </w:r>
    </w:p>
    <w:p w14:paraId="6B6DFDD8" w14:textId="77777777" w:rsidR="00270329" w:rsidRDefault="00EA67DD">
      <w:pPr>
        <w:pStyle w:val="ListParagraph"/>
        <w:numPr>
          <w:ilvl w:val="0"/>
          <w:numId w:val="3"/>
        </w:numPr>
        <w:spacing w:after="80"/>
      </w:pPr>
      <w:r>
        <w:rPr>
          <w:color w:val="000000"/>
        </w:rPr>
        <w:t>Save the models to the ./models/ folder</w:t>
      </w:r>
    </w:p>
    <w:p w14:paraId="75B0420C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0ABC57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5E2CCDC" w14:textId="77777777" w:rsidR="00270329" w:rsidRDefault="00EA67DD">
            <w:pPr>
              <w:spacing w:after="60"/>
            </w:pPr>
            <w:r>
              <w:rPr>
                <w:b/>
                <w:bCs/>
                <w:color w:val="1F4E79"/>
              </w:rPr>
              <w:t>ℹ</w:t>
            </w:r>
            <w:r>
              <w:rPr>
                <w:b/>
                <w:bCs/>
                <w:color w:val="1F4E79"/>
              </w:rPr>
              <w:t>️</w:t>
            </w:r>
            <w:r>
              <w:rPr>
                <w:b/>
                <w:bCs/>
                <w:color w:val="1F4E79"/>
              </w:rPr>
              <w:t xml:space="preserve">  How long does it take?</w:t>
            </w:r>
          </w:p>
          <w:p w14:paraId="68D9C932" w14:textId="77777777" w:rsidR="00270329" w:rsidRDefault="00EA67DD">
            <w:pPr>
              <w:spacing w:after="60"/>
            </w:pPr>
            <w:r>
              <w:rPr>
                <w:color w:val="1F4E79"/>
                <w:sz w:val="21"/>
                <w:szCs w:val="21"/>
              </w:rPr>
              <w:t>First run: 10–20 minutes (Kaggle download + model training)</w:t>
            </w:r>
          </w:p>
          <w:p w14:paraId="060862A0" w14:textId="77777777" w:rsidR="00270329" w:rsidRDefault="00EA67DD">
            <w:pPr>
              <w:spacing w:after="60"/>
            </w:pPr>
            <w:r>
              <w:rPr>
                <w:color w:val="1F4E79"/>
                <w:sz w:val="21"/>
                <w:szCs w:val="21"/>
              </w:rPr>
              <w:t>Second run: 3–7 minutes (data is cached, no re-download)</w:t>
            </w:r>
          </w:p>
        </w:tc>
      </w:tr>
    </w:tbl>
    <w:p w14:paraId="766F5575" w14:textId="77777777" w:rsidR="00270329" w:rsidRDefault="00270329"/>
    <w:p w14:paraId="282E53D4" w14:textId="77777777" w:rsidR="00270329" w:rsidRDefault="00EA67DD">
      <w:pPr>
        <w:pStyle w:val="Heading3"/>
      </w:pPr>
      <w:r>
        <w:t>Step E4 — Check It Worked</w:t>
      </w:r>
    </w:p>
    <w:p w14:paraId="1452BC44" w14:textId="77777777" w:rsidR="00270329" w:rsidRDefault="00EA67DD">
      <w:pPr>
        <w:spacing w:after="120"/>
      </w:pPr>
      <w:r>
        <w:t>At the end you should see: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5A0280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50D44C9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✅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TAWOS loaded — 1847 devs, 8412 tasks, 22642 assignments</w:t>
            </w:r>
          </w:p>
          <w:p w14:paraId="2914A2D2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✅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SO survey loaded: 89,184 rows</w:t>
            </w:r>
          </w:p>
          <w:p w14:paraId="17B716ED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✅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Training complete in 187.3s</w:t>
            </w:r>
          </w:p>
          <w:p w14:paraId="65F74442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✅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MODEL TRAINING COMPLET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</w:t>
            </w:r>
          </w:p>
        </w:tc>
      </w:tr>
    </w:tbl>
    <w:p w14:paraId="2D1136DD" w14:textId="77777777" w:rsidR="00270329" w:rsidRDefault="00270329"/>
    <w:p w14:paraId="08728738" w14:textId="77777777" w:rsidR="00270329" w:rsidRDefault="00EA67DD">
      <w:pPr>
        <w:spacing w:after="120"/>
      </w:pPr>
      <w:r>
        <w:t>Then start your ML service normally: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79C5B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1E1E1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CBA1509" w14:textId="77777777" w:rsidR="00270329" w:rsidRDefault="00EA67DD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python -m uvicorn app.main:app --reload</w:t>
            </w:r>
          </w:p>
        </w:tc>
      </w:tr>
    </w:tbl>
    <w:p w14:paraId="31C0D1E0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0329" w14:paraId="58C2BC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CCCCCC"/>
              <w:left w:val="none" w:sz="0" w:space="0" w:color="CCCCCC"/>
              <w:bottom w:val="none" w:sz="0" w:space="0" w:color="CCCCCC"/>
              <w:right w:val="none" w:sz="0" w:space="0" w:color="CCCCCC"/>
            </w:tcBorders>
            <w:shd w:val="clear" w:color="auto" w:fill="D4EDD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D405478" w14:textId="77777777" w:rsidR="00270329" w:rsidRDefault="00EA67DD">
            <w:pPr>
              <w:spacing w:after="60"/>
            </w:pPr>
            <w:r>
              <w:rPr>
                <w:b/>
                <w:bCs/>
                <w:color w:val="1E6B3C"/>
              </w:rPr>
              <w:t>✅</w:t>
            </w:r>
            <w:r>
              <w:rPr>
                <w:b/>
                <w:bCs/>
                <w:color w:val="1E6B3C"/>
              </w:rPr>
              <w:t xml:space="preserve">  You are done!</w:t>
            </w:r>
          </w:p>
          <w:p w14:paraId="37F54E1F" w14:textId="77777777" w:rsidR="00270329" w:rsidRDefault="00EA67DD">
            <w:pPr>
              <w:spacing w:after="60"/>
            </w:pPr>
            <w:r>
              <w:rPr>
                <w:color w:val="1E6B3C"/>
                <w:sz w:val="21"/>
                <w:szCs w:val="21"/>
              </w:rPr>
              <w:t>Your model is now trained on real data. The recommendation quality will be much better.</w:t>
            </w:r>
          </w:p>
        </w:tc>
      </w:tr>
    </w:tbl>
    <w:p w14:paraId="41C74289" w14:textId="77777777" w:rsidR="00270329" w:rsidRDefault="00270329"/>
    <w:p w14:paraId="14506427" w14:textId="77777777" w:rsidR="00270329" w:rsidRDefault="00270329"/>
    <w:p w14:paraId="6B1EF299" w14:textId="77777777" w:rsidR="00270329" w:rsidRDefault="00EA67DD">
      <w:pPr>
        <w:pStyle w:val="Heading1"/>
      </w:pPr>
      <w:r>
        <w:t>Something Went Wrong? Check Here</w:t>
      </w:r>
    </w:p>
    <w:p w14:paraId="1D4DCDE5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70329" w14:paraId="3ADF89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E09CD6" w14:textId="77777777" w:rsidR="00270329" w:rsidRDefault="00EA67DD">
            <w:r>
              <w:rPr>
                <w:b/>
                <w:bCs/>
                <w:sz w:val="21"/>
                <w:szCs w:val="21"/>
              </w:rPr>
              <w:t>Error Message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EDA4FE" w14:textId="77777777" w:rsidR="00270329" w:rsidRDefault="00EA67DD">
            <w:r>
              <w:rPr>
                <w:b/>
                <w:bCs/>
                <w:sz w:val="21"/>
                <w:szCs w:val="21"/>
              </w:rPr>
              <w:t>What to do</w:t>
            </w:r>
          </w:p>
        </w:tc>
      </w:tr>
      <w:tr w:rsidR="00270329" w14:paraId="60E099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B09C4B" w14:textId="77777777" w:rsidR="00270329" w:rsidRDefault="00EA67DD">
            <w:r>
              <w:rPr>
                <w:rFonts w:ascii="Courier New" w:eastAsia="Courier New" w:hAnsi="Courier New" w:cs="Courier New"/>
                <w:color w:val="721C24"/>
                <w:sz w:val="18"/>
                <w:szCs w:val="18"/>
              </w:rPr>
              <w:t>ModuleNotFoundError: mysql.connector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68ADCF" w14:textId="77777777" w:rsidR="00270329" w:rsidRDefault="00EA67DD">
            <w:r>
              <w:t>Run:  pip install mysql-connector-python</w:t>
            </w:r>
          </w:p>
        </w:tc>
      </w:tr>
      <w:tr w:rsidR="00270329" w14:paraId="2DAA80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697E33" w14:textId="77777777" w:rsidR="00270329" w:rsidRDefault="00EA67DD">
            <w:r>
              <w:rPr>
                <w:rFonts w:ascii="Courier New" w:eastAsia="Courier New" w:hAnsi="Courier New" w:cs="Courier New"/>
                <w:color w:val="721C24"/>
                <w:sz w:val="18"/>
                <w:szCs w:val="18"/>
              </w:rPr>
              <w:t>Access denied for user 'root'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1B4172" w14:textId="77777777" w:rsidR="00270329" w:rsidRDefault="00EA67DD">
            <w:r>
              <w:t>Check your DB_PASSWORD setting — use your MySQL root password</w:t>
            </w:r>
          </w:p>
        </w:tc>
      </w:tr>
      <w:tr w:rsidR="00270329" w14:paraId="285822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1E7EF2" w14:textId="77777777" w:rsidR="00270329" w:rsidRDefault="00EA67DD">
            <w:r>
              <w:rPr>
                <w:rFonts w:ascii="Courier New" w:eastAsia="Courier New" w:hAnsi="Courier New" w:cs="Courier New"/>
                <w:color w:val="721C24"/>
                <w:sz w:val="18"/>
                <w:szCs w:val="18"/>
              </w:rPr>
              <w:t>Unknown database 'TAWOS'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F8C988" w14:textId="77777777" w:rsidR="00270329" w:rsidRDefault="00EA67DD">
            <w:r>
              <w:t>You skipped Step B2. Create the database first in MySQL Workbench</w:t>
            </w:r>
          </w:p>
        </w:tc>
      </w:tr>
      <w:tr w:rsidR="00270329" w14:paraId="681AF1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1F222D" w14:textId="77777777" w:rsidR="00270329" w:rsidRDefault="00EA67DD">
            <w:r>
              <w:rPr>
                <w:rFonts w:ascii="Courier New" w:eastAsia="Courier New" w:hAnsi="Courier New" w:cs="Courier New"/>
                <w:color w:val="721C24"/>
                <w:sz w:val="18"/>
                <w:szCs w:val="18"/>
              </w:rPr>
              <w:t>Import Completed but table is empty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6F0B8D" w14:textId="77777777" w:rsidR="00270329" w:rsidRDefault="00EA67DD">
            <w:r>
              <w:t>Check you selected 'TAWOS' as the Target Schema in Step B3</w:t>
            </w:r>
          </w:p>
        </w:tc>
      </w:tr>
      <w:tr w:rsidR="00270329" w14:paraId="4B5FF6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A7B89D" w14:textId="77777777" w:rsidR="00270329" w:rsidRDefault="00EA67DD">
            <w:r>
              <w:rPr>
                <w:rFonts w:ascii="Courier New" w:eastAsia="Courier New" w:hAnsi="Courier New" w:cs="Courier New"/>
                <w:color w:val="721C24"/>
                <w:sz w:val="18"/>
                <w:szCs w:val="18"/>
              </w:rPr>
              <w:t>kaggle.json not found / 401 error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624E3A" w14:textId="77777777" w:rsidR="00270329" w:rsidRDefault="00EA67DD">
            <w:r>
              <w:t>Check Step C3 — the file must be in the right folder</w:t>
            </w:r>
          </w:p>
        </w:tc>
      </w:tr>
      <w:tr w:rsidR="00270329" w14:paraId="19BD0B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7477AA" w14:textId="77777777" w:rsidR="00270329" w:rsidRDefault="00EA67DD">
            <w:r>
              <w:rPr>
                <w:rFonts w:ascii="Courier New" w:eastAsia="Courier New" w:hAnsi="Courier New" w:cs="Courier New"/>
                <w:color w:val="721C24"/>
                <w:sz w:val="18"/>
                <w:szCs w:val="18"/>
              </w:rPr>
              <w:t>MemoryError during training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1F81A1" w14:textId="77777777" w:rsidR="00270329" w:rsidRDefault="00EA67DD">
            <w:r>
              <w:t>Add  --skip-so  to the command:  python train.py --skip-so</w:t>
            </w:r>
          </w:p>
        </w:tc>
      </w:tr>
      <w:tr w:rsidR="00270329" w14:paraId="35AC27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73E8FF" w14:textId="77777777" w:rsidR="00270329" w:rsidRDefault="00EA67DD">
            <w:r>
              <w:rPr>
                <w:rFonts w:ascii="Courier New" w:eastAsia="Courier New" w:hAnsi="Courier New" w:cs="Courier New"/>
                <w:color w:val="721C24"/>
                <w:sz w:val="18"/>
                <w:szCs w:val="18"/>
              </w:rPr>
              <w:t>Connection refused on localhost:3306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BE3961" w14:textId="77777777" w:rsidR="00270329" w:rsidRDefault="00EA67DD">
            <w:r>
              <w:t>MySQL is not running. Open MySQL Workbench → click Start Server</w:t>
            </w:r>
          </w:p>
        </w:tc>
      </w:tr>
    </w:tbl>
    <w:p w14:paraId="287A6E1D" w14:textId="77777777" w:rsidR="00270329" w:rsidRDefault="00270329"/>
    <w:p w14:paraId="7BDF21B4" w14:textId="77777777" w:rsidR="00270329" w:rsidRDefault="00270329"/>
    <w:p w14:paraId="3A1CE80F" w14:textId="77777777" w:rsidR="00270329" w:rsidRDefault="00EA67DD">
      <w:pPr>
        <w:pStyle w:val="Heading1"/>
      </w:pPr>
      <w:r>
        <w:t>Quick Recap — Everything in One Page</w:t>
      </w:r>
    </w:p>
    <w:p w14:paraId="01FF500F" w14:textId="77777777" w:rsidR="00270329" w:rsidRDefault="0027032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6560"/>
      </w:tblGrid>
      <w:tr w:rsidR="00270329" w14:paraId="4F287B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AF034D" w14:textId="77777777" w:rsidR="00270329" w:rsidRDefault="00EA67D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1E6F20" w14:textId="77777777" w:rsidR="00270329" w:rsidRDefault="00EA67DD">
            <w:r>
              <w:rPr>
                <w:b/>
                <w:bCs/>
                <w:sz w:val="21"/>
                <w:szCs w:val="21"/>
              </w:rPr>
              <w:t>Install MySQL + Workbench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99FA6A" w14:textId="77777777" w:rsidR="00270329" w:rsidRDefault="00EA67DD">
            <w:r>
              <w:t>mysql.com/downloads  →  install  →  set root password</w:t>
            </w:r>
          </w:p>
        </w:tc>
      </w:tr>
      <w:tr w:rsidR="00270329" w14:paraId="61A32A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183E77" w14:textId="77777777" w:rsidR="00270329" w:rsidRDefault="00EA67D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213332" w14:textId="77777777" w:rsidR="00270329" w:rsidRDefault="00EA67DD">
            <w:r>
              <w:rPr>
                <w:b/>
                <w:bCs/>
                <w:sz w:val="21"/>
                <w:szCs w:val="21"/>
              </w:rPr>
              <w:t>Import TAWOS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B5E871" w14:textId="77777777" w:rsidR="00270329" w:rsidRDefault="00EA67DD">
            <w:r>
              <w:t>GitHub → download ZIP → find .sql file → MySQL Workbench → Server → Data Import</w:t>
            </w:r>
          </w:p>
        </w:tc>
      </w:tr>
      <w:tr w:rsidR="00270329" w14:paraId="4F8313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AB7FE2" w14:textId="77777777" w:rsidR="00270329" w:rsidRDefault="00EA67D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55D82C" w14:textId="77777777" w:rsidR="00270329" w:rsidRDefault="00EA67DD">
            <w:r>
              <w:rPr>
                <w:b/>
                <w:bCs/>
                <w:sz w:val="21"/>
                <w:szCs w:val="21"/>
              </w:rPr>
              <w:t>Kaggle API 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52C602" w14:textId="77777777" w:rsidR="00270329" w:rsidRDefault="00EA67DD">
            <w:r>
              <w:t>kaggle.com → Settings → API → Create New Token → place kaggle.json in ~/.kaggle/</w:t>
            </w:r>
          </w:p>
        </w:tc>
      </w:tr>
      <w:tr w:rsidR="00270329" w14:paraId="3C5433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8232CD" w14:textId="77777777" w:rsidR="00270329" w:rsidRDefault="00EA67D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E3E3CD" w14:textId="77777777" w:rsidR="00270329" w:rsidRDefault="00EA67DD">
            <w:r>
              <w:rPr>
                <w:b/>
                <w:bCs/>
                <w:sz w:val="21"/>
                <w:szCs w:val="21"/>
              </w:rPr>
              <w:t>Copy file + edit train.py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A6F6BB" w14:textId="77777777" w:rsidR="00270329" w:rsidRDefault="00EA67DD">
            <w:r>
              <w:t>dataset_tawos_real.py → ml-service/app/ | change import in train.py | pip install mysql-connector-python</w:t>
            </w:r>
          </w:p>
        </w:tc>
      </w:tr>
      <w:tr w:rsidR="00270329" w14:paraId="002583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5457CE" w14:textId="77777777" w:rsidR="00270329" w:rsidRDefault="00EA67D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B937E1" w14:textId="77777777" w:rsidR="00270329" w:rsidRDefault="00EA67DD">
            <w:r>
              <w:rPr>
                <w:b/>
                <w:bCs/>
                <w:sz w:val="21"/>
                <w:szCs w:val="21"/>
              </w:rPr>
              <w:t>Run!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A17580" w14:textId="77777777" w:rsidR="00270329" w:rsidRDefault="00EA67DD">
            <w:r>
              <w:t>export DB_PASSWORD=...  →  cd ml-service  →  python train.py</w:t>
            </w:r>
          </w:p>
        </w:tc>
      </w:tr>
    </w:tbl>
    <w:p w14:paraId="3A29CAC1" w14:textId="77777777" w:rsidR="00270329" w:rsidRDefault="00270329"/>
    <w:p w14:paraId="70541C0A" w14:textId="77777777" w:rsidR="00270329" w:rsidRDefault="00270329"/>
    <w:p w14:paraId="65C49042" w14:textId="77777777" w:rsidR="00270329" w:rsidRDefault="00EA67DD">
      <w:pPr>
        <w:jc w:val="center"/>
      </w:pPr>
      <w:r>
        <w:rPr>
          <w:i/>
          <w:iCs/>
          <w:color w:val="595959"/>
        </w:rPr>
        <w:t xml:space="preserve">Good luck! </w:t>
      </w:r>
      <w:r>
        <w:rPr>
          <w:i/>
          <w:iCs/>
          <w:color w:val="595959"/>
        </w:rPr>
        <w:t>🚀</w:t>
      </w:r>
      <w:r>
        <w:rPr>
          <w:i/>
          <w:iCs/>
          <w:color w:val="595959"/>
        </w:rPr>
        <w:t xml:space="preserve">  If you get stuck, the error table above covers the most common problems.</w:t>
      </w:r>
    </w:p>
    <w:sectPr w:rsidR="002703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002C7"/>
    <w:multiLevelType w:val="hybridMultilevel"/>
    <w:tmpl w:val="9AC8866C"/>
    <w:lvl w:ilvl="0" w:tplc="43C8A170">
      <w:start w:val="1"/>
      <w:numFmt w:val="bullet"/>
      <w:lvlText w:val="●"/>
      <w:lvlJc w:val="left"/>
      <w:pPr>
        <w:ind w:left="720" w:hanging="360"/>
      </w:pPr>
    </w:lvl>
    <w:lvl w:ilvl="1" w:tplc="C60EC2BA">
      <w:start w:val="1"/>
      <w:numFmt w:val="bullet"/>
      <w:lvlText w:val="○"/>
      <w:lvlJc w:val="left"/>
      <w:pPr>
        <w:ind w:left="1440" w:hanging="360"/>
      </w:pPr>
    </w:lvl>
    <w:lvl w:ilvl="2" w:tplc="D66C899E">
      <w:start w:val="1"/>
      <w:numFmt w:val="bullet"/>
      <w:lvlText w:val="■"/>
      <w:lvlJc w:val="left"/>
      <w:pPr>
        <w:ind w:left="2160" w:hanging="360"/>
      </w:pPr>
    </w:lvl>
    <w:lvl w:ilvl="3" w:tplc="FAD68F3C">
      <w:start w:val="1"/>
      <w:numFmt w:val="bullet"/>
      <w:lvlText w:val="●"/>
      <w:lvlJc w:val="left"/>
      <w:pPr>
        <w:ind w:left="2880" w:hanging="360"/>
      </w:pPr>
    </w:lvl>
    <w:lvl w:ilvl="4" w:tplc="5D2AA756">
      <w:start w:val="1"/>
      <w:numFmt w:val="bullet"/>
      <w:lvlText w:val="○"/>
      <w:lvlJc w:val="left"/>
      <w:pPr>
        <w:ind w:left="3600" w:hanging="360"/>
      </w:pPr>
    </w:lvl>
    <w:lvl w:ilvl="5" w:tplc="24D681F6">
      <w:start w:val="1"/>
      <w:numFmt w:val="bullet"/>
      <w:lvlText w:val="■"/>
      <w:lvlJc w:val="left"/>
      <w:pPr>
        <w:ind w:left="4320" w:hanging="360"/>
      </w:pPr>
    </w:lvl>
    <w:lvl w:ilvl="6" w:tplc="4F60A9B2">
      <w:start w:val="1"/>
      <w:numFmt w:val="bullet"/>
      <w:lvlText w:val="●"/>
      <w:lvlJc w:val="left"/>
      <w:pPr>
        <w:ind w:left="5040" w:hanging="360"/>
      </w:pPr>
    </w:lvl>
    <w:lvl w:ilvl="7" w:tplc="9D2E85BE">
      <w:start w:val="1"/>
      <w:numFmt w:val="bullet"/>
      <w:lvlText w:val="●"/>
      <w:lvlJc w:val="left"/>
      <w:pPr>
        <w:ind w:left="5760" w:hanging="360"/>
      </w:pPr>
    </w:lvl>
    <w:lvl w:ilvl="8" w:tplc="4190C0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94690F"/>
    <w:multiLevelType w:val="hybridMultilevel"/>
    <w:tmpl w:val="5268DA5A"/>
    <w:lvl w:ilvl="0" w:tplc="4C18CDDE">
      <w:start w:val="1"/>
      <w:numFmt w:val="decimal"/>
      <w:lvlText w:val="%1."/>
      <w:lvlJc w:val="left"/>
      <w:pPr>
        <w:ind w:left="720" w:hanging="360"/>
      </w:pPr>
    </w:lvl>
    <w:lvl w:ilvl="1" w:tplc="4260D9F8">
      <w:numFmt w:val="decimal"/>
      <w:lvlText w:val=""/>
      <w:lvlJc w:val="left"/>
    </w:lvl>
    <w:lvl w:ilvl="2" w:tplc="A644FDAA">
      <w:numFmt w:val="decimal"/>
      <w:lvlText w:val=""/>
      <w:lvlJc w:val="left"/>
    </w:lvl>
    <w:lvl w:ilvl="3" w:tplc="FA38CF6E">
      <w:numFmt w:val="decimal"/>
      <w:lvlText w:val=""/>
      <w:lvlJc w:val="left"/>
    </w:lvl>
    <w:lvl w:ilvl="4" w:tplc="3DE836DC">
      <w:numFmt w:val="decimal"/>
      <w:lvlText w:val=""/>
      <w:lvlJc w:val="left"/>
    </w:lvl>
    <w:lvl w:ilvl="5" w:tplc="FE56E1BA">
      <w:numFmt w:val="decimal"/>
      <w:lvlText w:val=""/>
      <w:lvlJc w:val="left"/>
    </w:lvl>
    <w:lvl w:ilvl="6" w:tplc="4746B674">
      <w:numFmt w:val="decimal"/>
      <w:lvlText w:val=""/>
      <w:lvlJc w:val="left"/>
    </w:lvl>
    <w:lvl w:ilvl="7" w:tplc="F95C0878">
      <w:numFmt w:val="decimal"/>
      <w:lvlText w:val=""/>
      <w:lvlJc w:val="left"/>
    </w:lvl>
    <w:lvl w:ilvl="8" w:tplc="372631B6">
      <w:numFmt w:val="decimal"/>
      <w:lvlText w:val=""/>
      <w:lvlJc w:val="left"/>
    </w:lvl>
  </w:abstractNum>
  <w:abstractNum w:abstractNumId="2" w15:restartNumberingAfterBreak="0">
    <w:nsid w:val="644E6060"/>
    <w:multiLevelType w:val="hybridMultilevel"/>
    <w:tmpl w:val="26609D3E"/>
    <w:lvl w:ilvl="0" w:tplc="F88C9412">
      <w:start w:val="1"/>
      <w:numFmt w:val="bullet"/>
      <w:lvlText w:val="•"/>
      <w:lvlJc w:val="left"/>
      <w:pPr>
        <w:ind w:left="720" w:hanging="360"/>
      </w:pPr>
    </w:lvl>
    <w:lvl w:ilvl="1" w:tplc="F8B60BB6">
      <w:numFmt w:val="decimal"/>
      <w:lvlText w:val=""/>
      <w:lvlJc w:val="left"/>
    </w:lvl>
    <w:lvl w:ilvl="2" w:tplc="9A8C6AB6">
      <w:numFmt w:val="decimal"/>
      <w:lvlText w:val=""/>
      <w:lvlJc w:val="left"/>
    </w:lvl>
    <w:lvl w:ilvl="3" w:tplc="38568F38">
      <w:numFmt w:val="decimal"/>
      <w:lvlText w:val=""/>
      <w:lvlJc w:val="left"/>
    </w:lvl>
    <w:lvl w:ilvl="4" w:tplc="DB0CE0F0">
      <w:numFmt w:val="decimal"/>
      <w:lvlText w:val=""/>
      <w:lvlJc w:val="left"/>
    </w:lvl>
    <w:lvl w:ilvl="5" w:tplc="DB08666A">
      <w:numFmt w:val="decimal"/>
      <w:lvlText w:val=""/>
      <w:lvlJc w:val="left"/>
    </w:lvl>
    <w:lvl w:ilvl="6" w:tplc="602618AE">
      <w:numFmt w:val="decimal"/>
      <w:lvlText w:val=""/>
      <w:lvlJc w:val="left"/>
    </w:lvl>
    <w:lvl w:ilvl="7" w:tplc="41C6B66E">
      <w:numFmt w:val="decimal"/>
      <w:lvlText w:val=""/>
      <w:lvlJc w:val="left"/>
    </w:lvl>
    <w:lvl w:ilvl="8" w:tplc="175A28C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329"/>
    <w:rsid w:val="00270329"/>
    <w:rsid w:val="00EA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1E01"/>
  <w15:docId w15:val="{A7894575-8654-4B42-B883-469A7989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workbench/" TargetMode="External"/><Relationship Id="rId5" Type="http://schemas.openxmlformats.org/officeDocument/2006/relationships/hyperlink" Target="https://dev.mysql.com/downloads/mysq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9</Pages>
  <Words>1507</Words>
  <Characters>8591</Characters>
  <Application>Microsoft Office Word</Application>
  <DocSecurity>0</DocSecurity>
  <Lines>71</Lines>
  <Paragraphs>20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Thimeth 20240946</cp:lastModifiedBy>
  <cp:revision>2</cp:revision>
  <dcterms:created xsi:type="dcterms:W3CDTF">2026-06-03T17:32:00Z</dcterms:created>
  <dcterms:modified xsi:type="dcterms:W3CDTF">2026-06-04T08:20:00Z</dcterms:modified>
</cp:coreProperties>
</file>