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29" w:rsidRPr="00AB4C09" w:rsidRDefault="00EE4B4C" w:rsidP="00AB4C0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B4C09">
        <w:rPr>
          <w:rFonts w:ascii="Times New Roman" w:hAnsi="Times New Roman" w:cs="Times New Roman"/>
          <w:sz w:val="40"/>
          <w:szCs w:val="40"/>
          <w:u w:val="single"/>
        </w:rPr>
        <w:t xml:space="preserve">IT17136884 – </w:t>
      </w:r>
      <w:proofErr w:type="spellStart"/>
      <w:r w:rsidRPr="00AB4C09">
        <w:rPr>
          <w:rFonts w:ascii="Times New Roman" w:hAnsi="Times New Roman" w:cs="Times New Roman"/>
          <w:sz w:val="40"/>
          <w:szCs w:val="40"/>
          <w:u w:val="single"/>
        </w:rPr>
        <w:t>Prabhathi</w:t>
      </w:r>
      <w:proofErr w:type="spellEnd"/>
      <w:r w:rsidRPr="00AB4C09">
        <w:rPr>
          <w:rFonts w:ascii="Times New Roman" w:hAnsi="Times New Roman" w:cs="Times New Roman"/>
          <w:sz w:val="40"/>
          <w:szCs w:val="40"/>
          <w:u w:val="single"/>
        </w:rPr>
        <w:t xml:space="preserve"> S.H.U</w:t>
      </w:r>
    </w:p>
    <w:p w:rsidR="00EE4B4C" w:rsidRDefault="00EE4B4C" w:rsidP="00AB4C0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B4C09">
        <w:rPr>
          <w:rFonts w:ascii="Times New Roman" w:hAnsi="Times New Roman" w:cs="Times New Roman"/>
          <w:sz w:val="40"/>
          <w:szCs w:val="40"/>
          <w:u w:val="single"/>
        </w:rPr>
        <w:t>OHTS Shellcode</w:t>
      </w:r>
    </w:p>
    <w:p w:rsidR="00F1285E" w:rsidRDefault="00F1285E" w:rsidP="00AB4C0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D430D8" w:rsidRDefault="00D430D8" w:rsidP="00D430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First type </w:t>
      </w:r>
      <w:proofErr w:type="spellStart"/>
      <w:r>
        <w:rPr>
          <w:rFonts w:ascii="Times New Roman" w:hAnsi="Times New Roman" w:cs="Times New Roman"/>
          <w:sz w:val="40"/>
          <w:szCs w:val="40"/>
        </w:rPr>
        <w:t>sudo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40"/>
          <w:szCs w:val="40"/>
        </w:rPr>
        <w:t>nasm</w:t>
      </w:r>
      <w:proofErr w:type="spellEnd"/>
    </w:p>
    <w:p w:rsidR="00D430D8" w:rsidRDefault="00656D2B" w:rsidP="00D430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87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0E" w:rsidRDefault="00294F0E" w:rsidP="00D430D8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0A5E20" w:rsidRPr="00D430D8" w:rsidRDefault="00FE497C" w:rsidP="00D430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E20" w:rsidRPr="00D4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2D"/>
    <w:rsid w:val="00003621"/>
    <w:rsid w:val="000A5E20"/>
    <w:rsid w:val="000C058D"/>
    <w:rsid w:val="0016792D"/>
    <w:rsid w:val="001C21FC"/>
    <w:rsid w:val="00280FD9"/>
    <w:rsid w:val="00294F0E"/>
    <w:rsid w:val="00656D2B"/>
    <w:rsid w:val="006C5037"/>
    <w:rsid w:val="008D6BD2"/>
    <w:rsid w:val="00AA3EEF"/>
    <w:rsid w:val="00AA4F47"/>
    <w:rsid w:val="00AB4C09"/>
    <w:rsid w:val="00B44531"/>
    <w:rsid w:val="00C15D0C"/>
    <w:rsid w:val="00D430D8"/>
    <w:rsid w:val="00EE4B4C"/>
    <w:rsid w:val="00F1285E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7C86"/>
  <w15:chartTrackingRefBased/>
  <w15:docId w15:val="{FD6D881F-16D6-4B51-A781-75C86BE1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2020-03-09T06:27:00Z</dcterms:created>
  <dcterms:modified xsi:type="dcterms:W3CDTF">2020-03-09T06:58:00Z</dcterms:modified>
</cp:coreProperties>
</file>