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7A9" w:rsidRPr="00B807A9" w:rsidRDefault="00B47FCC" w:rsidP="00B807A9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D76971">
        <w:rPr>
          <w:b/>
          <w:sz w:val="28"/>
          <w:szCs w:val="28"/>
          <w:u w:val="single"/>
        </w:rPr>
        <w:t>Algorithm for Processing</w:t>
      </w:r>
      <w:r w:rsidR="00BA26D0">
        <w:rPr>
          <w:b/>
          <w:sz w:val="28"/>
          <w:szCs w:val="28"/>
          <w:u w:val="single"/>
        </w:rPr>
        <w:t xml:space="preserve"> a Customer Order at a Restaurant</w:t>
      </w:r>
    </w:p>
    <w:p w:rsidR="003B50AD" w:rsidRPr="001D556C" w:rsidRDefault="003B50AD" w:rsidP="00B807A9">
      <w:pPr>
        <w:ind w:left="360"/>
        <w:rPr>
          <w:b/>
          <w:sz w:val="32"/>
          <w:szCs w:val="32"/>
          <w:u w:val="single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1. Greet the customer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2. Explain the available menu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 3. Take the main dish order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4. Mention any special preferences the customer may have in the order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5. Proceed with the main order if the customer has no special preferences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6. Read the order to the customer to ensure it is correct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7. Proceed to generate the bill, which includes the price of the main dish and any add-ons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8. Give the customer a copy of the bill to review 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9. Receive payment</w:t>
      </w:r>
    </w:p>
    <w:p w:rsidR="003B50AD" w:rsidRPr="001D556C" w:rsidRDefault="003B50AD" w:rsidP="00A21E70">
      <w:pPr>
        <w:spacing w:after="0" w:line="48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10. Forward the order details to the kitchen</w:t>
      </w:r>
    </w:p>
    <w:p w:rsidR="00BA26D0" w:rsidRPr="001D556C" w:rsidRDefault="003B50AD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1D556C">
        <w:rPr>
          <w:rFonts w:ascii="Times New Roman" w:eastAsia="Times New Roman" w:hAnsi="Times New Roman" w:cs="Times New Roman"/>
          <w:sz w:val="32"/>
          <w:szCs w:val="32"/>
        </w:rPr>
        <w:t>11. Hand over the order t</w:t>
      </w:r>
      <w:r w:rsidRPr="001D556C">
        <w:rPr>
          <w:rFonts w:ascii="Times New Roman" w:eastAsia="Times New Roman" w:hAnsi="Times New Roman" w:cs="Times New Roman"/>
          <w:sz w:val="32"/>
          <w:szCs w:val="32"/>
        </w:rPr>
        <w:t>o the customer when it is ready</w:t>
      </w: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21E70" w:rsidRDefault="00A21E70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21E70" w:rsidRDefault="00A21E70" w:rsidP="00A2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Pr="003844C2" w:rsidRDefault="00A21E70" w:rsidP="003844C2">
      <w:pPr>
        <w:rPr>
          <w:b/>
          <w:sz w:val="28"/>
          <w:szCs w:val="28"/>
          <w:u w:val="single"/>
        </w:rPr>
      </w:pPr>
      <w:r w:rsidRPr="00A21E70">
        <w:rPr>
          <w:b/>
          <w:sz w:val="28"/>
          <w:szCs w:val="28"/>
          <w:u w:val="single"/>
        </w:rPr>
        <w:lastRenderedPageBreak/>
        <w:t>1.</w:t>
      </w:r>
      <w:r>
        <w:rPr>
          <w:b/>
          <w:sz w:val="28"/>
          <w:szCs w:val="28"/>
          <w:u w:val="single"/>
        </w:rPr>
        <w:t xml:space="preserve"> </w:t>
      </w:r>
      <w:r w:rsidRPr="00A21E70">
        <w:rPr>
          <w:b/>
          <w:sz w:val="28"/>
          <w:szCs w:val="28"/>
          <w:u w:val="single"/>
        </w:rPr>
        <w:t>Psuedocode</w:t>
      </w:r>
      <w:r w:rsidRPr="00A21E70">
        <w:rPr>
          <w:b/>
          <w:sz w:val="28"/>
          <w:szCs w:val="28"/>
          <w:u w:val="single"/>
        </w:rPr>
        <w:t xml:space="preserve"> for Processing a Customer Order at a Restaurant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START</w:t>
      </w:r>
    </w:p>
    <w:p w:rsidR="00B807A9" w:rsidRPr="001D556C" w:rsidRDefault="002D5BB4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Print</w:t>
      </w:r>
      <w:r w:rsidR="00B807A9" w:rsidRPr="001D556C">
        <w:rPr>
          <w:rFonts w:ascii="Times New Roman" w:eastAsia="Times New Roman" w:hAnsi="Times New Roman" w:cs="Times New Roman"/>
          <w:sz w:val="28"/>
          <w:szCs w:val="28"/>
        </w:rPr>
        <w:t xml:space="preserve"> "GREETINGS" ,menu card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Input main order</w:t>
      </w:r>
    </w:p>
    <w:p w:rsidR="00B807A9" w:rsidRPr="001D556C" w:rsidRDefault="002D5BB4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Print</w:t>
      </w:r>
      <w:r w:rsidR="00B807A9" w:rsidRPr="001D556C">
        <w:rPr>
          <w:rFonts w:ascii="Times New Roman" w:eastAsia="Times New Roman" w:hAnsi="Times New Roman" w:cs="Times New Roman"/>
          <w:sz w:val="28"/>
          <w:szCs w:val="28"/>
        </w:rPr>
        <w:t xml:space="preserve"> "Do you want add-ons"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Input Yes/No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If Yes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Input addons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Else IF continue</w:t>
      </w:r>
    </w:p>
    <w:p w:rsidR="00B807A9" w:rsidRPr="001D556C" w:rsidRDefault="002D5BB4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Print</w:t>
      </w:r>
      <w:r w:rsidR="00B807A9" w:rsidRPr="001D556C">
        <w:rPr>
          <w:rFonts w:ascii="Times New Roman" w:eastAsia="Times New Roman" w:hAnsi="Times New Roman" w:cs="Times New Roman"/>
          <w:sz w:val="28"/>
          <w:szCs w:val="28"/>
        </w:rPr>
        <w:t xml:space="preserve"> "Your order is ", main order , addons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Process Bill</w:t>
      </w:r>
    </w:p>
    <w:p w:rsidR="00B807A9" w:rsidRPr="001D556C" w:rsidRDefault="002D5BB4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Print</w:t>
      </w:r>
      <w:r w:rsidR="00B807A9" w:rsidRPr="001D556C">
        <w:rPr>
          <w:rFonts w:ascii="Times New Roman" w:eastAsia="Times New Roman" w:hAnsi="Times New Roman" w:cs="Times New Roman"/>
          <w:sz w:val="28"/>
          <w:szCs w:val="28"/>
        </w:rPr>
        <w:t xml:space="preserve"> Bill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Input Cash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If Cash==Bill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 xml:space="preserve">Then Continue  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ELSE Repeat Input Cash</w:t>
      </w:r>
    </w:p>
    <w:p w:rsidR="00B807A9" w:rsidRPr="001D556C" w:rsidRDefault="002D5BB4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Print</w:t>
      </w:r>
      <w:r w:rsidR="00B807A9" w:rsidRPr="001D556C">
        <w:rPr>
          <w:rFonts w:ascii="Times New Roman" w:eastAsia="Times New Roman" w:hAnsi="Times New Roman" w:cs="Times New Roman"/>
          <w:sz w:val="28"/>
          <w:szCs w:val="28"/>
        </w:rPr>
        <w:t xml:space="preserve"> wait time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Forward order to Kitchen</w:t>
      </w:r>
    </w:p>
    <w:p w:rsidR="00B807A9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Output Order when ready</w:t>
      </w:r>
    </w:p>
    <w:p w:rsidR="00A21E70" w:rsidRPr="001D556C" w:rsidRDefault="00B807A9" w:rsidP="001D55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Fonts w:ascii="Times New Roman" w:eastAsia="Times New Roman" w:hAnsi="Times New Roman" w:cs="Times New Roman"/>
          <w:sz w:val="28"/>
          <w:szCs w:val="28"/>
        </w:rPr>
        <w:t>EN</w:t>
      </w:r>
      <w:r w:rsidR="001D556C">
        <w:rPr>
          <w:rFonts w:ascii="Times New Roman" w:eastAsia="Times New Roman" w:hAnsi="Times New Roman" w:cs="Times New Roman"/>
          <w:sz w:val="28"/>
          <w:szCs w:val="28"/>
        </w:rPr>
        <w:t>D</w:t>
      </w:r>
    </w:p>
    <w:p w:rsidR="001D556C" w:rsidRPr="001D556C" w:rsidRDefault="001D556C" w:rsidP="001D556C">
      <w:pPr>
        <w:spacing w:after="0"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556C">
        <w:rPr>
          <w:rStyle w:val="Strong"/>
          <w:rFonts w:ascii="Times New Roman" w:eastAsia="Times New Roman" w:hAnsi="Times New Roman" w:cs="Times New Roman"/>
          <w:sz w:val="24"/>
          <w:szCs w:val="24"/>
        </w:rPr>
        <w:lastRenderedPageBreak/>
        <w:t xml:space="preserve">1. </w:t>
      </w:r>
      <w:r w:rsidRPr="001D556C">
        <w:rPr>
          <w:b/>
          <w:sz w:val="28"/>
          <w:szCs w:val="28"/>
          <w:u w:val="single"/>
        </w:rPr>
        <w:t>Flowchart for Processing a Customer Order at a Restauran</w:t>
      </w:r>
      <w:r w:rsidRPr="001D556C">
        <w:rPr>
          <w:b/>
          <w:sz w:val="28"/>
          <w:szCs w:val="28"/>
          <w:u w:val="single"/>
        </w:rPr>
        <w:t>t</w:t>
      </w:r>
    </w:p>
    <w:p w:rsidR="001D556C" w:rsidRDefault="001D556C" w:rsidP="003844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4766945" cy="7760677"/>
            <wp:effectExtent l="0" t="0" r="0" b="0"/>
            <wp:docPr id="46" name="Picture 46" descr="C:\Users\User\Downloads\CamScanner 09-02-2024 23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amScanner 09-02-2024 23.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9" r="6070" b="5602"/>
                    <a:stretch/>
                  </pic:blipFill>
                  <pic:spPr bwMode="auto">
                    <a:xfrm>
                      <a:off x="0" y="0"/>
                      <a:ext cx="4769948" cy="77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6C" w:rsidRDefault="001D556C" w:rsidP="003844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D556C" w:rsidRDefault="001D556C" w:rsidP="003844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21E70" w:rsidRPr="003844C2" w:rsidRDefault="003844C2" w:rsidP="003844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2. </w:t>
      </w:r>
      <w:r w:rsidR="00E554EF" w:rsidRPr="003844C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 FOR DEPOSIT TRANSACTION REQUEST AT BANK</w:t>
      </w:r>
    </w:p>
    <w:p w:rsidR="00A21E70" w:rsidRDefault="00A21E70" w:rsidP="00A21E70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E70" w:rsidRP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greet customer 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ask whether the customer wants to</w:t>
      </w:r>
      <w:r w:rsidR="00A21E70" w:rsidRPr="00A21E70">
        <w:rPr>
          <w:rFonts w:ascii="Times New Roman" w:eastAsia="Times New Roman" w:hAnsi="Times New Roman" w:cs="Times New Roman"/>
          <w:sz w:val="24"/>
          <w:szCs w:val="24"/>
        </w:rPr>
        <w:t xml:space="preserve"> request for deposit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Input: Account Number and Deposit Amount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verify the account number 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i</w:t>
      </w:r>
      <w:r w:rsidR="00A21E70" w:rsidRPr="00A21E70">
        <w:rPr>
          <w:rFonts w:ascii="Times New Roman" w:eastAsia="Times New Roman" w:hAnsi="Times New Roman" w:cs="Times New Roman"/>
          <w:sz w:val="24"/>
          <w:szCs w:val="24"/>
        </w:rPr>
        <w:t xml:space="preserve">f valid then continue </w:t>
      </w:r>
    </w:p>
    <w:p w:rsidR="00A21E70" w:rsidRDefault="00A21E70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else end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verify the deposit amount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if less than equals to zero then end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else continue</w:t>
      </w:r>
    </w:p>
    <w:p w:rsidR="00A21E70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update account balance by adding the deposit amount to current balance</w:t>
      </w:r>
    </w:p>
    <w:p w:rsidR="00A21E70" w:rsidRDefault="002D5BB4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E554EF" w:rsidRPr="00A21E70">
        <w:rPr>
          <w:rFonts w:ascii="Times New Roman" w:eastAsia="Times New Roman" w:hAnsi="Times New Roman" w:cs="Times New Roman"/>
          <w:sz w:val="24"/>
          <w:szCs w:val="24"/>
        </w:rPr>
        <w:t xml:space="preserve"> the receipt</w:t>
      </w:r>
    </w:p>
    <w:p w:rsidR="00A21E70" w:rsidRDefault="002D5BB4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E554EF" w:rsidRPr="00A21E70">
        <w:rPr>
          <w:rFonts w:ascii="Times New Roman" w:eastAsia="Times New Roman" w:hAnsi="Times New Roman" w:cs="Times New Roman"/>
          <w:sz w:val="24"/>
          <w:szCs w:val="24"/>
        </w:rPr>
        <w:t xml:space="preserve"> deposit amount and new balance</w:t>
      </w:r>
    </w:p>
    <w:p w:rsidR="00E554EF" w:rsidRDefault="00E554EF" w:rsidP="00A21E70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B807A9" w:rsidRDefault="00B807A9" w:rsidP="00B80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2. PSEUDOCODE</w:t>
      </w:r>
      <w:r w:rsidRPr="00E554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FOR DEPOSIT TRANSACTION REQUEST AT BANK</w:t>
      </w:r>
    </w:p>
    <w:p w:rsidR="00B807A9" w:rsidRPr="00A21E70" w:rsidRDefault="00B807A9" w:rsidP="00B80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B807A9" w:rsidRPr="00A21E70" w:rsidRDefault="002D5BB4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B807A9" w:rsidRPr="00A21E70">
        <w:rPr>
          <w:rFonts w:ascii="Times New Roman" w:eastAsia="Times New Roman" w:hAnsi="Times New Roman" w:cs="Times New Roman"/>
          <w:sz w:val="24"/>
          <w:szCs w:val="24"/>
        </w:rPr>
        <w:t xml:space="preserve"> "enter valid account number and amount that you want to deposit</w:t>
      </w:r>
      <w:r w:rsidR="00B807A9">
        <w:rPr>
          <w:rFonts w:ascii="Times New Roman" w:eastAsia="Times New Roman" w:hAnsi="Times New Roman" w:cs="Times New Roman"/>
          <w:sz w:val="24"/>
          <w:szCs w:val="24"/>
        </w:rPr>
        <w:t>.</w:t>
      </w:r>
      <w:r w:rsidR="00B807A9" w:rsidRPr="00A21E70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account number, deposit amount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if account number is valid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1E70">
        <w:rPr>
          <w:rFonts w:ascii="Times New Roman" w:eastAsia="Times New Roman" w:hAnsi="Times New Roman" w:cs="Times New Roman"/>
          <w:sz w:val="24"/>
          <w:szCs w:val="24"/>
        </w:rPr>
        <w:t>if account number is invalid THEN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"Invalid Account"</w:t>
      </w:r>
    </w:p>
    <w:p w:rsidR="00B807A9" w:rsidRPr="00A21E70" w:rsidRDefault="00B807A9" w:rsidP="001D556C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D556C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B807A9" w:rsidRPr="00A21E70" w:rsidRDefault="00B807A9" w:rsidP="00B807A9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A21E7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deposit amount is positive</w:t>
      </w:r>
    </w:p>
    <w:p w:rsidR="001D556C" w:rsidRDefault="00B807A9" w:rsidP="001D556C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21E7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deposit amount &lt;= 0 THEN</w:t>
      </w:r>
    </w:p>
    <w:p w:rsidR="00B807A9" w:rsidRPr="00A21E70" w:rsidRDefault="00B807A9" w:rsidP="001D556C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"Invalid Deposit Amount"</w:t>
      </w:r>
    </w:p>
    <w:p w:rsidR="00B807A9" w:rsidRDefault="00B807A9" w:rsidP="00B807A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E70">
        <w:rPr>
          <w:rFonts w:ascii="Times New Roman" w:eastAsia="Times New Roman" w:hAnsi="Times New Roman" w:cs="Times New Roman"/>
          <w:sz w:val="24"/>
          <w:szCs w:val="24"/>
        </w:rPr>
        <w:t xml:space="preserve"> END</w:t>
      </w:r>
    </w:p>
    <w:p w:rsidR="001D556C" w:rsidRDefault="001D556C" w:rsidP="00B807A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Pr="001D556C" w:rsidRDefault="001D556C" w:rsidP="001D556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556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2.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FLOWCHART</w:t>
      </w:r>
      <w:r w:rsidRPr="001D556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FOR DEPOSIT TRANSACTION REQUEST AT BANK</w:t>
      </w:r>
    </w:p>
    <w:p w:rsidR="001D556C" w:rsidRDefault="001D556C" w:rsidP="001D5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rPr>
          <w:noProof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81231" cy="6767455"/>
            <wp:effectExtent l="0" t="0" r="0" b="0"/>
            <wp:docPr id="47" name="Picture 47" descr="C:\Users\User\Downloads\CamScanner 09-02-2024 23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amScanner 09-02-2024 23.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t="1940" r="15186" b="10474"/>
                    <a:stretch/>
                  </pic:blipFill>
                  <pic:spPr bwMode="auto">
                    <a:xfrm>
                      <a:off x="0" y="0"/>
                      <a:ext cx="4189458" cy="67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3844C2" w:rsidP="001D55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</w:t>
      </w:r>
      <w:r w:rsidRPr="003844C2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PSEUDOCODE TO FIND GREATEST OF 3 NUMBERS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INPUT num1, num2, num3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IF num1 &gt; num2 THEN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IF num1 &gt; num3 THEN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"num1 is the greatest"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"num3 is the greatest"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ELSE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IF num2 &gt; num3 THEN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"num2 is the greatest"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2D5BB4"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3844C2">
        <w:rPr>
          <w:rFonts w:ascii="Times New Roman" w:eastAsia="Times New Roman" w:hAnsi="Times New Roman" w:cs="Times New Roman"/>
          <w:sz w:val="24"/>
          <w:szCs w:val="24"/>
        </w:rPr>
        <w:t xml:space="preserve"> "num3 is the greatest"</w:t>
      </w:r>
    </w:p>
    <w:p w:rsidR="003844C2" w:rsidRP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ENDIF</w:t>
      </w:r>
    </w:p>
    <w:p w:rsidR="003844C2" w:rsidRDefault="003844C2" w:rsidP="003844C2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844C2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3844C2" w:rsidRDefault="003844C2" w:rsidP="003844C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3844C2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7964D5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ALGORITHM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 TO FIND GREATEST OF 3 NUMBERS</w:t>
      </w:r>
    </w:p>
    <w:p w:rsidR="003844C2" w:rsidRDefault="003844C2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3844C2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3844C2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3 Numbers as three different variables</w:t>
      </w:r>
    </w:p>
    <w:p w:rsidR="003844C2" w:rsidRDefault="003844C2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Compare </w:t>
      </w:r>
      <w:r w:rsidR="007964D5">
        <w:rPr>
          <w:rFonts w:ascii="Times New Roman" w:eastAsia="Times New Roman" w:hAnsi="Times New Roman" w:cs="Times New Roman"/>
          <w:sz w:val="24"/>
          <w:szCs w:val="24"/>
        </w:rPr>
        <w:t>Num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with </w:t>
      </w:r>
      <w:r w:rsidR="007964D5">
        <w:rPr>
          <w:rFonts w:ascii="Times New Roman" w:eastAsia="Times New Roman" w:hAnsi="Times New Roman" w:cs="Times New Roman"/>
          <w:sz w:val="24"/>
          <w:szCs w:val="24"/>
        </w:rPr>
        <w:t>Num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</w:p>
    <w:p w:rsidR="003844C2" w:rsidRDefault="003844C2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="007964D5">
        <w:rPr>
          <w:rFonts w:ascii="Times New Roman" w:eastAsia="Times New Roman" w:hAnsi="Times New Roman" w:cs="Times New Roman"/>
          <w:sz w:val="24"/>
          <w:szCs w:val="24"/>
        </w:rPr>
        <w:t>Num1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greater then</w:t>
      </w:r>
    </w:p>
    <w:p w:rsidR="003844C2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Compare Num1 with Num3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If Num 1 is greater then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Num1 is Greatest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  <w:r>
        <w:rPr>
          <w:rFonts w:ascii="Times New Roman" w:eastAsia="Times New Roman" w:hAnsi="Times New Roman" w:cs="Times New Roman"/>
          <w:sz w:val="24"/>
          <w:szCs w:val="24"/>
        </w:rPr>
        <w:t>Compare Num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Num2 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Num3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s greater then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Num3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Greatest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Output Num2 is the greatest</w:t>
      </w: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964D5" w:rsidRDefault="007964D5" w:rsidP="007964D5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1D556C" w:rsidRDefault="001D556C" w:rsidP="001D556C">
      <w:pPr>
        <w:spacing w:after="0" w:line="240" w:lineRule="auto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844C2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FLOWCHART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 TO FIND GREATEST OF 3 NUMBERS</w:t>
      </w:r>
    </w:p>
    <w:p w:rsidR="001D556C" w:rsidRDefault="001D556C" w:rsidP="001D556C">
      <w:pPr>
        <w:spacing w:after="0" w:line="240" w:lineRule="auto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D556C" w:rsidRDefault="001D556C" w:rsidP="001D5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1D556C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D556C" w:rsidRDefault="001D556C" w:rsidP="001D556C">
      <w:pPr>
        <w:spacing w:after="0" w:line="240" w:lineRule="auto"/>
        <w:ind w:left="360"/>
        <w:rPr>
          <w:noProof/>
        </w:rPr>
      </w:pPr>
    </w:p>
    <w:p w:rsidR="001D556C" w:rsidRDefault="001D556C" w:rsidP="001D556C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942965" cy="6643077"/>
            <wp:effectExtent l="0" t="0" r="635" b="5715"/>
            <wp:docPr id="48" name="Picture 48" descr="C:\Users\User\Downloads\CamScanner 09-02-2024 23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CamScanner 09-02-2024 23.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" b="14894"/>
                    <a:stretch/>
                  </pic:blipFill>
                  <pic:spPr bwMode="auto">
                    <a:xfrm>
                      <a:off x="0" y="0"/>
                      <a:ext cx="5943600" cy="66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4D5" w:rsidRDefault="007964D5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D556C" w:rsidRDefault="001D556C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964D5" w:rsidRDefault="007964D5" w:rsidP="001D556C">
      <w:pPr>
        <w:spacing w:after="0" w:line="240" w:lineRule="auto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844C2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ALGORITHM TO </w:t>
      </w:r>
      <w:r w:rsidR="002D5BB4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PRINT MONTH NAME FOR INPUT NUMBER</w:t>
      </w:r>
    </w:p>
    <w:p w:rsidR="002D5BB4" w:rsidRDefault="002D5BB4" w:rsidP="002D5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Pr="002D5BB4" w:rsidRDefault="002D5BB4" w:rsidP="002D5BB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>START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>ask customer to input numbers between 1 to 12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>any number except it will lead to restart of program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>store input in variable month number 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 xml:space="preserve">then create 12 conditions </w:t>
      </w:r>
      <w:r>
        <w:rPr>
          <w:rFonts w:ascii="Times New Roman" w:eastAsia="Times New Roman" w:hAnsi="Times New Roman" w:cs="Times New Roman"/>
          <w:sz w:val="24"/>
          <w:szCs w:val="24"/>
        </w:rPr>
        <w:t>of if loop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to Print month name from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Jan to Dec for subsequent month number from 1 to 12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 xml:space="preserve">like if month number = to 1 </w:t>
      </w:r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January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 xml:space="preserve">repeat the if conditon till </w:t>
      </w:r>
      <w:r>
        <w:rPr>
          <w:rFonts w:ascii="Times New Roman" w:eastAsia="Times New Roman" w:hAnsi="Times New Roman" w:cs="Times New Roman"/>
          <w:sz w:val="24"/>
          <w:szCs w:val="24"/>
        </w:rPr>
        <w:t>December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</w:r>
      <w:r w:rsidRPr="002D5BB4">
        <w:rPr>
          <w:rFonts w:ascii="Times New Roman" w:eastAsia="Times New Roman" w:hAnsi="Times New Roman" w:cs="Times New Roman"/>
          <w:sz w:val="24"/>
          <w:szCs w:val="24"/>
        </w:rPr>
        <w:br/>
        <w:t>END</w:t>
      </w:r>
    </w:p>
    <w:p w:rsidR="002D5BB4" w:rsidRDefault="002D5BB4" w:rsidP="002D5BB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3844C2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3844C2" w:rsidP="003B50A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2D5BB4" w:rsidP="002D5BB4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2D5BB4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PSEUDOCODE FOR SIMPLE PLUS MINUS</w:t>
      </w:r>
    </w:p>
    <w:p w:rsidR="004D696E" w:rsidRDefault="004D696E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"Enter the first number:"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I</w:t>
      </w:r>
      <w:r>
        <w:rPr>
          <w:rFonts w:ascii="Times New Roman" w:eastAsia="Times New Roman" w:hAnsi="Times New Roman" w:cs="Times New Roman"/>
          <w:sz w:val="24"/>
          <w:szCs w:val="24"/>
        </w:rPr>
        <w:t>nput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num1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6325C4" w:rsidRPr="002D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>"Enter the second number:"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I</w:t>
      </w:r>
      <w:r>
        <w:rPr>
          <w:rFonts w:ascii="Times New Roman" w:eastAsia="Times New Roman" w:hAnsi="Times New Roman" w:cs="Times New Roman"/>
          <w:sz w:val="24"/>
          <w:szCs w:val="24"/>
        </w:rPr>
        <w:t>nput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num2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6325C4" w:rsidRPr="002D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>"Enter the operator (+ or -):"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I</w:t>
      </w:r>
      <w:r>
        <w:rPr>
          <w:rFonts w:ascii="Times New Roman" w:eastAsia="Times New Roman" w:hAnsi="Times New Roman" w:cs="Times New Roman"/>
          <w:sz w:val="24"/>
          <w:szCs w:val="24"/>
        </w:rPr>
        <w:t>nput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operator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IF operator == "+" THEN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Sum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= num1 + num2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6325C4" w:rsidRPr="002D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"The result of", num1, "+", num2, "is",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sum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ELSE IF operator == "-" THEN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Left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= num1 - num2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6325C4" w:rsidRPr="002D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"The result of", num1, "-", num2, "is",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Left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ELSE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Print</w:t>
      </w:r>
      <w:r w:rsidR="006325C4" w:rsidRPr="002D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D5BB4">
        <w:rPr>
          <w:rFonts w:ascii="Times New Roman" w:eastAsia="Times New Roman" w:hAnsi="Times New Roman" w:cs="Times New Roman"/>
          <w:sz w:val="24"/>
          <w:szCs w:val="24"/>
        </w:rPr>
        <w:t>"Invalid operator. Please enter + or -."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 xml:space="preserve">    ENDIF</w:t>
      </w:r>
    </w:p>
    <w:p w:rsidR="002D5BB4" w:rsidRP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D5BB4" w:rsidRDefault="002D5BB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D5BB4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201B46" w:rsidRDefault="00201B46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4D696E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P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sz w:val="72"/>
          <w:szCs w:val="72"/>
        </w:rPr>
      </w:pPr>
      <w:r w:rsidRPr="009438E7">
        <w:rPr>
          <w:rFonts w:ascii="Times New Roman" w:eastAsia="Times New Roman" w:hAnsi="Times New Roman" w:cs="Times New Roman"/>
          <w:color w:val="FF0000"/>
          <w:sz w:val="72"/>
          <w:szCs w:val="72"/>
        </w:rPr>
        <w:t>TO BE CONTINUED</w:t>
      </w:r>
    </w:p>
    <w:p w:rsidR="009438E7" w:rsidRP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sz w:val="72"/>
          <w:szCs w:val="72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438E7" w:rsidRDefault="009438E7" w:rsidP="00201B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D696E" w:rsidRDefault="00201B46" w:rsidP="00201B46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D5BB4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FLOW CHART OF CAR ASS</w:t>
      </w:r>
      <w:r w:rsidR="004D696E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EMBLING</w:t>
      </w:r>
    </w:p>
    <w:p w:rsidR="009438E7" w:rsidRDefault="009438E7" w:rsidP="00201B46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D696E" w:rsidRDefault="004D696E" w:rsidP="00201B46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D696E" w:rsidRDefault="004D696E" w:rsidP="00201B46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D696E" w:rsidRDefault="004D696E" w:rsidP="00201B46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56DAC1" wp14:editId="7012BF74">
            <wp:extent cx="5337908" cy="6379912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mScanner 09-02-2024 22.3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11051" r="4318"/>
                    <a:stretch/>
                  </pic:blipFill>
                  <pic:spPr bwMode="auto">
                    <a:xfrm>
                      <a:off x="0" y="0"/>
                      <a:ext cx="5342412" cy="638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B46" w:rsidRDefault="00201B46" w:rsidP="004D696E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E7FB7" w:rsidRDefault="00DE7FB7" w:rsidP="004D69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25C4" w:rsidRDefault="00201B46" w:rsidP="009438E7">
      <w:pPr>
        <w:spacing w:after="0" w:line="240" w:lineRule="auto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7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325C4" w:rsidRPr="002D5BB4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6325C4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ALGORITHM</w:t>
      </w:r>
      <w:r w:rsidR="006325C4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 FOR SIMPLE </w:t>
      </w:r>
      <w:r w:rsidR="006325C4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CALCULATOR </w:t>
      </w:r>
    </w:p>
    <w:p w:rsidR="006325C4" w:rsidRDefault="006325C4" w:rsidP="006325C4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844C2" w:rsidRDefault="006325C4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6325C4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enter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 xml:space="preserve"> num1 and num2</w:t>
      </w:r>
    </w:p>
    <w:p w:rsidR="006325C4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i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>nput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for </w:t>
      </w:r>
      <w:r w:rsidR="006325C4">
        <w:rPr>
          <w:rFonts w:ascii="Times New Roman" w:eastAsia="Times New Roman" w:hAnsi="Times New Roman" w:cs="Times New Roman"/>
          <w:sz w:val="24"/>
          <w:szCs w:val="24"/>
        </w:rPr>
        <w:t xml:space="preserve"> num1,num2</w:t>
      </w:r>
    </w:p>
    <w:p w:rsidR="006325C4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operators + , - , * ,  /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operator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program if any other operator is input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operator is +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ans = num1+num2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 “ans is”, ans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operator is -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ans = </w:t>
      </w:r>
      <w:r>
        <w:rPr>
          <w:rFonts w:ascii="Times New Roman" w:eastAsia="Times New Roman" w:hAnsi="Times New Roman" w:cs="Times New Roman"/>
          <w:sz w:val="24"/>
          <w:szCs w:val="24"/>
        </w:rPr>
        <w:t>num1-</w:t>
      </w:r>
      <w:r>
        <w:rPr>
          <w:rFonts w:ascii="Times New Roman" w:eastAsia="Times New Roman" w:hAnsi="Times New Roman" w:cs="Times New Roman"/>
          <w:sz w:val="24"/>
          <w:szCs w:val="24"/>
        </w:rPr>
        <w:t>num2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 “</w:t>
      </w:r>
      <w:r>
        <w:rPr>
          <w:rFonts w:ascii="Times New Roman" w:eastAsia="Times New Roman" w:hAnsi="Times New Roman" w:cs="Times New Roman"/>
          <w:sz w:val="24"/>
          <w:szCs w:val="24"/>
        </w:rPr>
        <w:t>ans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is”, ans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operator is *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ans = </w:t>
      </w:r>
      <w:r>
        <w:rPr>
          <w:rFonts w:ascii="Times New Roman" w:eastAsia="Times New Roman" w:hAnsi="Times New Roman" w:cs="Times New Roman"/>
          <w:sz w:val="24"/>
          <w:szCs w:val="24"/>
        </w:rPr>
        <w:t>num1*</w:t>
      </w:r>
      <w:r>
        <w:rPr>
          <w:rFonts w:ascii="Times New Roman" w:eastAsia="Times New Roman" w:hAnsi="Times New Roman" w:cs="Times New Roman"/>
          <w:sz w:val="24"/>
          <w:szCs w:val="24"/>
        </w:rPr>
        <w:t>num2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 “ans is”, ans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operator is /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ans = </w:t>
      </w:r>
      <w:r>
        <w:rPr>
          <w:rFonts w:ascii="Times New Roman" w:eastAsia="Times New Roman" w:hAnsi="Times New Roman" w:cs="Times New Roman"/>
          <w:sz w:val="24"/>
          <w:szCs w:val="24"/>
        </w:rPr>
        <w:t>num1/</w:t>
      </w:r>
      <w:r>
        <w:rPr>
          <w:rFonts w:ascii="Times New Roman" w:eastAsia="Times New Roman" w:hAnsi="Times New Roman" w:cs="Times New Roman"/>
          <w:sz w:val="24"/>
          <w:szCs w:val="24"/>
        </w:rPr>
        <w:t>num2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 “ans is”, ans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DE7FB7" w:rsidRDefault="00DE7FB7" w:rsidP="00DE7FB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End</w:t>
      </w:r>
    </w:p>
    <w:p w:rsidR="00DE7FB7" w:rsidRDefault="00DE7FB7" w:rsidP="00DE7FB7">
      <w:pPr>
        <w:spacing w:after="0" w:line="240" w:lineRule="auto"/>
        <w:ind w:left="360"/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D5BB4">
        <w:rPr>
          <w:rStyle w:val="Heading1Char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USE OF GITNORE</w:t>
      </w:r>
      <w:r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DE7FB7" w:rsidRDefault="00DE7FB7" w:rsidP="00DE7FB7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DE7FB7" w:rsidRPr="00201B46" w:rsidRDefault="00201B46" w:rsidP="00201B46">
      <w:pPr>
        <w:spacing w:after="0" w:line="480" w:lineRule="auto"/>
        <w:ind w:left="360"/>
        <w:rPr>
          <w:rFonts w:ascii="Arial Narrow" w:hAnsi="Arial Narrow"/>
          <w:sz w:val="28"/>
          <w:szCs w:val="28"/>
        </w:rPr>
      </w:pPr>
      <w:r w:rsidRPr="00201B46">
        <w:rPr>
          <w:rFonts w:ascii="Arial Narrow" w:eastAsia="Times New Roman" w:hAnsi="Arial Narrow" w:cs="Times New Roman"/>
          <w:sz w:val="28"/>
          <w:szCs w:val="28"/>
        </w:rPr>
        <w:t xml:space="preserve">We use .gitnore to remove or hide unnecessary files from our </w:t>
      </w:r>
      <w:r w:rsidRPr="00201B46">
        <w:rPr>
          <w:rFonts w:ascii="Arial Narrow" w:hAnsi="Arial Narrow"/>
          <w:sz w:val="28"/>
          <w:szCs w:val="28"/>
        </w:rPr>
        <w:t>repository</w:t>
      </w:r>
      <w:r w:rsidRPr="00201B46">
        <w:rPr>
          <w:rFonts w:ascii="Arial Narrow" w:hAnsi="Arial Narrow"/>
          <w:sz w:val="28"/>
          <w:szCs w:val="28"/>
        </w:rPr>
        <w:t xml:space="preserve"> so that github cannot track those files like stops GitHub control over those files also it reduces the size of our repository , So that </w:t>
      </w:r>
      <w:r w:rsidRPr="00201B46">
        <w:rPr>
          <w:rFonts w:ascii="Arial Narrow" w:hAnsi="Arial Narrow"/>
          <w:sz w:val="28"/>
          <w:szCs w:val="28"/>
        </w:rPr>
        <w:t xml:space="preserve">repository </w:t>
      </w:r>
      <w:r w:rsidRPr="00201B46">
        <w:rPr>
          <w:rFonts w:ascii="Arial Narrow" w:hAnsi="Arial Narrow"/>
          <w:sz w:val="28"/>
          <w:szCs w:val="28"/>
        </w:rPr>
        <w:t>becomes more manageable and free from unwanted files.</w:t>
      </w:r>
    </w:p>
    <w:p w:rsidR="003844C2" w:rsidRDefault="003844C2" w:rsidP="00201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50AD" w:rsidRPr="00BA26D0" w:rsidRDefault="003B50AD" w:rsidP="003B50AD">
      <w:pPr>
        <w:spacing w:after="0" w:line="240" w:lineRule="auto"/>
        <w:ind w:left="360"/>
        <w:rPr>
          <w:rStyle w:val="Strong"/>
          <w:b w:val="0"/>
        </w:rPr>
      </w:pPr>
    </w:p>
    <w:p w:rsidR="003B50AD" w:rsidRDefault="00D76971" w:rsidP="00D76971">
      <w:pPr>
        <w:spacing w:after="0" w:line="240" w:lineRule="auto"/>
        <w:rPr>
          <w:rStyle w:val="Strong"/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  <w:rFonts w:ascii="Times New Roman" w:eastAsia="Times New Roman" w:hAnsi="Times New Roman" w:cs="Times New Roman"/>
          <w:sz w:val="24"/>
          <w:szCs w:val="24"/>
        </w:rPr>
        <w:t xml:space="preserve">10. </w:t>
      </w:r>
      <w:r w:rsidR="003B50AD" w:rsidRPr="00E554EF">
        <w:rPr>
          <w:rStyle w:val="Strong"/>
          <w:rFonts w:ascii="Times New Roman" w:eastAsia="Times New Roman" w:hAnsi="Times New Roman" w:cs="Times New Roman"/>
          <w:sz w:val="24"/>
          <w:szCs w:val="24"/>
          <w:u w:val="single"/>
        </w:rPr>
        <w:t>DIFFERENCE BETWEEN ALGORITHMS AND PSEUDOCODE</w:t>
      </w:r>
    </w:p>
    <w:p w:rsidR="00201B46" w:rsidRDefault="00201B46" w:rsidP="00201B46">
      <w:pPr>
        <w:spacing w:after="0" w:line="480" w:lineRule="auto"/>
        <w:rPr>
          <w:rFonts w:ascii="Arial Rounded MT Bold" w:eastAsia="Times New Roman" w:hAnsi="Arial Rounded MT Bold" w:cstheme="minorHAnsi"/>
          <w:sz w:val="24"/>
          <w:szCs w:val="24"/>
        </w:rPr>
      </w:pPr>
    </w:p>
    <w:p w:rsidR="00AC7D59" w:rsidRPr="00201B46" w:rsidRDefault="00D5489D" w:rsidP="00201B46">
      <w:pPr>
        <w:spacing w:after="0" w:line="480" w:lineRule="auto"/>
        <w:rPr>
          <w:rFonts w:ascii="Arial Narrow" w:eastAsia="Times New Roman" w:hAnsi="Arial Narrow" w:cstheme="minorHAnsi"/>
          <w:sz w:val="28"/>
          <w:szCs w:val="28"/>
        </w:rPr>
      </w:pPr>
      <w:r w:rsidRPr="00201B46">
        <w:rPr>
          <w:rFonts w:ascii="Arial Narrow" w:eastAsia="Times New Roman" w:hAnsi="Arial Narrow" w:cstheme="minorHAnsi"/>
          <w:sz w:val="28"/>
          <w:szCs w:val="28"/>
        </w:rPr>
        <w:t xml:space="preserve">Algorithm: An algorithm is a finite series of precise, step-by-step instructions to carry out a given operation or resolve a specific issue. It describes the logical steps that must be taken </w:t>
      </w:r>
      <w:r w:rsidR="003B50AD" w:rsidRPr="00201B46">
        <w:rPr>
          <w:rFonts w:ascii="Arial Narrow" w:eastAsia="Times New Roman" w:hAnsi="Arial Narrow" w:cstheme="minorHAnsi"/>
          <w:sz w:val="28"/>
          <w:szCs w:val="28"/>
        </w:rPr>
        <w:t>to</w:t>
      </w:r>
      <w:r w:rsidRPr="00201B46">
        <w:rPr>
          <w:rFonts w:ascii="Arial Narrow" w:eastAsia="Times New Roman" w:hAnsi="Arial Narrow" w:cstheme="minorHAnsi"/>
          <w:sz w:val="28"/>
          <w:szCs w:val="28"/>
        </w:rPr>
        <w:t xml:space="preserve"> arrive at the </w:t>
      </w:r>
      <w:r w:rsidR="00AC7D59" w:rsidRPr="00201B46">
        <w:rPr>
          <w:rFonts w:ascii="Arial Narrow" w:eastAsia="Times New Roman" w:hAnsi="Arial Narrow" w:cstheme="minorHAnsi"/>
          <w:sz w:val="28"/>
          <w:szCs w:val="28"/>
        </w:rPr>
        <w:t>intended result.</w:t>
      </w:r>
      <w:r w:rsidR="00AC7D59" w:rsidRPr="00201B46">
        <w:rPr>
          <w:rFonts w:ascii="Arial Narrow" w:eastAsia="Times New Roman" w:hAnsi="Arial Narrow" w:cstheme="minorHAnsi"/>
          <w:sz w:val="28"/>
          <w:szCs w:val="28"/>
        </w:rPr>
        <w:br/>
      </w:r>
    </w:p>
    <w:p w:rsidR="00D5489D" w:rsidRPr="00D5489D" w:rsidRDefault="00AC7D59" w:rsidP="00201B46">
      <w:pPr>
        <w:spacing w:after="0" w:line="480" w:lineRule="auto"/>
        <w:rPr>
          <w:rFonts w:ascii="Arial Narrow" w:eastAsia="Times New Roman" w:hAnsi="Arial Narrow" w:cstheme="minorHAnsi"/>
          <w:sz w:val="28"/>
          <w:szCs w:val="28"/>
        </w:rPr>
      </w:pPr>
      <w:r w:rsidRPr="00201B46">
        <w:rPr>
          <w:rFonts w:ascii="Arial Narrow" w:eastAsia="Times New Roman" w:hAnsi="Arial Narrow" w:cstheme="minorHAnsi"/>
          <w:sz w:val="28"/>
          <w:szCs w:val="28"/>
        </w:rPr>
        <w:t>P</w:t>
      </w:r>
      <w:r w:rsidR="00D5489D" w:rsidRPr="00D5489D">
        <w:rPr>
          <w:rFonts w:ascii="Arial Narrow" w:eastAsia="Times New Roman" w:hAnsi="Arial Narrow" w:cstheme="minorHAnsi"/>
          <w:sz w:val="28"/>
          <w:szCs w:val="28"/>
        </w:rPr>
        <w:t xml:space="preserve">seudocode: Pseudocode is a technique for creating algorithms that </w:t>
      </w:r>
      <w:r w:rsidR="003B50AD" w:rsidRPr="00201B46">
        <w:rPr>
          <w:rFonts w:ascii="Arial Narrow" w:eastAsia="Times New Roman" w:hAnsi="Arial Narrow" w:cstheme="minorHAnsi"/>
          <w:sz w:val="28"/>
          <w:szCs w:val="28"/>
        </w:rPr>
        <w:t>outline</w:t>
      </w:r>
      <w:r w:rsidR="00D5489D" w:rsidRPr="00D5489D">
        <w:rPr>
          <w:rFonts w:ascii="Arial Narrow" w:eastAsia="Times New Roman" w:hAnsi="Arial Narrow" w:cstheme="minorHAnsi"/>
          <w:sz w:val="28"/>
          <w:szCs w:val="28"/>
        </w:rPr>
        <w:t xml:space="preserve"> the stages in a logical, comprehensible manner by combining plain language with syntax resembling programming. By acting as a bridge between the algorithm and the actual code, it facilitates comprehension and allows for easier translation into programming languages.</w:t>
      </w:r>
    </w:p>
    <w:p w:rsidR="00D5489D" w:rsidRDefault="00D5489D" w:rsidP="00D5489D">
      <w:pPr>
        <w:pStyle w:val="NormalWeb"/>
      </w:pPr>
    </w:p>
    <w:p w:rsidR="00207B55" w:rsidRDefault="00207B55"/>
    <w:sectPr w:rsidR="00207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C07" w:rsidRDefault="00671C07" w:rsidP="002D5BB4">
      <w:pPr>
        <w:spacing w:after="0" w:line="240" w:lineRule="auto"/>
      </w:pPr>
      <w:r>
        <w:separator/>
      </w:r>
    </w:p>
  </w:endnote>
  <w:endnote w:type="continuationSeparator" w:id="0">
    <w:p w:rsidR="00671C07" w:rsidRDefault="00671C07" w:rsidP="002D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C07" w:rsidRDefault="00671C07" w:rsidP="002D5BB4">
      <w:pPr>
        <w:spacing w:after="0" w:line="240" w:lineRule="auto"/>
      </w:pPr>
      <w:r>
        <w:separator/>
      </w:r>
    </w:p>
  </w:footnote>
  <w:footnote w:type="continuationSeparator" w:id="0">
    <w:p w:rsidR="00671C07" w:rsidRDefault="00671C07" w:rsidP="002D5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93A05"/>
    <w:multiLevelType w:val="multilevel"/>
    <w:tmpl w:val="16DC429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64560AAA"/>
    <w:multiLevelType w:val="hybridMultilevel"/>
    <w:tmpl w:val="15D03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56344"/>
    <w:multiLevelType w:val="hybridMultilevel"/>
    <w:tmpl w:val="F0E62C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152179A"/>
    <w:multiLevelType w:val="hybridMultilevel"/>
    <w:tmpl w:val="35B4A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B55"/>
    <w:rsid w:val="001D556C"/>
    <w:rsid w:val="00201B46"/>
    <w:rsid w:val="00207B55"/>
    <w:rsid w:val="002D5BB4"/>
    <w:rsid w:val="003844C2"/>
    <w:rsid w:val="003B4DE1"/>
    <w:rsid w:val="003B50AD"/>
    <w:rsid w:val="004D696E"/>
    <w:rsid w:val="006325C4"/>
    <w:rsid w:val="00671C07"/>
    <w:rsid w:val="00787839"/>
    <w:rsid w:val="007964D5"/>
    <w:rsid w:val="0080665F"/>
    <w:rsid w:val="009438E7"/>
    <w:rsid w:val="00A21E70"/>
    <w:rsid w:val="00AC7D59"/>
    <w:rsid w:val="00B47FCC"/>
    <w:rsid w:val="00B807A9"/>
    <w:rsid w:val="00BA26D0"/>
    <w:rsid w:val="00D5489D"/>
    <w:rsid w:val="00D76971"/>
    <w:rsid w:val="00DC3186"/>
    <w:rsid w:val="00DE7FB7"/>
    <w:rsid w:val="00E5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F081E8"/>
  <w15:chartTrackingRefBased/>
  <w15:docId w15:val="{4B2A550A-2D88-41F2-B568-54F8DDCF8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56C"/>
  </w:style>
  <w:style w:type="paragraph" w:styleId="Heading1">
    <w:name w:val="heading 1"/>
    <w:basedOn w:val="Normal"/>
    <w:next w:val="Normal"/>
    <w:link w:val="Heading1Char"/>
    <w:uiPriority w:val="9"/>
    <w:qFormat/>
    <w:rsid w:val="00207B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7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F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B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7F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F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47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FCC"/>
    <w:rPr>
      <w:b/>
      <w:bCs/>
    </w:rPr>
  </w:style>
  <w:style w:type="paragraph" w:styleId="NoSpacing">
    <w:name w:val="No Spacing"/>
    <w:uiPriority w:val="1"/>
    <w:qFormat/>
    <w:rsid w:val="00B47FC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69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56C"/>
  </w:style>
  <w:style w:type="paragraph" w:styleId="Footer">
    <w:name w:val="footer"/>
    <w:basedOn w:val="Normal"/>
    <w:link w:val="FooterChar"/>
    <w:uiPriority w:val="99"/>
    <w:unhideWhenUsed/>
    <w:rsid w:val="001D5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13</Pages>
  <Words>871</Words>
  <Characters>3988</Characters>
  <Application>Microsoft Office Word</Application>
  <DocSecurity>0</DocSecurity>
  <Lines>258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2024-09-02T13:05:00Z</dcterms:created>
  <dcterms:modified xsi:type="dcterms:W3CDTF">2024-09-02T18:36:00Z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feb1188e-0106-4afe-9f2e-0ae7af4f5ff3</vt:lpwstr>
  </property>
</Properties>
</file>