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CA" w:rsidRDefault="0026661D">
      <w:r>
        <w:t>This is to say thank you very much Catherine for helping me muddle through.</w:t>
      </w:r>
      <w:bookmarkStart w:id="0" w:name="_GoBack"/>
      <w:bookmarkEnd w:id="0"/>
    </w:p>
    <w:sectPr w:rsidR="00A9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C0"/>
    <w:rsid w:val="0026661D"/>
    <w:rsid w:val="003D0101"/>
    <w:rsid w:val="006D5A11"/>
    <w:rsid w:val="009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</dc:creator>
  <cp:lastModifiedBy>Ope</cp:lastModifiedBy>
  <cp:revision>2</cp:revision>
  <dcterms:created xsi:type="dcterms:W3CDTF">2019-06-12T00:54:00Z</dcterms:created>
  <dcterms:modified xsi:type="dcterms:W3CDTF">2019-06-12T00:58:00Z</dcterms:modified>
</cp:coreProperties>
</file>