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C08E" w14:textId="252C14BE" w:rsidR="00C94004" w:rsidRDefault="00297755">
      <w:r>
        <w:rPr>
          <w:lang w:val="en-US"/>
        </w:rPr>
        <w:t xml:space="preserve">To run project command is </w:t>
      </w:r>
      <w:r w:rsidR="00A15FCC">
        <w:rPr>
          <w:lang w:val="en-US"/>
        </w:rPr>
        <w:t>,</w:t>
      </w:r>
      <w:r>
        <w:rPr>
          <w:lang w:val="en-US"/>
        </w:rPr>
        <w:t xml:space="preserve">  </w:t>
      </w:r>
      <w:r w:rsidRPr="00297755">
        <w:t>php artisan serve</w:t>
      </w:r>
    </w:p>
    <w:p w14:paraId="2D818ED2" w14:textId="77777777" w:rsidR="00144BC7" w:rsidRDefault="00A017E7">
      <w:r>
        <w:t>To use vite command are , npm install after this command is npm run dev</w:t>
      </w:r>
      <w:r w:rsidR="00144BC7">
        <w:t xml:space="preserve"> </w:t>
      </w:r>
    </w:p>
    <w:p w14:paraId="48518B0B" w14:textId="3B91B6DE" w:rsidR="00A017E7" w:rsidRDefault="00144BC7">
      <w:r>
        <w:t>For development command is, npm run build</w:t>
      </w:r>
    </w:p>
    <w:p w14:paraId="7BB258BE" w14:textId="08739840" w:rsidR="00A15FCC" w:rsidRDefault="00A15FCC">
      <w:r>
        <w:t xml:space="preserve">To make controller command is , </w:t>
      </w:r>
      <w:r w:rsidRPr="00A15FCC">
        <w:t>php artisan make:controller UserController</w:t>
      </w:r>
    </w:p>
    <w:p w14:paraId="016EB53F" w14:textId="437A5342" w:rsidR="0006558C" w:rsidRPr="00297755" w:rsidRDefault="0006558C">
      <w:pPr>
        <w:rPr>
          <w:lang w:val="en-US"/>
        </w:rPr>
      </w:pPr>
      <w:r>
        <w:t xml:space="preserve">To make view command is , </w:t>
      </w:r>
      <w:r w:rsidRPr="0006558C">
        <w:t>php artisan make:view admin-login</w:t>
      </w:r>
    </w:p>
    <w:sectPr w:rsidR="0006558C" w:rsidRPr="00297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9F8"/>
    <w:rsid w:val="0006558C"/>
    <w:rsid w:val="00144BC7"/>
    <w:rsid w:val="00267A1C"/>
    <w:rsid w:val="00297755"/>
    <w:rsid w:val="006258C7"/>
    <w:rsid w:val="006B49B6"/>
    <w:rsid w:val="006D79F8"/>
    <w:rsid w:val="007B4685"/>
    <w:rsid w:val="00A017E7"/>
    <w:rsid w:val="00A1566E"/>
    <w:rsid w:val="00A15FCC"/>
    <w:rsid w:val="00C94004"/>
    <w:rsid w:val="00D93ABE"/>
    <w:rsid w:val="00DB7B83"/>
    <w:rsid w:val="00FC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579B"/>
  <w15:chartTrackingRefBased/>
  <w15:docId w15:val="{7DDC41AF-F6A8-4CB2-AEC8-33AB636E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Tiwari</dc:creator>
  <cp:keywords/>
  <dc:description/>
  <cp:lastModifiedBy>Upendra Tiwari</cp:lastModifiedBy>
  <cp:revision>7</cp:revision>
  <dcterms:created xsi:type="dcterms:W3CDTF">2025-04-28T01:53:00Z</dcterms:created>
  <dcterms:modified xsi:type="dcterms:W3CDTF">2025-04-30T06:41:00Z</dcterms:modified>
</cp:coreProperties>
</file>