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C4F7" w14:textId="1F2519FF" w:rsidR="00C475F3" w:rsidRDefault="00C73EAF">
      <w:pPr>
        <w:rPr>
          <w:lang w:val="en-US"/>
        </w:rPr>
      </w:pPr>
      <w:r>
        <w:rPr>
          <w:lang w:val="en-US"/>
        </w:rPr>
        <w:t xml:space="preserve"> backend</w:t>
      </w:r>
    </w:p>
    <w:p w14:paraId="37F74759" w14:textId="015FC008" w:rsidR="00833A2F" w:rsidRDefault="00833A2F">
      <w:pPr>
        <w:rPr>
          <w:lang w:val="en-US"/>
        </w:rPr>
      </w:pPr>
      <w:proofErr w:type="gramStart"/>
      <w:r>
        <w:rPr>
          <w:lang w:val="en-US"/>
        </w:rPr>
        <w:t xml:space="preserve">Username  </w:t>
      </w:r>
      <w:proofErr w:type="spellStart"/>
      <w:r>
        <w:rPr>
          <w:lang w:val="en-US"/>
        </w:rPr>
        <w:t>upendra</w:t>
      </w:r>
      <w:proofErr w:type="spellEnd"/>
      <w:proofErr w:type="gramEnd"/>
    </w:p>
    <w:p w14:paraId="041750D5" w14:textId="155D29E9" w:rsidR="00833A2F" w:rsidRDefault="00833A2F">
      <w:pPr>
        <w:rPr>
          <w:lang w:val="en-US"/>
        </w:rPr>
      </w:pPr>
      <w:proofErr w:type="gramStart"/>
      <w:r>
        <w:rPr>
          <w:lang w:val="en-US"/>
        </w:rPr>
        <w:t>Password  upendra</w:t>
      </w:r>
      <w:proofErr w:type="gramEnd"/>
      <w:r>
        <w:rPr>
          <w:lang w:val="en-US"/>
        </w:rPr>
        <w:t>123</w:t>
      </w:r>
    </w:p>
    <w:p w14:paraId="4B2CD396" w14:textId="77777777" w:rsidR="00325147" w:rsidRDefault="00325147">
      <w:pPr>
        <w:rPr>
          <w:lang w:val="en-US"/>
        </w:rPr>
      </w:pPr>
    </w:p>
    <w:p w14:paraId="322AA333" w14:textId="77777777" w:rsidR="00833A2F" w:rsidRDefault="00833A2F">
      <w:pPr>
        <w:rPr>
          <w:lang w:val="en-US"/>
        </w:rPr>
      </w:pPr>
    </w:p>
    <w:p w14:paraId="53DEE0B1" w14:textId="4E92F9EB" w:rsidR="00833A2F" w:rsidRPr="00833A2F" w:rsidRDefault="00A30B54">
      <w:pPr>
        <w:rPr>
          <w:lang w:val="en-US"/>
        </w:rPr>
      </w:pPr>
      <w:r>
        <w:rPr>
          <w:lang w:val="en-US"/>
        </w:rPr>
        <w:t>!</w:t>
      </w:r>
    </w:p>
    <w:sectPr w:rsidR="00833A2F" w:rsidRPr="0083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A7A"/>
    <w:rsid w:val="003107AB"/>
    <w:rsid w:val="00324618"/>
    <w:rsid w:val="00325147"/>
    <w:rsid w:val="00501ADB"/>
    <w:rsid w:val="00833A2F"/>
    <w:rsid w:val="00844A7A"/>
    <w:rsid w:val="00A30B54"/>
    <w:rsid w:val="00BB5A7C"/>
    <w:rsid w:val="00C475F3"/>
    <w:rsid w:val="00C73EA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F01E"/>
  <w15:chartTrackingRefBased/>
  <w15:docId w15:val="{73E162A1-0F24-47A0-B3F5-C8C9CCBCC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Tiwari</dc:creator>
  <cp:keywords/>
  <dc:description/>
  <cp:lastModifiedBy>Upendra Tiwari</cp:lastModifiedBy>
  <cp:revision>14</cp:revision>
  <dcterms:created xsi:type="dcterms:W3CDTF">2024-10-20T07:08:00Z</dcterms:created>
  <dcterms:modified xsi:type="dcterms:W3CDTF">2024-10-20T08:15:00Z</dcterms:modified>
</cp:coreProperties>
</file>