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9A01D" w14:textId="77777777" w:rsidR="005C6213" w:rsidRDefault="005C6213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4C78320F" w14:textId="3B86AE7C" w:rsidR="00C601B3" w:rsidRDefault="00C601B3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---- </w:t>
      </w:r>
      <w:r w:rsidRPr="00C601B3">
        <w:rPr>
          <w:lang w:val="en-US"/>
        </w:rPr>
        <w:t>motion</w:t>
      </w:r>
    </w:p>
    <w:p w14:paraId="1DFFC02E" w14:textId="63861050" w:rsidR="00C601B3" w:rsidRDefault="00C601B3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----- </w:t>
      </w:r>
      <w:proofErr w:type="spellStart"/>
      <w:r w:rsidRPr="00C601B3">
        <w:rPr>
          <w:lang w:val="en-US"/>
        </w:rPr>
        <w:t>nilam</w:t>
      </w:r>
      <w:proofErr w:type="spellEnd"/>
    </w:p>
    <w:p w14:paraId="7781BA26" w14:textId="77777777" w:rsidR="000D7F2B" w:rsidRDefault="000D7F2B">
      <w:pPr>
        <w:rPr>
          <w:lang w:val="en-US"/>
        </w:rPr>
      </w:pPr>
    </w:p>
    <w:p w14:paraId="17CFD9B8" w14:textId="77777777" w:rsidR="000D7F2B" w:rsidRDefault="000D7F2B">
      <w:pPr>
        <w:rPr>
          <w:lang w:val="en-US"/>
        </w:rPr>
      </w:pPr>
    </w:p>
    <w:p w14:paraId="0095FE2E" w14:textId="034D882F" w:rsidR="000D7F2B" w:rsidRDefault="000D7F2B">
      <w:pPr>
        <w:rPr>
          <w:lang w:val="en-US"/>
        </w:rPr>
      </w:pPr>
      <w:r w:rsidRPr="000D7F2B">
        <w:rPr>
          <w:lang w:val="en-US"/>
        </w:rPr>
        <w:t>mongodb+srv://motion:nilam@cluster0.tinio.mongodb.net/?retryWrites=true&amp;w=majority&amp;appName=Cluster0</w:t>
      </w:r>
    </w:p>
    <w:sectPr w:rsidR="000D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794"/>
    <w:rsid w:val="000779AA"/>
    <w:rsid w:val="000D7F2B"/>
    <w:rsid w:val="0013612B"/>
    <w:rsid w:val="00340E0A"/>
    <w:rsid w:val="005474DF"/>
    <w:rsid w:val="005C6213"/>
    <w:rsid w:val="00783794"/>
    <w:rsid w:val="007C72A6"/>
    <w:rsid w:val="00B64A0A"/>
    <w:rsid w:val="00B95B66"/>
    <w:rsid w:val="00C601B3"/>
    <w:rsid w:val="00D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904"/>
  <w15:chartTrackingRefBased/>
  <w15:docId w15:val="{C5DAFABF-8A98-4CA2-AE9B-066FBE5A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Tiwari</dc:creator>
  <cp:keywords/>
  <dc:description/>
  <cp:lastModifiedBy>Upendra Tiwari</cp:lastModifiedBy>
  <cp:revision>7</cp:revision>
  <dcterms:created xsi:type="dcterms:W3CDTF">2024-08-16T14:44:00Z</dcterms:created>
  <dcterms:modified xsi:type="dcterms:W3CDTF">2024-08-18T07:06:00Z</dcterms:modified>
</cp:coreProperties>
</file>