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93D62" w14:textId="37DD5B85" w:rsidR="005D1665" w:rsidRDefault="00C2342E">
      <w:proofErr w:type="gramStart"/>
      <w:r>
        <w:t>NAME:EKPENYONG</w:t>
      </w:r>
      <w:proofErr w:type="gramEnd"/>
      <w:r>
        <w:t xml:space="preserve"> UTIBE</w:t>
      </w:r>
    </w:p>
    <w:p w14:paraId="4D596392" w14:textId="77777777" w:rsidR="00C2342E" w:rsidRDefault="005D1665">
      <w:r>
        <w:t>Matric Number: 20C</w:t>
      </w:r>
      <w:r w:rsidR="00C2342E">
        <w:t>F027249</w:t>
      </w:r>
    </w:p>
    <w:p w14:paraId="5CF2EA6D" w14:textId="65C4E385" w:rsidR="005D1665" w:rsidRDefault="005D1665">
      <w:r>
        <w:t>Programme: Computer Engineering</w:t>
      </w:r>
    </w:p>
    <w:p w14:paraId="1A4CE256" w14:textId="6F5CF89C" w:rsidR="005D1665" w:rsidRDefault="005D1665" w:rsidP="005D1665">
      <w:pPr>
        <w:jc w:val="center"/>
      </w:pPr>
      <w:r>
        <w:t>CEN524 ASSIGNMENT</w:t>
      </w:r>
    </w:p>
    <w:p w14:paraId="79853211" w14:textId="51E7408E" w:rsidR="005D1665" w:rsidRDefault="005D1665" w:rsidP="005D1665">
      <w:r>
        <w:t>Task 1</w:t>
      </w:r>
    </w:p>
    <w:p w14:paraId="4EC4B515" w14:textId="14755DFD" w:rsidR="005D1665" w:rsidRDefault="005D1665" w:rsidP="005D1665">
      <w:r>
        <w:t xml:space="preserve">Write an algorithm for summing of the Taylor series. </w:t>
      </w:r>
    </w:p>
    <w:p w14:paraId="18903628" w14:textId="433EFC7D" w:rsidR="005D1665" w:rsidRDefault="005D1665" w:rsidP="006D44FB">
      <w:pPr>
        <w:spacing w:line="240" w:lineRule="auto"/>
      </w:pPr>
      <w:r>
        <w:t>Title: Taylor Series</w:t>
      </w:r>
    </w:p>
    <w:p w14:paraId="76A060BF" w14:textId="05A081DB" w:rsidR="005D1665" w:rsidRDefault="005D1665" w:rsidP="006D44FB">
      <w:pPr>
        <w:spacing w:line="240" w:lineRule="auto"/>
      </w:pPr>
      <w:r>
        <w:t xml:space="preserve">Input: </w:t>
      </w:r>
      <w:proofErr w:type="gramStart"/>
      <w:r>
        <w:t>F[</w:t>
      </w:r>
      <w:proofErr w:type="gramEnd"/>
      <w:r>
        <w:t xml:space="preserve"> ], a, x, n</w:t>
      </w:r>
    </w:p>
    <w:p w14:paraId="682167B6" w14:textId="226CF330" w:rsidR="005D1665" w:rsidRDefault="005D1665" w:rsidP="006D44FB">
      <w:pPr>
        <w:spacing w:line="240" w:lineRule="auto"/>
      </w:pPr>
      <w:r>
        <w:t>Initialize: sum = 0, term = 0, factorial = 1</w:t>
      </w:r>
    </w:p>
    <w:p w14:paraId="386E346D" w14:textId="1922814C" w:rsidR="005D1665" w:rsidRDefault="005D1665" w:rsidP="006D44FB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= 0 to n – 1 then</w:t>
      </w:r>
    </w:p>
    <w:p w14:paraId="7A74E2D3" w14:textId="10E688A0" w:rsidR="005D1665" w:rsidRDefault="005D1665" w:rsidP="006D44FB">
      <w:pPr>
        <w:spacing w:line="240" w:lineRule="auto"/>
      </w:pPr>
      <w:r>
        <w:t>Term = F[</w:t>
      </w:r>
      <w:proofErr w:type="spellStart"/>
      <w:r>
        <w:t>i</w:t>
      </w:r>
      <w:proofErr w:type="spellEnd"/>
      <w:r>
        <w:t>] * ((x – a) ^</w:t>
      </w:r>
      <w:proofErr w:type="spellStart"/>
      <w:proofErr w:type="gramStart"/>
      <w:r>
        <w:t>i</w:t>
      </w:r>
      <w:proofErr w:type="spellEnd"/>
      <w:r>
        <w:t xml:space="preserve"> )</w:t>
      </w:r>
      <w:proofErr w:type="gramEnd"/>
      <w:r>
        <w:t xml:space="preserve"> / </w:t>
      </w:r>
      <w:proofErr w:type="spellStart"/>
      <w:r>
        <w:t>i</w:t>
      </w:r>
      <w:proofErr w:type="spellEnd"/>
      <w:r>
        <w:t>!</w:t>
      </w:r>
    </w:p>
    <w:p w14:paraId="1333494F" w14:textId="5D457A37" w:rsidR="005D1665" w:rsidRDefault="005D1665" w:rsidP="006D44FB">
      <w:pPr>
        <w:spacing w:line="240" w:lineRule="auto"/>
      </w:pPr>
      <w:r>
        <w:t>Sum = sum + term</w:t>
      </w:r>
    </w:p>
    <w:p w14:paraId="23EF0026" w14:textId="7523744E" w:rsidR="005D1665" w:rsidRDefault="005D1665" w:rsidP="006D44FB">
      <w:pPr>
        <w:spacing w:line="240" w:lineRule="auto"/>
      </w:pPr>
      <w:r>
        <w:t>End For</w:t>
      </w:r>
    </w:p>
    <w:p w14:paraId="4EADC423" w14:textId="0BD53C94" w:rsidR="005D1665" w:rsidRDefault="005D1665" w:rsidP="006D44FB">
      <w:pPr>
        <w:spacing w:line="240" w:lineRule="auto"/>
      </w:pPr>
      <w:r>
        <w:t>Return Sum</w:t>
      </w:r>
    </w:p>
    <w:p w14:paraId="2141854A" w14:textId="77777777" w:rsidR="005D1665" w:rsidRDefault="005D1665" w:rsidP="005D1665"/>
    <w:p w14:paraId="35D296C1" w14:textId="2E5E4AA1" w:rsidR="005D1665" w:rsidRDefault="005D1665" w:rsidP="005D1665">
      <w:r>
        <w:t>Task 2</w:t>
      </w:r>
    </w:p>
    <w:p w14:paraId="2D37AC3E" w14:textId="31EAE285" w:rsidR="005D1665" w:rsidRDefault="005D1665" w:rsidP="006D44FB">
      <w:pPr>
        <w:spacing w:line="240" w:lineRule="auto"/>
      </w:pPr>
      <w:r w:rsidRPr="005D1665">
        <w:t>With an algorithm, write out the procedure for calculating the factorial of a given integer n; (i.e. n!).</w:t>
      </w:r>
    </w:p>
    <w:p w14:paraId="4416E928" w14:textId="1630B09A" w:rsidR="005D1665" w:rsidRDefault="005D1665" w:rsidP="006D44FB">
      <w:pPr>
        <w:spacing w:line="240" w:lineRule="auto"/>
      </w:pPr>
      <w:r>
        <w:t>Title: Factorial</w:t>
      </w:r>
    </w:p>
    <w:p w14:paraId="76B925EB" w14:textId="3D4ACF87" w:rsidR="005D1665" w:rsidRDefault="005D1665" w:rsidP="006D44FB">
      <w:pPr>
        <w:spacing w:line="240" w:lineRule="auto"/>
      </w:pPr>
      <w:r>
        <w:t xml:space="preserve">Input: </w:t>
      </w:r>
      <w:proofErr w:type="gramStart"/>
      <w:r>
        <w:t>n;</w:t>
      </w:r>
      <w:proofErr w:type="gramEnd"/>
    </w:p>
    <w:p w14:paraId="4671FFB2" w14:textId="693FC75F" w:rsidR="005D1665" w:rsidRDefault="00E8160E" w:rsidP="006D44FB">
      <w:pPr>
        <w:spacing w:line="240" w:lineRule="auto"/>
      </w:pPr>
      <w:r>
        <w:t>Initialize</w:t>
      </w:r>
      <w:r w:rsidR="005D1665">
        <w:t xml:space="preserve">: factorial = </w:t>
      </w:r>
      <w:proofErr w:type="gramStart"/>
      <w:r w:rsidR="005D1665">
        <w:t>1;</w:t>
      </w:r>
      <w:proofErr w:type="gramEnd"/>
    </w:p>
    <w:p w14:paraId="29E8A437" w14:textId="3D89051E" w:rsidR="005D1665" w:rsidRDefault="005D1665" w:rsidP="006D44FB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= 1 to (n + 1) then</w:t>
      </w:r>
    </w:p>
    <w:p w14:paraId="6DE5501D" w14:textId="3630FC79" w:rsidR="005D1665" w:rsidRDefault="005D1665" w:rsidP="006D44FB">
      <w:pPr>
        <w:spacing w:line="240" w:lineRule="auto"/>
      </w:pPr>
      <w:r>
        <w:t xml:space="preserve">Factorial = factorial * </w:t>
      </w:r>
      <w:proofErr w:type="spellStart"/>
      <w:r>
        <w:t>i</w:t>
      </w:r>
      <w:proofErr w:type="spellEnd"/>
    </w:p>
    <w:p w14:paraId="4A052536" w14:textId="494CB8C3" w:rsidR="005D1665" w:rsidRDefault="005D1665" w:rsidP="006D44FB">
      <w:pPr>
        <w:spacing w:line="240" w:lineRule="auto"/>
      </w:pPr>
      <w:r>
        <w:t>End For</w:t>
      </w:r>
    </w:p>
    <w:p w14:paraId="32CDD443" w14:textId="50B00911" w:rsidR="005D1665" w:rsidRDefault="005D1665" w:rsidP="006D44FB">
      <w:pPr>
        <w:spacing w:line="240" w:lineRule="auto"/>
      </w:pPr>
      <w:r>
        <w:t>Return factorial</w:t>
      </w:r>
    </w:p>
    <w:p w14:paraId="0E0FC52A" w14:textId="27E9A1D4" w:rsidR="006D44FB" w:rsidRDefault="006D44FB" w:rsidP="005D1665"/>
    <w:p w14:paraId="077A5C65" w14:textId="6BCDE0BC" w:rsidR="006D44FB" w:rsidRDefault="006D44FB" w:rsidP="005D1665">
      <w:r>
        <w:t>Task 3</w:t>
      </w:r>
    </w:p>
    <w:p w14:paraId="540FF0CE" w14:textId="2F5BCF68" w:rsidR="006D44FB" w:rsidRDefault="006D44FB" w:rsidP="005D1665">
      <w:r w:rsidRPr="006D44FB">
        <w:t xml:space="preserve">With the aid of an algorithm, write out the procedure for calculating the Pearson’s Correlation Coefficient of two variables (x and y) </w:t>
      </w:r>
    </w:p>
    <w:p w14:paraId="68AA15EF" w14:textId="77777777" w:rsidR="00CE0117" w:rsidRDefault="00CE0117" w:rsidP="005D1665"/>
    <w:p w14:paraId="22E71EB8" w14:textId="7EF94F89" w:rsidR="00CE0117" w:rsidRDefault="00CE0117" w:rsidP="005D1665">
      <w:r>
        <w:lastRenderedPageBreak/>
        <w:t>Title: Pearson’s Correlation Coefficient</w:t>
      </w:r>
    </w:p>
    <w:p w14:paraId="20938A31" w14:textId="451E43CB" w:rsidR="00CE0117" w:rsidRDefault="00CE0117" w:rsidP="005D1665">
      <w:r>
        <w:t>Input: Two lists x and y</w:t>
      </w:r>
    </w:p>
    <w:p w14:paraId="0052CCA9" w14:textId="5FFDF043" w:rsidR="00CE0117" w:rsidRDefault="00CE0117" w:rsidP="005D1665">
      <w:r>
        <w:t>Initialize: Mean of x (</w:t>
      </w:r>
      <w:r w:rsidRPr="006D44FB">
        <w:t>x̄</w:t>
      </w:r>
      <w:r>
        <w:t>)</w:t>
      </w:r>
      <w:r w:rsidRPr="006D44FB">
        <w:t xml:space="preserve"> and y</w:t>
      </w:r>
      <w:r>
        <w:t xml:space="preserve"> (</w:t>
      </w:r>
      <w:r w:rsidRPr="006D44FB">
        <w:t>ȳ</w:t>
      </w:r>
      <w:r>
        <w:t>), numerator = 1, denominator = 1, result = 1</w:t>
      </w:r>
    </w:p>
    <w:p w14:paraId="40530B81" w14:textId="68FE448F" w:rsidR="00CE0117" w:rsidRDefault="00CE0117" w:rsidP="005D1665">
      <w:r>
        <w:t xml:space="preserve">numerator = </w:t>
      </w:r>
      <w:r w:rsidRPr="006D44FB">
        <w:t>sum((x</w:t>
      </w:r>
      <w:r>
        <w:t>[</w:t>
      </w:r>
      <w:proofErr w:type="spellStart"/>
      <w:r w:rsidRPr="006D44FB">
        <w:t>i</w:t>
      </w:r>
      <w:proofErr w:type="spellEnd"/>
      <w:r>
        <w:t>]</w:t>
      </w:r>
      <w:r w:rsidRPr="006D44FB">
        <w:t xml:space="preserve"> - x̄) * (y</w:t>
      </w:r>
      <w:r>
        <w:t>[</w:t>
      </w:r>
      <w:proofErr w:type="spellStart"/>
      <w:r>
        <w:t>i</w:t>
      </w:r>
      <w:proofErr w:type="spellEnd"/>
      <w:r>
        <w:t>]</w:t>
      </w:r>
      <w:r w:rsidRPr="006D44FB">
        <w:t xml:space="preserve"> - ȳ))</w:t>
      </w:r>
    </w:p>
    <w:p w14:paraId="59EBF4D1" w14:textId="4BD0FEE7" w:rsidR="00CE0117" w:rsidRDefault="00CE0117" w:rsidP="005D1665">
      <w:r>
        <w:t>denominator = square root of (</w:t>
      </w:r>
      <w:r w:rsidRPr="006D44FB">
        <w:t>sum((x</w:t>
      </w:r>
      <w:r>
        <w:t>[</w:t>
      </w:r>
      <w:proofErr w:type="spellStart"/>
      <w:r>
        <w:t>i</w:t>
      </w:r>
      <w:proofErr w:type="spellEnd"/>
      <w:r>
        <w:t xml:space="preserve">] </w:t>
      </w:r>
      <w:r w:rsidRPr="006D44FB">
        <w:t xml:space="preserve">- </w:t>
      </w:r>
      <w:proofErr w:type="gramStart"/>
      <w:r w:rsidRPr="006D44FB">
        <w:t>x̄)^</w:t>
      </w:r>
      <w:proofErr w:type="gramEnd"/>
      <w:r w:rsidRPr="006D44FB">
        <w:t>2) * sum((</w:t>
      </w:r>
      <w:r>
        <w:t>[y]</w:t>
      </w:r>
      <w:r w:rsidRPr="006D44FB">
        <w:t xml:space="preserve"> - </w:t>
      </w:r>
      <w:proofErr w:type="gramStart"/>
      <w:r w:rsidRPr="006D44FB">
        <w:t>ȳ)^</w:t>
      </w:r>
      <w:proofErr w:type="gramEnd"/>
      <w:r w:rsidRPr="006D44FB">
        <w:t>2)</w:t>
      </w:r>
      <w:r>
        <w:t>)</w:t>
      </w:r>
    </w:p>
    <w:p w14:paraId="452C2813" w14:textId="1CA6DE6F" w:rsidR="00CE0117" w:rsidRDefault="00CE0117" w:rsidP="005D1665">
      <w:r>
        <w:t>result = numerator / denominator</w:t>
      </w:r>
    </w:p>
    <w:p w14:paraId="270D4317" w14:textId="286A0003" w:rsidR="00CE0117" w:rsidRDefault="00CE0117" w:rsidP="005D1665">
      <w:r>
        <w:t>Return result</w:t>
      </w:r>
    </w:p>
    <w:p w14:paraId="5BEECA4D" w14:textId="1960924E" w:rsidR="00CE0117" w:rsidRDefault="00CE0117" w:rsidP="005D1665">
      <w:r>
        <w:t xml:space="preserve">Task 4 </w:t>
      </w:r>
    </w:p>
    <w:p w14:paraId="386D9533" w14:textId="0A9D2DE7" w:rsidR="00CE0117" w:rsidRDefault="00CE0117" w:rsidP="005D1665">
      <w:r w:rsidRPr="00CE0117">
        <w:t xml:space="preserve">Write an algorithm for Newton’s Iterative Formula to find the Reciprocal of a Number N and state the timing Notation </w:t>
      </w:r>
    </w:p>
    <w:p w14:paraId="759D2338" w14:textId="0AEB70D2" w:rsidR="00CE0117" w:rsidRDefault="00CE0117" w:rsidP="005D1665">
      <w:r>
        <w:t>Title: Newton’s Iterative Formula</w:t>
      </w:r>
    </w:p>
    <w:p w14:paraId="00406BFE" w14:textId="5A3113A3" w:rsidR="00CE0117" w:rsidRDefault="00CE0117" w:rsidP="005D1665">
      <w:r>
        <w:t>Input</w:t>
      </w:r>
      <w:r w:rsidR="005D7BB8">
        <w:t>:</w:t>
      </w:r>
      <w:r>
        <w:t xml:space="preserve"> N</w:t>
      </w:r>
      <w:r w:rsidR="005D7BB8">
        <w:t xml:space="preserve"> = 5</w:t>
      </w:r>
      <w:r>
        <w:t>, x</w:t>
      </w:r>
      <w:r w:rsidRPr="00CE0117">
        <w:rPr>
          <w:vertAlign w:val="subscript"/>
        </w:rPr>
        <w:t>0</w:t>
      </w:r>
      <w:r w:rsidR="005D7BB8">
        <w:t xml:space="preserve"> = </w:t>
      </w:r>
      <w:proofErr w:type="gramStart"/>
      <w:r w:rsidR="005D7BB8">
        <w:t>0.1 ,</w:t>
      </w:r>
      <w:proofErr w:type="gramEnd"/>
      <w:r w:rsidR="005D7BB8">
        <w:t xml:space="preserve"> iterations = 10</w:t>
      </w:r>
    </w:p>
    <w:p w14:paraId="399B7648" w14:textId="1E120BF4" w:rsidR="005D7BB8" w:rsidRDefault="005D7BB8" w:rsidP="005D1665">
      <w:r>
        <w:t>Initialize: x</w:t>
      </w:r>
      <w:r>
        <w:rPr>
          <w:vertAlign w:val="subscript"/>
        </w:rPr>
        <w:t xml:space="preserve">i </w:t>
      </w:r>
      <w:r>
        <w:t>= x</w:t>
      </w:r>
      <w:r>
        <w:rPr>
          <w:vertAlign w:val="subscript"/>
        </w:rPr>
        <w:t>0</w:t>
      </w:r>
    </w:p>
    <w:p w14:paraId="71722F62" w14:textId="66443D83" w:rsidR="005D7BB8" w:rsidRDefault="005D7BB8" w:rsidP="005D1665">
      <w:r>
        <w:t xml:space="preserve">For </w:t>
      </w:r>
      <w:proofErr w:type="spellStart"/>
      <w:r>
        <w:t>i</w:t>
      </w:r>
      <w:proofErr w:type="spellEnd"/>
      <w:r>
        <w:t xml:space="preserve"> = 0 to iterations – 1</w:t>
      </w:r>
    </w:p>
    <w:p w14:paraId="1BD7FEBD" w14:textId="4FAC7949" w:rsidR="005D7BB8" w:rsidRDefault="005D7BB8" w:rsidP="005D1665">
      <w:r>
        <w:t>X</w:t>
      </w:r>
      <w:r>
        <w:rPr>
          <w:vertAlign w:val="subscript"/>
        </w:rPr>
        <w:t xml:space="preserve">i + 1 </w:t>
      </w:r>
      <w:r>
        <w:t>= x</w:t>
      </w:r>
      <w:r>
        <w:rPr>
          <w:vertAlign w:val="subscript"/>
        </w:rPr>
        <w:t>i</w:t>
      </w:r>
      <w:r>
        <w:t xml:space="preserve"> * (2 – x</w:t>
      </w:r>
      <w:r>
        <w:rPr>
          <w:vertAlign w:val="subscript"/>
        </w:rPr>
        <w:t>i</w:t>
      </w:r>
      <w:r>
        <w:t xml:space="preserve"> * N)</w:t>
      </w:r>
    </w:p>
    <w:p w14:paraId="248C68D4" w14:textId="52F1A61B" w:rsidR="005D7BB8" w:rsidRDefault="005D7BB8" w:rsidP="005D1665">
      <w:r>
        <w:t>End For</w:t>
      </w:r>
    </w:p>
    <w:p w14:paraId="51FAEB36" w14:textId="63800118" w:rsidR="005D7BB8" w:rsidRDefault="005D7BB8" w:rsidP="005D1665">
      <w:r>
        <w:t>Return x</w:t>
      </w:r>
      <w:r>
        <w:rPr>
          <w:vertAlign w:val="subscript"/>
        </w:rPr>
        <w:t>i</w:t>
      </w:r>
    </w:p>
    <w:p w14:paraId="437E6D81" w14:textId="77777777" w:rsidR="005D7BB8" w:rsidRPr="005D7BB8" w:rsidRDefault="005D7BB8" w:rsidP="005D1665"/>
    <w:p w14:paraId="6C3B80B7" w14:textId="77777777" w:rsidR="00CE0117" w:rsidRDefault="00CE0117" w:rsidP="005D1665"/>
    <w:p w14:paraId="070B693E" w14:textId="058F4271" w:rsidR="006D44FB" w:rsidRPr="006D44FB" w:rsidRDefault="006D44FB" w:rsidP="006D44FB">
      <w:pPr>
        <w:spacing w:line="240" w:lineRule="auto"/>
      </w:pPr>
    </w:p>
    <w:sectPr w:rsidR="006D44FB" w:rsidRPr="006D4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033"/>
    <w:multiLevelType w:val="multilevel"/>
    <w:tmpl w:val="16AC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43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65"/>
    <w:rsid w:val="0015385A"/>
    <w:rsid w:val="004311C6"/>
    <w:rsid w:val="00533F25"/>
    <w:rsid w:val="005D1665"/>
    <w:rsid w:val="005D7BB8"/>
    <w:rsid w:val="006A66D0"/>
    <w:rsid w:val="006D44FB"/>
    <w:rsid w:val="00C2342E"/>
    <w:rsid w:val="00CE0117"/>
    <w:rsid w:val="00E8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61A97"/>
  <w15:chartTrackingRefBased/>
  <w15:docId w15:val="{4D8A5121-ADA2-4EF0-BF50-8404DF8D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5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CHIWUIKEM CHUKWUEKE AKALONU</dc:creator>
  <cp:keywords/>
  <dc:description/>
  <cp:lastModifiedBy>Utibe Ekpenyong</cp:lastModifiedBy>
  <cp:revision>2</cp:revision>
  <dcterms:created xsi:type="dcterms:W3CDTF">2025-06-23T01:36:00Z</dcterms:created>
  <dcterms:modified xsi:type="dcterms:W3CDTF">2025-06-23T01:36:00Z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9f1a8835-18ab-471f-9438-a900715612e7</vt:lpwstr>
  </property>
</Properties>
</file>