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5731B64C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22ADFA63" w:rsidR="00FA7608" w:rsidRPr="008B16DB" w:rsidRDefault="00FA7608" w:rsidP="008B16D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1945A5F" w14:textId="2C5CEB7D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Тема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Разработка игрового приложения «</w:t>
      </w:r>
      <w:r w:rsidR="00B550F5" w:rsidRPr="00B550F5">
        <w:rPr>
          <w:rFonts w:ascii="Times New Roman" w:hAnsi="Times New Roman" w:cs="Times New Roman"/>
          <w:bCs/>
          <w:sz w:val="26"/>
          <w:szCs w:val="26"/>
          <w:u w:val="single"/>
        </w:rPr>
        <w:t>Хранитель Земли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635BE0C7" w14:textId="5848F733" w:rsidR="00FA7608" w:rsidRPr="004B1DD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proofErr w:type="spellStart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https</w:t>
      </w:r>
      <w:proofErr w:type="spellEnd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://github.com/Utka8/</w:t>
      </w:r>
      <w:proofErr w:type="spellStart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guardian-unity</w:t>
      </w:r>
      <w:proofErr w:type="spellEnd"/>
      <w:r w:rsidR="004D62CD">
        <w:rPr>
          <w:rFonts w:ascii="Times New Roman" w:hAnsi="Times New Roman" w:cs="Times New Roman"/>
          <w:bCs/>
          <w:sz w:val="26"/>
          <w:szCs w:val="26"/>
        </w:rPr>
        <w:t>______</w:t>
      </w:r>
      <w:r w:rsidR="004B1DDF">
        <w:rPr>
          <w:rFonts w:ascii="Times New Roman" w:hAnsi="Times New Roman" w:cs="Times New Roman"/>
          <w:bCs/>
          <w:sz w:val="26"/>
          <w:szCs w:val="26"/>
        </w:rPr>
        <w:t>_________</w:t>
      </w:r>
      <w:r w:rsidR="004D62CD">
        <w:rPr>
          <w:rFonts w:ascii="Times New Roman" w:hAnsi="Times New Roman" w:cs="Times New Roman"/>
          <w:bCs/>
          <w:sz w:val="26"/>
          <w:szCs w:val="26"/>
        </w:rPr>
        <w:t>_</w:t>
      </w:r>
    </w:p>
    <w:p w14:paraId="52F9DC48" w14:textId="07D5AA6D" w:rsidR="004B1DDF" w:rsidRPr="004B1DDF" w:rsidRDefault="008B16DB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bookmarkStart w:id="0" w:name="_Hlk219080886"/>
      <w:r w:rsidRPr="004B1DDF">
        <w:rPr>
          <w:rFonts w:ascii="Times New Roman" w:hAnsi="Times New Roman" w:cs="Times New Roman"/>
          <w:sz w:val="26"/>
          <w:szCs w:val="26"/>
        </w:rPr>
        <w:t xml:space="preserve">Ссылка на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UX</w:t>
      </w:r>
      <w:r w:rsidRPr="004B1DDF">
        <w:rPr>
          <w:rFonts w:ascii="Times New Roman" w:hAnsi="Times New Roman" w:cs="Times New Roman"/>
          <w:sz w:val="26"/>
          <w:szCs w:val="26"/>
        </w:rPr>
        <w:t>-прототипы</w:t>
      </w:r>
      <w:bookmarkEnd w:id="0"/>
      <w:r w:rsidRPr="004B1DDF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4B1DDF">
        <w:rPr>
          <w:sz w:val="26"/>
          <w:szCs w:val="26"/>
        </w:rPr>
        <w:t xml:space="preserve"> </w:t>
      </w:r>
      <w:r w:rsidR="004B1DDF" w:rsidRPr="004B1DDF">
        <w:rPr>
          <w:rFonts w:ascii="Times New Roman" w:hAnsi="Times New Roman" w:cs="Times New Roman"/>
          <w:sz w:val="26"/>
          <w:szCs w:val="26"/>
          <w:u w:val="single"/>
        </w:rPr>
        <w:t>https://www.figma.com/design/MQuSFVqvR2xzfszg1G4R6N/</w:t>
      </w:r>
    </w:p>
    <w:p w14:paraId="4C247A61" w14:textId="1B4A2E0F" w:rsidR="008B16DB" w:rsidRPr="004B1DDF" w:rsidRDefault="004B1DDF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proofErr w:type="spellStart"/>
      <w:r w:rsidRPr="004B1DDF">
        <w:rPr>
          <w:rFonts w:ascii="Times New Roman" w:hAnsi="Times New Roman" w:cs="Times New Roman"/>
          <w:sz w:val="26"/>
          <w:szCs w:val="26"/>
          <w:u w:val="single"/>
          <w:lang w:val="en-US"/>
        </w:rPr>
        <w:t>Sora-s-team-library?node-id</w:t>
      </w:r>
      <w:proofErr w:type="spellEnd"/>
      <w:r w:rsidRPr="004B1DDF">
        <w:rPr>
          <w:rFonts w:ascii="Times New Roman" w:hAnsi="Times New Roman" w:cs="Times New Roman"/>
          <w:sz w:val="26"/>
          <w:szCs w:val="26"/>
          <w:u w:val="single"/>
          <w:lang w:val="en-US"/>
        </w:rPr>
        <w:t>=0-1&amp;t=MVFZMkzR6M1ADCGz-1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21D75F79" w14:textId="01A06DC6" w:rsidR="004B1DDF" w:rsidRPr="004B1DDF" w:rsidRDefault="004B1DDF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4B1DDF">
        <w:rPr>
          <w:rFonts w:ascii="Times New Roman" w:hAnsi="Times New Roman" w:cs="Times New Roman"/>
          <w:sz w:val="26"/>
          <w:szCs w:val="26"/>
        </w:rPr>
        <w:t xml:space="preserve">Ссылка на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UI</w:t>
      </w:r>
      <w:r w:rsidRPr="004B1DDF">
        <w:rPr>
          <w:rFonts w:ascii="Times New Roman" w:hAnsi="Times New Roman" w:cs="Times New Roman"/>
          <w:sz w:val="26"/>
          <w:szCs w:val="26"/>
        </w:rPr>
        <w:t>-прототипы</w:t>
      </w:r>
      <w:r w:rsidR="008B16DB" w:rsidRPr="004B1DDF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4B1DDF">
        <w:rPr>
          <w:rFonts w:ascii="Times New Roman" w:hAnsi="Times New Roman" w:cs="Times New Roman"/>
          <w:bCs/>
          <w:sz w:val="26"/>
          <w:szCs w:val="26"/>
          <w:u w:val="single"/>
        </w:rPr>
        <w:t>https://www.figma.com/design/ipXsQOwTNLUknEXl7dvwho/</w:t>
      </w:r>
    </w:p>
    <w:p w14:paraId="1865B022" w14:textId="2AF7DB2F" w:rsidR="008B16DB" w:rsidRPr="004B1DDF" w:rsidRDefault="004B1DDF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Untitled?node-id</w:t>
      </w:r>
      <w:proofErr w:type="spellEnd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=0-1&amp;p=</w:t>
      </w:r>
      <w:proofErr w:type="spellStart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f&amp;t</w:t>
      </w:r>
      <w:proofErr w:type="spellEnd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=gT1RhQ36gUaIlazw-0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18E34B1D" w14:textId="77777777" w:rsidR="00E5740D" w:rsidRPr="004B1DD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6A305C4" w14:textId="77777777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77210159" w14:textId="62C559C6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4B1DDF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5A761BA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DA34BB">
        <w:rPr>
          <w:rFonts w:ascii="Times New Roman" w:hAnsi="Times New Roman" w:cs="Times New Roman"/>
          <w:sz w:val="26"/>
          <w:szCs w:val="26"/>
          <w:u w:val="single"/>
        </w:rPr>
        <w:t xml:space="preserve">       </w:t>
      </w:r>
      <w:proofErr w:type="spellStart"/>
      <w:r w:rsidR="009D651A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А.С.Жук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1463B47" w14:textId="62283F29" w:rsidR="009D651A" w:rsidRPr="00FA7608" w:rsidRDefault="00FA7608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0F92A79E" w14:textId="542E953C" w:rsidR="009D651A" w:rsidRPr="00FA7608" w:rsidRDefault="009D651A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DA34BB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У.</w:t>
      </w:r>
      <w:r w:rsidR="00B550F5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И.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Пере</w:t>
      </w:r>
      <w:r w:rsidR="000821F3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лица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083521AF" w14:textId="77777777" w:rsidR="009D651A" w:rsidRPr="00FA7608" w:rsidRDefault="009D651A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5C98A6B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0821F3">
        <w:rPr>
          <w:rFonts w:ascii="Times New Roman" w:hAnsi="Times New Roman" w:cs="Times New Roman"/>
          <w:sz w:val="26"/>
          <w:szCs w:val="26"/>
          <w:u w:val="single"/>
        </w:rPr>
        <w:t xml:space="preserve">      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E36BEA" w:rsidRPr="00844B30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 В. Заяц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0226484F" w:rsidR="00007F66" w:rsidRPr="00DE7E25" w:rsidRDefault="00007F66" w:rsidP="00F41944">
      <w:pPr>
        <w:tabs>
          <w:tab w:val="right" w:leader="dot" w:pos="10064"/>
        </w:tabs>
        <w:spacing w:line="360" w:lineRule="exact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259243E2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10B92A7E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E8474C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DA34BB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03736E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596416E7" w:rsidR="00007F66" w:rsidRPr="00DA34BB" w:rsidRDefault="00DA34B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Жук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DA34BB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A34BB"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A34BB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1B0FF" w14:textId="77777777" w:rsidR="00DA34BB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12BB421" w14:textId="1BC318F8" w:rsidR="00007F66" w:rsidRPr="00975279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DA34B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Разработка игрового приложения «Хранитель Земли»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70CA60AF" w:rsidR="00007F66" w:rsidRPr="00A72D04" w:rsidRDefault="00B37E54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left:0;text-align:left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WKQQkAAGJjAAAOAAAAZHJzL2Uyb0RvYy54bWzsXdtuo0gQfV9p/wHxnrGbO1ac0Shz0Uqz&#10;u6Od2Q8gGNtoMXiBxMl+/VbfigbjxEmG9lhDHiJjMG6qTp2uPl3dvnx7v8mMu6Ss0iKfm+TN1DSS&#10;PC4Wab6am39/+3gRmEZVR/kiyoo8mZsPSWW+vfr1l8vddpZYxbrIFklpwE3yarbbzs11XW9nk0kV&#10;r5NNVL0ptkkOJ5dFuYlqOCxXk0UZ7eDum2xiTafeZFeUi21ZxElVwbvv+Unzit1/uUzi+s/lskpq&#10;I5ub0Laa/S/Z/xv6f3J1Gc1WZbRdp7FoRvSCVmyiNIcvxVu9j+rIuC3TvVtt0rgsqmJZv4mLzaRY&#10;LtM4Yc8AT0Omnaf5VBa3W/Ysq9lutUUzgWk7dnrxbeM/7j6V26/bLyVvPbz8XMT/VGCXyW67mqnn&#10;6fGKX2zc7H4vFuDP6LYu2IPfL8sNvQU8knHP7PuA9k3uayOGNz03CHwP3BDDOTIltuNNhQviNfhp&#10;74Px+oP4KPgaLmUf5C9pA6MZ/1bWUtEy6nmAUtVYq3qdtb6uo23CnFBRa3wpjXQxNy3TyKMNGOAv&#10;gFiUr7LECEOHUDzR74cLpU0rblAjL67XcGHyriyL3TqJFtAudj20XvkAPajAHS+z8KNmimbbsqo/&#10;JcXGoC/mZgltZ86L7j5XNbeovIT6Mi8+plkG70ezLDd28NSuA16gx1WRpQt6lh2Uq5vrrDTuIhpl&#10;7I8aAvzTumyT1hDrWbqZmwFeFM2oLT7kC/Y1dZRm/DV8OMsZCLk9uF1visUD2KYseCAD8cCLdVH+&#10;Zxo7COK5Wf17G5WJaWS/5WDfkDgOjXp24Li+BQeleuZGPRPlMdxqbtamwV9e15wpbrdlulrDNxH2&#10;7HnxDlC/TJnFqL94q0RjAXqaMGhLDH5OcwY/S4Hfdc5DOr7PRUgjAhmivz1sAb0tAPKPHA3AMIQG&#10;0ED2SWBzIpWBDtHBQ9wOBBAkPUh4CQRm0HKNCAQ+FUB7PugooKlt9PnX6fqXWZm2AehleP8SCBbu&#10;Xr/jXhKGni9cPPr3iI68vw9xu/51tMavRQJPejhk1BHNOgFs+aE/OvjFDgbz8iRBErSr1cFOSMLR&#10;wWJoMUgWCCTYdrCn1cGe60ILOEePETxEmg+j17aDGR1q64J9z8VO+ECOBRTNQIeDob0sf8yxmDTQ&#10;3wcDQbYdzBJWbQ4mbuAAxmgIB5YdUvZoOmHI/2gW7UGezUdTYxL9mFrS72CaxbY9zKysz8MigEOL&#10;u7Fxr+9ZRCga39m/xPJfMUw/r0ESARu2/AuMCdGi37+ew3i4z798lC3VqtcT9E/l316lzdWptLlA&#10;xCzJCklnmBRAp8w42p4yVjncCT9LaqOdAGpv/UJYfX9zL2D+TE2Mg0doYuKAa2LigGti4uDcNDGC&#10;opgqzLqqMja0MEumgM4DgCFEqtgnQQyTrjF0RuAogj5Bta0FHFVyGxo4IMiIXNDfYxrLBRGOU433&#10;RHcyBNWIOY+RcfZnggjKeC3gqFre0MBxQtoP9XdRxLXFOOJ0jINBNDKOyjgoD7aAo2qEQwPHs52D&#10;uQ1xQFJijGMFDMx6kxvGOBhEI3BU4KDs2AKOqj0ODRziwnhW6hYu00yagQ9xfOBEKl2cjnIwikbk&#10;qMhBPbOFHFXU1IkcF2YRIaXoRY73hKpZPqd24cgBFeMcDKMROSpyUChtIUdVS4dGjs9Kh1iW4wQs&#10;B1aAYwEjcc5x/CemLAdDDobRiBwFObTmpi3QaRZgIYuhoAF9fSxjGGKOjKrYLQdDhZ9OBdaCZIOx&#10;QtBlhUZhf2LIPE6RPTJFZqECK8oYuAChXWH3XWtU2F9V+Ns/Q2ahZCr9q6ql+urMgpBXCza9+nDx&#10;y9Vtmha2KlSr4wpZz2uGzEJlU/oX9RitdYSB2y1h+An8Kyrm6YQkK6aX5eMoGrIaf6gd94TW0S65&#10;pwsKvldJPpQX8ESI8IqRJs6cYCpmom3ZhXbq8S8ctzkja/KhDDQUSbclz6NIdIqa/F5BzUMpQFtR&#10;vmItWVAZBC60jmoi+6bamxAebISCw7VxhKKOUHr1NC5AiCxn6LFtaEF40ei8sEKvK6dNocBeYEee&#10;xTDThx0ctZ0LdhoG4uzLmHSPiFERQyIWw3gNRLynfylEDHTBpLEuEdtTRxQhNIujVCKW5xEhjRno&#10;ghCK5+EXR/WKRRzXmgKKV11dSGs0fZ1CxPIkmkpfMEFV2jiXuj+XaqNWpKqMHlKPhh68YWIJjwY7&#10;RGFiefYU4Dm7Co6Ggx6hYht1JEnFvogSDVQccpA1vlaomNd2RbMOFbPG0Xf78mG6vpGGOMKjMYE2&#10;GrZRuFGjyUf0aIgmTsPCUj258J6ZNFIwqhznktBo6btBJBdqbgs0aCwNoEEK7uBGpd9TAgflk3MB&#10;TsM9j9EvykRIv+JBh6ff/eJ4hX6hX+jNhIntsqH9IQqW509KwajztKIJ61o0RJPIhKU1mh5OyYTl&#10;STSVRhpGW5xLNOmh4V4tC+pqxLBBA3B+dBpGW5wLcI6jYRSjkIZFRYoGGvb41G3DEQoNn20WjApP&#10;i4KxWENDJP3IWfBY7tS3vQ+dK+E1DS3QoH6uATQ/Ov1iAJ0n/WqQQenWQ63CGF8VsjRMrDvWFMhP&#10;FD+x726YXdR2Ex9aqeoUe5nfWBvzSG0M7PjVwxMBM6kmpRv2CJAVbjYsYmJDJam0wAYRYtaReKdY&#10;ocjXmyFrngtTaMnwYRqnzQ58gl2gRgs70Mo9xg5uwNi8YQfXBz2UTVePlXPH7NTYX1nloJYmKm8C&#10;VUbT4mK5AxAUV3U6gMbFrFGHh/5jB/BYB4CqmXQxqoOQI2pwse9A7B7o4wF+4wYix2+3eiCIeyU8&#10;viROUxdPHCsURc6B1bPaCjB42tVWwDJClxq7eKWwCHYE6csOUbjSMIokvgvrYQQ/dKFj2RacOy10&#10;YHnICJ39SggHZUBVgIANG4Wx9EAnlAmiB/tqtEYWAB0xsjjdGk9IX0fo9EAHBU+ZkqBUoyclgeW/&#10;srdyw86IVMgO9nffGPhnquh3UJ2UHsYhth4PuzYtGOdDR8hM2swgepTRw0ft8d+fdNJtH/f15wDT&#10;LB303ySdocWpVtEHqJzEMge6wTr4//DwsRxqoTasSzsz+mcTgPBDDsxc4kcn6C9FqMfwWv1pjKv/&#10;AQAA//8DAFBLAwQUAAYACAAAACEA4Eub1OIAAAAMAQAADwAAAGRycy9kb3ducmV2LnhtbEyPwUrD&#10;QBCG74LvsIzgzW7S1NDGbEop6qkItoJ422anSWh2NmS3Sfr2Tk96m5/5+OebfD3ZVgzY+8aRgngW&#10;gUAqnWmoUvB1eHtagvBBk9GtI1RwRQ/r4v4u15lxI33isA+V4BLymVZQh9BlUvqyRqv9zHVIvDu5&#10;3urAsa+k6fXI5baV8yhKpdUN8YVad7itsTzvL1bB+6jHTRK/DrvzaXv9OTx/fO9iVOrxYdq8gAg4&#10;hT8YbvqsDgU7Hd2FjBct52iVMKpgMU9B3IB4ka5AHHlKk2UKssjl/yeKXwAAAP//AwBQSwECLQAU&#10;AAYACAAAACEAtoM4kv4AAADhAQAAEwAAAAAAAAAAAAAAAAAAAAAAW0NvbnRlbnRfVHlwZXNdLnht&#10;bFBLAQItABQABgAIAAAAIQA4/SH/1gAAAJQBAAALAAAAAAAAAAAAAAAAAC8BAABfcmVscy8ucmVs&#10;c1BLAQItABQABgAIAAAAIQAw2RWKQQkAAGJjAAAOAAAAAAAAAAAAAAAAAC4CAABkcnMvZTJvRG9j&#10;LnhtbFBLAQItABQABgAIAAAAIQDgS5vU4gAAAAwBAAAPAAAAAAAAAAAAAAAAAJsLAABkcnMvZG93&#10;bnJldi54bWxQSwUGAAAAAAQABADzAAAAq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10B92A7E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E8474C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  <w:r w:rsidR="00DA34BB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03736E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596416E7" w:rsidR="00007F66" w:rsidRPr="00DA34BB" w:rsidRDefault="00DA34B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Жук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DA34BB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A34BB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A34BB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6A1B0FF" w14:textId="77777777" w:rsidR="00DA34BB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12BB421" w14:textId="1BC318F8" w:rsidR="00007F66" w:rsidRPr="00975279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DA34B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Разработка игрового приложения «Хранитель Земли»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70CA60AF" w:rsidR="00007F66" w:rsidRPr="00A72D04" w:rsidRDefault="00B37E54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33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E4D0D">
        <w:rPr>
          <w:rFonts w:ascii="Times New Roman" w:hAnsi="Times New Roman" w:cs="Times New Roman"/>
          <w:sz w:val="28"/>
          <w:szCs w:val="28"/>
        </w:rPr>
        <w:t>Введение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002D52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</w:t>
      </w:r>
      <w:r w:rsidR="00AE4D0D">
        <w:rPr>
          <w:rFonts w:ascii="Times New Roman" w:hAnsi="Times New Roman" w:cs="Times New Roman"/>
          <w:sz w:val="28"/>
          <w:szCs w:val="28"/>
        </w:rPr>
        <w:t xml:space="preserve"> Анализ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E4D0D">
        <w:rPr>
          <w:rFonts w:ascii="Times New Roman" w:hAnsi="Times New Roman" w:cs="Times New Roman"/>
          <w:sz w:val="28"/>
          <w:szCs w:val="28"/>
        </w:rPr>
        <w:t>6</w:t>
      </w:r>
    </w:p>
    <w:p w14:paraId="0E478B1C" w14:textId="7E9C129E" w:rsidR="00AE4D0D" w:rsidRDefault="00A0105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="00AE4D0D">
        <w:rPr>
          <w:rFonts w:ascii="Times New Roman" w:hAnsi="Times New Roman" w:cs="Times New Roman"/>
          <w:sz w:val="28"/>
          <w:szCs w:val="28"/>
        </w:rPr>
        <w:t>1.1 Постановка задач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E4D0D">
        <w:rPr>
          <w:rFonts w:ascii="Times New Roman" w:hAnsi="Times New Roman" w:cs="Times New Roman"/>
          <w:sz w:val="28"/>
          <w:szCs w:val="28"/>
        </w:rPr>
        <w:t>6</w:t>
      </w:r>
    </w:p>
    <w:p w14:paraId="35BB4787" w14:textId="0C5F3D53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1.1.1 организационно-экономическая сущность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50E6A8A" w14:textId="75DC4EC9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1.1.2 Функциональные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8FD78AE" w14:textId="6C321CEB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1.1.3 Описание исходной (входной) и условно-постоянной информации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7B2BD2" w14:textId="4C520EA9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1.1.4 Нефункциональные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ADB0915" w14:textId="486BCCCF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1.2 Инструменты разработки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924DBE8" w14:textId="7FFB5D65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1.3 Выбор стратегии разработки и модели жизненного цикла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652F869" w14:textId="5C169312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 Проектирование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20688C1C" w14:textId="6592AD58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 Разработка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6060E521" w14:textId="6CB7275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2.1.1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AE4D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прототипы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4</w:t>
      </w:r>
    </w:p>
    <w:p w14:paraId="45EEF169" w14:textId="0E421AB7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2.1.2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-прототипы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583DDECB" w14:textId="5600ACF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2.2 Разработка </w:t>
      </w:r>
      <w:r w:rsidR="0056512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6512C">
        <w:rPr>
          <w:rFonts w:ascii="Times New Roman" w:hAnsi="Times New Roman" w:cs="Times New Roman"/>
          <w:sz w:val="28"/>
          <w:szCs w:val="28"/>
        </w:rPr>
        <w:t>-диаграмм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633D20EB" w14:textId="5B838693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2.3 Моделирование бизнес-процессов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5C12C688" w14:textId="14203AC4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2.4 Моделирование данных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32B4DC00" w14:textId="1651F7D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2.5 Разработка тест-кейсов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479F6468" w14:textId="0A0964A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 Реализация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28AC8F00" w14:textId="54C2C957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3.1 Руководство программиста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18AD642E" w14:textId="61DEF17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 Структура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F75740">
        <w:rPr>
          <w:rFonts w:ascii="Times New Roman" w:hAnsi="Times New Roman" w:cs="Times New Roman"/>
          <w:sz w:val="28"/>
          <w:szCs w:val="28"/>
        </w:rPr>
        <w:t>19</w:t>
      </w:r>
    </w:p>
    <w:p w14:paraId="47388671" w14:textId="1D9DB50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3.2.1 Структура и описание разработанных процедур и функций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6512C"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0</w:t>
      </w:r>
    </w:p>
    <w:p w14:paraId="683FE544" w14:textId="4FA5D9BC" w:rsidR="00AE4D0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3.2.2 Описание использованных компонентов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6512C"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3</w:t>
      </w:r>
    </w:p>
    <w:p w14:paraId="32C52833" w14:textId="724C53BF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3.3 Спецификация проекта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3</w:t>
      </w:r>
    </w:p>
    <w:p w14:paraId="06FB2863" w14:textId="27280D9C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 Тестирование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14209399" w14:textId="586157BF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4.1 Отчёт о результатах тестирования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23D38348" w14:textId="4E87E6ED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 Руководство пользователя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6488ADF1" w14:textId="444E029D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5.1 Общее сведения о программном продукте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023EB179" w14:textId="14A991B0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5.2 </w:t>
      </w:r>
      <w:r w:rsidR="00C66A1E">
        <w:rPr>
          <w:rFonts w:ascii="Times New Roman" w:hAnsi="Times New Roman" w:cs="Times New Roman"/>
          <w:sz w:val="28"/>
          <w:szCs w:val="28"/>
        </w:rPr>
        <w:t>Инсталляция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1AB11880" w14:textId="5379DFA5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5.3 Выполнение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6B665024" w14:textId="702FFCB7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6A1E">
        <w:rPr>
          <w:rFonts w:ascii="Times New Roman" w:hAnsi="Times New Roman" w:cs="Times New Roman"/>
          <w:sz w:val="28"/>
          <w:szCs w:val="28"/>
        </w:rPr>
        <w:t>5.3.1 Запуск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0A7B2EF5" w14:textId="7AF118DC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6A1E">
        <w:rPr>
          <w:rFonts w:ascii="Times New Roman" w:hAnsi="Times New Roman" w:cs="Times New Roman"/>
          <w:sz w:val="28"/>
          <w:szCs w:val="28"/>
        </w:rPr>
        <w:t>5.3.2 Инструкция по работе с программой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06348FAF" w14:textId="398D64E9" w:rsidR="00C66A1E" w:rsidRPr="00A0105D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7307E5">
        <w:rPr>
          <w:rFonts w:ascii="Times New Roman" w:hAnsi="Times New Roman" w:cs="Times New Roman"/>
          <w:sz w:val="28"/>
          <w:szCs w:val="28"/>
        </w:rPr>
        <w:t>2</w:t>
      </w:r>
    </w:p>
    <w:p w14:paraId="0DF1C22C" w14:textId="3FCE1136" w:rsidR="00C66A1E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7307E5">
        <w:rPr>
          <w:rFonts w:ascii="Times New Roman" w:hAnsi="Times New Roman" w:cs="Times New Roman"/>
          <w:sz w:val="28"/>
          <w:szCs w:val="28"/>
        </w:rPr>
        <w:t>3</w:t>
      </w:r>
    </w:p>
    <w:p w14:paraId="06AC5846" w14:textId="03339903" w:rsidR="007978C3" w:rsidRPr="0003736E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Приложение А</w:t>
      </w:r>
    </w:p>
    <w:p w14:paraId="0844207C" w14:textId="65E799E7" w:rsidR="00695A46" w:rsidRPr="00695A46" w:rsidRDefault="00695A46" w:rsidP="00B37E54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E57D9" w14:textId="77777777" w:rsidR="00082645" w:rsidRDefault="00082645" w:rsidP="00DF3A6C">
      <w:r>
        <w:separator/>
      </w:r>
    </w:p>
  </w:endnote>
  <w:endnote w:type="continuationSeparator" w:id="0">
    <w:p w14:paraId="002772B9" w14:textId="77777777" w:rsidR="00082645" w:rsidRDefault="00082645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0C0DB" w14:textId="77777777" w:rsidR="00082645" w:rsidRDefault="00082645" w:rsidP="00DF3A6C">
      <w:r>
        <w:separator/>
      </w:r>
    </w:p>
  </w:footnote>
  <w:footnote w:type="continuationSeparator" w:id="0">
    <w:p w14:paraId="4ED65F6B" w14:textId="77777777" w:rsidR="00082645" w:rsidRDefault="00082645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20599099">
    <w:abstractNumId w:val="0"/>
  </w:num>
  <w:num w:numId="2" w16cid:durableId="2068989832">
    <w:abstractNumId w:val="2"/>
  </w:num>
  <w:num w:numId="3" w16cid:durableId="2028094214">
    <w:abstractNumId w:val="6"/>
  </w:num>
  <w:num w:numId="4" w16cid:durableId="706374370">
    <w:abstractNumId w:val="3"/>
  </w:num>
  <w:num w:numId="5" w16cid:durableId="621771152">
    <w:abstractNumId w:val="4"/>
  </w:num>
  <w:num w:numId="6" w16cid:durableId="1567295817">
    <w:abstractNumId w:val="5"/>
  </w:num>
  <w:num w:numId="7" w16cid:durableId="649748229">
    <w:abstractNumId w:val="7"/>
  </w:num>
  <w:num w:numId="8" w16cid:durableId="45391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39A3"/>
    <w:rsid w:val="0003736E"/>
    <w:rsid w:val="00041A24"/>
    <w:rsid w:val="000434BF"/>
    <w:rsid w:val="0004795F"/>
    <w:rsid w:val="0005284C"/>
    <w:rsid w:val="00055D3B"/>
    <w:rsid w:val="00067071"/>
    <w:rsid w:val="000821F3"/>
    <w:rsid w:val="00082645"/>
    <w:rsid w:val="00093143"/>
    <w:rsid w:val="000A3798"/>
    <w:rsid w:val="000A3B03"/>
    <w:rsid w:val="000D2822"/>
    <w:rsid w:val="000E7E65"/>
    <w:rsid w:val="000F18C0"/>
    <w:rsid w:val="000F63EA"/>
    <w:rsid w:val="0011123B"/>
    <w:rsid w:val="00135155"/>
    <w:rsid w:val="0013752A"/>
    <w:rsid w:val="0014383E"/>
    <w:rsid w:val="0015291B"/>
    <w:rsid w:val="00161D4F"/>
    <w:rsid w:val="00174F79"/>
    <w:rsid w:val="00190DEF"/>
    <w:rsid w:val="001923BD"/>
    <w:rsid w:val="001957E8"/>
    <w:rsid w:val="001B4E32"/>
    <w:rsid w:val="001C4065"/>
    <w:rsid w:val="001D6F81"/>
    <w:rsid w:val="001F081E"/>
    <w:rsid w:val="001F52F0"/>
    <w:rsid w:val="002406DC"/>
    <w:rsid w:val="00287EBB"/>
    <w:rsid w:val="0029417D"/>
    <w:rsid w:val="002C598E"/>
    <w:rsid w:val="002D2E93"/>
    <w:rsid w:val="002D6152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C003F"/>
    <w:rsid w:val="003C6AE4"/>
    <w:rsid w:val="003F356C"/>
    <w:rsid w:val="003F396D"/>
    <w:rsid w:val="0041698C"/>
    <w:rsid w:val="00446783"/>
    <w:rsid w:val="00461403"/>
    <w:rsid w:val="00472440"/>
    <w:rsid w:val="0048386E"/>
    <w:rsid w:val="00490079"/>
    <w:rsid w:val="00490C29"/>
    <w:rsid w:val="0049448B"/>
    <w:rsid w:val="004A0FA9"/>
    <w:rsid w:val="004B1DDF"/>
    <w:rsid w:val="004B5B4D"/>
    <w:rsid w:val="004C60DC"/>
    <w:rsid w:val="004D60CF"/>
    <w:rsid w:val="004D62CD"/>
    <w:rsid w:val="004E1732"/>
    <w:rsid w:val="004E3B0B"/>
    <w:rsid w:val="00501C62"/>
    <w:rsid w:val="00504407"/>
    <w:rsid w:val="0051512F"/>
    <w:rsid w:val="0052387B"/>
    <w:rsid w:val="005269B5"/>
    <w:rsid w:val="00533F4D"/>
    <w:rsid w:val="00544DD9"/>
    <w:rsid w:val="0055619B"/>
    <w:rsid w:val="0056512C"/>
    <w:rsid w:val="005748D4"/>
    <w:rsid w:val="00585AA6"/>
    <w:rsid w:val="005A149E"/>
    <w:rsid w:val="005B57B8"/>
    <w:rsid w:val="005B7679"/>
    <w:rsid w:val="005C11A9"/>
    <w:rsid w:val="005C283A"/>
    <w:rsid w:val="005E52BA"/>
    <w:rsid w:val="005F0462"/>
    <w:rsid w:val="005F3645"/>
    <w:rsid w:val="00601730"/>
    <w:rsid w:val="006023E0"/>
    <w:rsid w:val="006155AB"/>
    <w:rsid w:val="0064144C"/>
    <w:rsid w:val="00644DF1"/>
    <w:rsid w:val="00654DB2"/>
    <w:rsid w:val="00662581"/>
    <w:rsid w:val="006642C5"/>
    <w:rsid w:val="00692851"/>
    <w:rsid w:val="00694AD2"/>
    <w:rsid w:val="00695A46"/>
    <w:rsid w:val="006C2F31"/>
    <w:rsid w:val="006D0B6F"/>
    <w:rsid w:val="006E7984"/>
    <w:rsid w:val="006F766C"/>
    <w:rsid w:val="007055BD"/>
    <w:rsid w:val="00705762"/>
    <w:rsid w:val="00713EB3"/>
    <w:rsid w:val="007307E5"/>
    <w:rsid w:val="00754911"/>
    <w:rsid w:val="00765913"/>
    <w:rsid w:val="0077099C"/>
    <w:rsid w:val="00790D9E"/>
    <w:rsid w:val="00795537"/>
    <w:rsid w:val="007978C3"/>
    <w:rsid w:val="007A7AFE"/>
    <w:rsid w:val="007D335C"/>
    <w:rsid w:val="007E3054"/>
    <w:rsid w:val="007E3642"/>
    <w:rsid w:val="007E5F5E"/>
    <w:rsid w:val="007F661D"/>
    <w:rsid w:val="00811161"/>
    <w:rsid w:val="00836341"/>
    <w:rsid w:val="00844B30"/>
    <w:rsid w:val="0085507F"/>
    <w:rsid w:val="0086106C"/>
    <w:rsid w:val="008750C7"/>
    <w:rsid w:val="008854F4"/>
    <w:rsid w:val="008878EB"/>
    <w:rsid w:val="0089722F"/>
    <w:rsid w:val="008A69CA"/>
    <w:rsid w:val="008A6B98"/>
    <w:rsid w:val="008B16DB"/>
    <w:rsid w:val="008D0037"/>
    <w:rsid w:val="008E1631"/>
    <w:rsid w:val="008F57D2"/>
    <w:rsid w:val="008F682B"/>
    <w:rsid w:val="0091777F"/>
    <w:rsid w:val="00935F56"/>
    <w:rsid w:val="00942791"/>
    <w:rsid w:val="00944CAD"/>
    <w:rsid w:val="00950AAD"/>
    <w:rsid w:val="00962EA1"/>
    <w:rsid w:val="0096429F"/>
    <w:rsid w:val="00975279"/>
    <w:rsid w:val="0098427F"/>
    <w:rsid w:val="00993D4D"/>
    <w:rsid w:val="009C7A18"/>
    <w:rsid w:val="009D651A"/>
    <w:rsid w:val="009E328F"/>
    <w:rsid w:val="009F4E3E"/>
    <w:rsid w:val="00A0105D"/>
    <w:rsid w:val="00A07843"/>
    <w:rsid w:val="00A07F46"/>
    <w:rsid w:val="00A1415D"/>
    <w:rsid w:val="00A234E5"/>
    <w:rsid w:val="00A30BDA"/>
    <w:rsid w:val="00A503E3"/>
    <w:rsid w:val="00A66393"/>
    <w:rsid w:val="00A72D04"/>
    <w:rsid w:val="00A7335A"/>
    <w:rsid w:val="00A73F4D"/>
    <w:rsid w:val="00A76798"/>
    <w:rsid w:val="00AB6AEC"/>
    <w:rsid w:val="00AB74DD"/>
    <w:rsid w:val="00AE4D0D"/>
    <w:rsid w:val="00AF5188"/>
    <w:rsid w:val="00B026B4"/>
    <w:rsid w:val="00B06AE7"/>
    <w:rsid w:val="00B12610"/>
    <w:rsid w:val="00B20E01"/>
    <w:rsid w:val="00B33740"/>
    <w:rsid w:val="00B367D8"/>
    <w:rsid w:val="00B37E54"/>
    <w:rsid w:val="00B44AB7"/>
    <w:rsid w:val="00B5137C"/>
    <w:rsid w:val="00B550F5"/>
    <w:rsid w:val="00B567B3"/>
    <w:rsid w:val="00B61FDB"/>
    <w:rsid w:val="00B63218"/>
    <w:rsid w:val="00B73D61"/>
    <w:rsid w:val="00B83BAE"/>
    <w:rsid w:val="00B8757F"/>
    <w:rsid w:val="00BA71F8"/>
    <w:rsid w:val="00BB7DF1"/>
    <w:rsid w:val="00BC361E"/>
    <w:rsid w:val="00BF62FC"/>
    <w:rsid w:val="00C06C6F"/>
    <w:rsid w:val="00C403C0"/>
    <w:rsid w:val="00C509B1"/>
    <w:rsid w:val="00C62C1A"/>
    <w:rsid w:val="00C66A1E"/>
    <w:rsid w:val="00C67E31"/>
    <w:rsid w:val="00C74D67"/>
    <w:rsid w:val="00C918D9"/>
    <w:rsid w:val="00CA0CDC"/>
    <w:rsid w:val="00CC4730"/>
    <w:rsid w:val="00CD1EB9"/>
    <w:rsid w:val="00CD2F65"/>
    <w:rsid w:val="00CD694C"/>
    <w:rsid w:val="00CE467F"/>
    <w:rsid w:val="00CE4AFF"/>
    <w:rsid w:val="00CE54F9"/>
    <w:rsid w:val="00CF197F"/>
    <w:rsid w:val="00CF53BD"/>
    <w:rsid w:val="00D12027"/>
    <w:rsid w:val="00D2274F"/>
    <w:rsid w:val="00D30B8B"/>
    <w:rsid w:val="00D33A51"/>
    <w:rsid w:val="00D46F79"/>
    <w:rsid w:val="00D61EC6"/>
    <w:rsid w:val="00D67C82"/>
    <w:rsid w:val="00D73691"/>
    <w:rsid w:val="00D774D1"/>
    <w:rsid w:val="00DA34BB"/>
    <w:rsid w:val="00DA76CF"/>
    <w:rsid w:val="00DC780B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8474C"/>
    <w:rsid w:val="00EA7519"/>
    <w:rsid w:val="00EC26EF"/>
    <w:rsid w:val="00EC6E48"/>
    <w:rsid w:val="00EF71AB"/>
    <w:rsid w:val="00F007EF"/>
    <w:rsid w:val="00F0120B"/>
    <w:rsid w:val="00F03539"/>
    <w:rsid w:val="00F2458E"/>
    <w:rsid w:val="00F34782"/>
    <w:rsid w:val="00F41944"/>
    <w:rsid w:val="00F4740C"/>
    <w:rsid w:val="00F619F8"/>
    <w:rsid w:val="00F727DC"/>
    <w:rsid w:val="00F75740"/>
    <w:rsid w:val="00F8062E"/>
    <w:rsid w:val="00F86F9F"/>
    <w:rsid w:val="00FA16BF"/>
    <w:rsid w:val="00FA2E02"/>
    <w:rsid w:val="00FA6C87"/>
    <w:rsid w:val="00FA7608"/>
    <w:rsid w:val="00FB6FA0"/>
    <w:rsid w:val="00F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6DB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8B1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Полина Жук</cp:lastModifiedBy>
  <cp:revision>20</cp:revision>
  <cp:lastPrinted>2025-06-11T17:09:00Z</cp:lastPrinted>
  <dcterms:created xsi:type="dcterms:W3CDTF">2025-06-11T17:07:00Z</dcterms:created>
  <dcterms:modified xsi:type="dcterms:W3CDTF">2026-01-12T04:05:00Z</dcterms:modified>
</cp:coreProperties>
</file>