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EA2DD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BD0842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</w:rPr>
      </w:pPr>
    </w:p>
    <w:p w14:paraId="77C8C9D3" w14:textId="2B7BC674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842"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 w14:paraId="6CF393AB" w14:textId="0A07A17E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D0842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03A5E5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EB6FB0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7DF4992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DB15FFE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395568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56BD53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B7B89D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8D58B56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D571621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ED1B053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41F4A3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F6A1F5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CB53C1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C18ABB4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6F372DD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B959AC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0DDB0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07F3E2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2EADD1C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539C56B" w14:textId="77777777" w:rsidR="000A02C5" w:rsidRPr="00BD0842" w:rsidRDefault="000A02C5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8162DC1" w14:textId="77777777" w:rsidR="000A1B94" w:rsidRPr="00BD0842" w:rsidRDefault="000A1B94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0A1B94" w:rsidRPr="00BD084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21841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lastRenderedPageBreak/>
        <w:t>&lt;!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DOCTYPE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html</w:t>
      </w:r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AD4CE4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4E2245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7298585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598314A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14BBD99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&gt;Бери Рули — аренда авто с выкупом&lt;/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596E23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&lt;link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08718E4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5D9521D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3D3FDEE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&lt;div class="site-header-wrapper"&gt;</w:t>
      </w:r>
    </w:p>
    <w:p w14:paraId="56579E7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class="promo-banner"&gt;</w:t>
      </w:r>
    </w:p>
    <w:p w14:paraId="7A67CEF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&lt;p class="promo-text"&gt;</w:t>
      </w:r>
    </w:p>
    <w:p w14:paraId="7B7BC4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Спецпредложение: купи авто по цене выкупа и получи дубликаты госномеров в подарок!</w:t>
      </w:r>
    </w:p>
    <w:p w14:paraId="56289CD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F14DBF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&lt;button class="close-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BD0842">
        <w:rPr>
          <w:rFonts w:ascii="Times New Roman" w:hAnsi="Times New Roman" w:cs="Times New Roman"/>
          <w:sz w:val="16"/>
          <w:szCs w:val="16"/>
        </w:rPr>
        <w:t>Закрыть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Segoe UI Symbol" w:hAnsi="Segoe UI Symbol" w:cs="Segoe UI Symbol"/>
          <w:sz w:val="16"/>
          <w:szCs w:val="16"/>
          <w:lang w:val="en-US"/>
        </w:rPr>
        <w:t>✕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E4744A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969DD8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&lt;header class="header-line"&gt;</w:t>
      </w:r>
    </w:p>
    <w:p w14:paraId="3D64422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class="header-container"&gt;</w:t>
      </w:r>
    </w:p>
    <w:p w14:paraId="4A4AE8A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class="header-left"&gt;</w:t>
      </w:r>
    </w:p>
    <w:p w14:paraId="36CB11C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Бери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Рули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class="logo-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775B5F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class="header-text-block"&gt;</w:t>
      </w:r>
    </w:p>
    <w:p w14:paraId="69D39BA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&lt;h1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header-desc-top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"&gt;Аренда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автомобилей с выкупом №1 на Юге России&lt;/h1&gt;</w:t>
      </w:r>
    </w:p>
    <w:p w14:paraId="760823D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header-desc-bottom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"&gt;Выгодные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и честные условия&lt;/p&gt;</w:t>
      </w:r>
    </w:p>
    <w:p w14:paraId="31541A2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27CB17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EAD3E0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class="contact-block"&gt;</w:t>
      </w:r>
    </w:p>
    <w:p w14:paraId="7731157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="icon/icon0_1.svg" alt="</w:t>
      </w:r>
      <w:r w:rsidRPr="00BD0842">
        <w:rPr>
          <w:rFonts w:ascii="Times New Roman" w:hAnsi="Times New Roman" w:cs="Times New Roman"/>
          <w:sz w:val="16"/>
          <w:szCs w:val="16"/>
        </w:rPr>
        <w:t>Локация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class="contact-icon"&gt;</w:t>
      </w:r>
    </w:p>
    <w:p w14:paraId="3110F75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&lt;div&gt;</w:t>
      </w:r>
    </w:p>
    <w:p w14:paraId="72ECBD8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class="address-text"&gt;</w:t>
      </w:r>
      <w:r w:rsidRPr="00BD0842">
        <w:rPr>
          <w:rFonts w:ascii="Times New Roman" w:hAnsi="Times New Roman" w:cs="Times New Roman"/>
          <w:sz w:val="16"/>
          <w:szCs w:val="16"/>
        </w:rPr>
        <w:t>Ставрополь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Доваторцев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, 21&lt;/p&gt;</w:t>
      </w:r>
    </w:p>
    <w:p w14:paraId="7F2F115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class="sub-link"&gt;</w:t>
      </w:r>
      <w:r w:rsidRPr="00BD0842">
        <w:rPr>
          <w:rFonts w:ascii="Times New Roman" w:hAnsi="Times New Roman" w:cs="Times New Roman"/>
          <w:sz w:val="16"/>
          <w:szCs w:val="16"/>
        </w:rPr>
        <w:t>Выбрать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город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BB8629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BABE33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649317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class="header-right"&gt;</w:t>
      </w:r>
    </w:p>
    <w:p w14:paraId="50FAE1A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class="mobile-action-link phone-block"&gt;</w:t>
      </w:r>
    </w:p>
    <w:p w14:paraId="43AF3AC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="icon/icon0_2.svg" alt="</w:t>
      </w:r>
      <w:r w:rsidRPr="00BD0842">
        <w:rPr>
          <w:rFonts w:ascii="Times New Roman" w:hAnsi="Times New Roman" w:cs="Times New Roman"/>
          <w:sz w:val="16"/>
          <w:szCs w:val="16"/>
        </w:rPr>
        <w:t>Телефон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class="contact-icon accent-icon-mobile"&gt;</w:t>
      </w:r>
    </w:p>
    <w:p w14:paraId="346DC0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class="phone-text"&gt;</w:t>
      </w:r>
    </w:p>
    <w:p w14:paraId="7179060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class="phone-link"&gt;8 (962) 495–55–54&lt;/span&gt;</w:t>
      </w:r>
    </w:p>
    <w:p w14:paraId="4AE9F3E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class="sub-link"&gt;</w:t>
      </w:r>
      <w:r w:rsidRPr="00BD0842">
        <w:rPr>
          <w:rFonts w:ascii="Times New Roman" w:hAnsi="Times New Roman" w:cs="Times New Roman"/>
          <w:sz w:val="16"/>
          <w:szCs w:val="16"/>
        </w:rPr>
        <w:t>Заказать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звонок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C3E63A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081876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1434922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class="adapt-menu"&gt;</w:t>
      </w:r>
    </w:p>
    <w:p w14:paraId="3FD78ED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4B8F186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="icon/icon0_2.svg" alt="-"&gt;</w:t>
      </w:r>
    </w:p>
    <w:p w14:paraId="4BA7386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692A8D5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207E4ED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="icon/icon0_3.svg" alt="-"&gt;</w:t>
      </w:r>
    </w:p>
    <w:p w14:paraId="28A2E24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0BCF674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2EBAE6F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burger.svg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alt="-"&gt;</w:t>
      </w:r>
    </w:p>
    <w:p w14:paraId="533A699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02F1AEF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CD2A6F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85BBB5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9B6089C" w14:textId="2C28A89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&lt;/header&gt;</w:t>
      </w:r>
    </w:p>
    <w:p w14:paraId="277504E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&lt;nav class="navigation-line"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mainMenu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F4A605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class="navigation-container"&gt;</w:t>
      </w:r>
    </w:p>
    <w:p w14:paraId="735EF9E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class="menu-list"&gt;</w:t>
      </w:r>
    </w:p>
    <w:p w14:paraId="1DA6801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class="has-dropdown"&gt;</w:t>
      </w:r>
    </w:p>
    <w:p w14:paraId="178BE1F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6C68C01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автомобилей</w:t>
      </w:r>
    </w:p>
    <w:p w14:paraId="099EC3E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class="arrow-icon"&gt;&lt;/span&gt;</w:t>
      </w:r>
    </w:p>
    <w:p w14:paraId="2ACEEEC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5FAC25E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class="dropdown-menu"&gt;</w:t>
      </w:r>
    </w:p>
    <w:p w14:paraId="6A3723A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Новые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05F867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="#"&gt;Авто с пробегом&lt;/a&gt;&lt;/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BB7A54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F4B96C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71E3A31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class="has-dropdown"&gt;</w:t>
      </w:r>
    </w:p>
    <w:p w14:paraId="44F5551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12CD5C9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Варианты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покупки</w:t>
      </w:r>
    </w:p>
    <w:p w14:paraId="6B6610E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class="arrow-icon"&gt;&lt;/span&gt;</w:t>
      </w:r>
    </w:p>
    <w:p w14:paraId="45A2638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01D0F92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class="dropdown-menu"&gt;</w:t>
      </w:r>
    </w:p>
    <w:p w14:paraId="48F30F1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a href="#"&gt;Аренда с выкупом&lt;/a&gt;&lt;/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F9752A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Рассрочка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B4ACB5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Наличные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F67164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кредит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0CD930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98F58F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4B544C7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&lt;li&gt;</w:t>
      </w:r>
    </w:p>
    <w:p w14:paraId="7C05C06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Дубликаты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госномеров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3B2129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6180247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&lt;li&gt;</w:t>
      </w:r>
    </w:p>
    <w:p w14:paraId="0C03BB8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Истории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63D084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6E73390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class="has-dropdown"&gt;</w:t>
      </w:r>
    </w:p>
    <w:p w14:paraId="5560767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70ADD63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компании</w:t>
      </w:r>
    </w:p>
    <w:p w14:paraId="57FF3EF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class="arrow-icon"&gt;&lt;/span&gt;</w:t>
      </w:r>
    </w:p>
    <w:p w14:paraId="76204F7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5094929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class="dropdown-menu"&gt;</w:t>
      </w:r>
    </w:p>
    <w:p w14:paraId="6EC8A47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Вакансии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25A3B8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Команда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AA9886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Новости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4E378C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59DCA6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016AB64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&lt;li&gt;</w:t>
      </w:r>
    </w:p>
    <w:p w14:paraId="75DF61A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Контакты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5B18BA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57463D3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3CA804E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class="menu-divider-item"&gt;&lt;/li&gt;</w:t>
      </w:r>
    </w:p>
    <w:p w14:paraId="14D1178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lk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-menu-item"&gt;</w:t>
      </w:r>
    </w:p>
    <w:p w14:paraId="347FF7A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2C4B725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src="icon/icon0_3.svg" alt=""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lk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-icon"&gt;</w:t>
      </w:r>
    </w:p>
    <w:p w14:paraId="656E5CC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&gt;Личный кабинет&lt;/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5EB259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&lt;/a&gt;</w:t>
      </w:r>
    </w:p>
    <w:p w14:paraId="390D50F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&lt;/li&gt;</w:t>
      </w:r>
    </w:p>
    <w:p w14:paraId="4EE8086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696DD6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4B8F35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&lt;/nav&gt;</w:t>
      </w:r>
    </w:p>
    <w:p w14:paraId="565D180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6C7ADA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class="hero-section"&gt;</w:t>
      </w:r>
    </w:p>
    <w:p w14:paraId="355E92C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class="hero-container"&gt;</w:t>
      </w:r>
    </w:p>
    <w:p w14:paraId="08328AD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class="hero-content"&gt;</w:t>
      </w:r>
    </w:p>
    <w:p w14:paraId="1605B8D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&lt;h1 class="hero-title"&gt;</w:t>
      </w:r>
    </w:p>
    <w:p w14:paraId="7491F72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Аренда автомобиля с выкупом в Ставрополе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accent-blue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"&gt;от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530 ₽ в сутки&lt;/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EC3C9E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&lt;/h1&gt;</w:t>
      </w:r>
    </w:p>
    <w:p w14:paraId="5826171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hero-subtitle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"&gt;Удобнее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и выгоднее, чем копить на машину&lt;/p&gt;</w:t>
      </w:r>
    </w:p>
    <w:p w14:paraId="485165B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class="hero-image-block hero-image-block-1"&gt;</w:t>
      </w:r>
    </w:p>
    <w:p w14:paraId="75B8D1F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="image/car.png" alt="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Ставрополе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class="hero-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E5B9D1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="image/rombblue.png" alt="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Ставрополе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romblue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A6433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="image/rombwhite.png" alt="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Ставрополе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romwhite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46D4FE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09E156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class="hero-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Смотреть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BA6C4E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706D2C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class="hero-image-block"&gt;</w:t>
      </w:r>
    </w:p>
    <w:p w14:paraId="4BCFD50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="image/car.png" alt="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Ставрополе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class="hero-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F2D7AF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="image/rombblue.png" alt="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Ставрополе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romblue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ED3196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="image/rombwhite.png" alt="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Ставрополе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romwhite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81EC1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A4A20B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8D6E75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656DB23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class="no-credit-section"&gt;</w:t>
      </w:r>
    </w:p>
    <w:p w14:paraId="3C5B62C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class="no-credit-container"&gt;</w:t>
      </w:r>
    </w:p>
    <w:p w14:paraId="18E8D12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&lt;h2 class="no-credit-title"&gt;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кредита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36AD41E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&lt;p class="no-credit-desc"&gt;</w:t>
      </w:r>
    </w:p>
    <w:p w14:paraId="2FC6083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Оформив аренду авто с последующим выкупом, вы можете сразу же получить</w:t>
      </w:r>
    </w:p>
    <w:p w14:paraId="5B371DB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lastRenderedPageBreak/>
        <w:t>                автомобиль в свое распоряжение, погашая его стоимость частями.</w:t>
      </w:r>
    </w:p>
    <w:p w14:paraId="1260E188" w14:textId="2ED87283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9B8D08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class="no-credit-grid"&gt;</w:t>
      </w:r>
    </w:p>
    <w:p w14:paraId="3224DF1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class="no-credit-card no-credit--card-full"&gt;</w:t>
      </w:r>
    </w:p>
    <w:p w14:paraId="4B8FBF4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no-credit-card-title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"&gt;Нужен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только паспорт и права&lt;/h3&gt;</w:t>
      </w:r>
    </w:p>
    <w:p w14:paraId="64AA415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no-credit-card-text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"&gt;Не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нужна справка с места работы и кредитная история&lt;/p&gt;</w:t>
      </w:r>
    </w:p>
    <w:p w14:paraId="729A719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45BA48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class="no-credit-card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no-credit-card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--accent"&gt;</w:t>
      </w:r>
    </w:p>
    <w:p w14:paraId="2AC3FA5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&lt;h3 class="no-credit-card-title"&gt;0% </w:t>
      </w:r>
      <w:r w:rsidRPr="00BD0842">
        <w:rPr>
          <w:rFonts w:ascii="Times New Roman" w:hAnsi="Times New Roman" w:cs="Times New Roman"/>
          <w:sz w:val="16"/>
          <w:szCs w:val="16"/>
        </w:rPr>
        <w:t>комиссий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B674B3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no-credit-card-text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"&gt;Выкуп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авто в любой момент без комиссий&lt;/p&gt;</w:t>
      </w:r>
    </w:p>
    <w:p w14:paraId="533EA46C" w14:textId="40ADD445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536974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class="no-credit-card"&gt;</w:t>
      </w:r>
    </w:p>
    <w:p w14:paraId="3A575D8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class="no-credit-card-title"&gt;</w:t>
      </w:r>
      <w:r w:rsidRPr="00BD0842">
        <w:rPr>
          <w:rFonts w:ascii="Times New Roman" w:hAnsi="Times New Roman" w:cs="Times New Roman"/>
          <w:sz w:val="16"/>
          <w:szCs w:val="16"/>
        </w:rPr>
        <w:t>Регулируйте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сумму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выплат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4AC0E3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no-credit-card-text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"&gt;Сами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выбираете сумму для выплат от 18 000 тысяч в месяц&lt;/p&gt;</w:t>
      </w:r>
    </w:p>
    <w:p w14:paraId="17AA055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09C68C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B6D33C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2AFC9C2" w14:textId="67B53C3F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6CDBE0D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class="suitability-section"&gt;</w:t>
      </w:r>
    </w:p>
    <w:p w14:paraId="4A4D1E8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class="suitability-container"&gt;</w:t>
      </w:r>
    </w:p>
    <w:p w14:paraId="27340D5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&lt;h2 class="suitability-title"&gt;</w:t>
      </w:r>
      <w:r w:rsidRPr="00BD0842">
        <w:rPr>
          <w:rFonts w:ascii="Times New Roman" w:hAnsi="Times New Roman" w:cs="Times New Roman"/>
          <w:sz w:val="16"/>
          <w:szCs w:val="16"/>
        </w:rPr>
        <w:t>Мы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подходим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вам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D0842">
        <w:rPr>
          <w:rFonts w:ascii="Times New Roman" w:hAnsi="Times New Roman" w:cs="Times New Roman"/>
          <w:sz w:val="16"/>
          <w:szCs w:val="16"/>
        </w:rPr>
        <w:t>если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:&lt;/h2&gt;</w:t>
      </w:r>
    </w:p>
    <w:p w14:paraId="0EF6F9F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class="suitability-grid"&gt;</w:t>
      </w:r>
    </w:p>
    <w:p w14:paraId="33E0F5E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5846E2C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3276E52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1641E27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789A764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58B95E3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5A60095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1544D7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A2D954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suitability-text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хотите приобрести авто уже сегодня&lt;/p&gt;</w:t>
      </w:r>
    </w:p>
    <w:p w14:paraId="11C532C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4F875E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1AD045A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430C377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46B87B0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2E54176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6B139BA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6A47DE9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23411A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2967E6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suitability-text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"&gt;Вам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не одобряют кредит в банке&lt;/p&gt;</w:t>
      </w:r>
    </w:p>
    <w:p w14:paraId="627CE30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20B47B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45CAED5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1500868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503624B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482C40E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64C19F8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7311C2D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B6C0F1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B8CAC1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suitability-text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хотите экономить на ежемесячном платеже за свой автомобиль&lt;/p&gt;</w:t>
      </w:r>
    </w:p>
    <w:p w14:paraId="6EB3D9E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813A8C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153F892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417D7E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06650CB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6DA600B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1476D28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2D76B7A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E6FF66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84DAA5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suitability-text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"&gt;Вам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нужно приобрести несколько автомобилей на выгодных условиях&lt;/p&gt;</w:t>
      </w:r>
    </w:p>
    <w:p w14:paraId="068D617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2916D0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601193B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1D5CC75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0B57679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332DB45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7B6B648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61FDB9A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DC9529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F72CA9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class="suitability-text"&gt;</w:t>
      </w:r>
      <w:r w:rsidRPr="00BD0842">
        <w:rPr>
          <w:rFonts w:ascii="Times New Roman" w:hAnsi="Times New Roman" w:cs="Times New Roman"/>
          <w:sz w:val="16"/>
          <w:szCs w:val="16"/>
        </w:rPr>
        <w:t>Хотите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купить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такси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1D2EB3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397113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A41626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9694F9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32EED39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class="advantages-section"&gt;</w:t>
      </w:r>
    </w:p>
    <w:p w14:paraId="0F38411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class="advantages-container"&gt;</w:t>
      </w:r>
    </w:p>
    <w:p w14:paraId="54D4BBD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&lt;h2 class="advantages-title"&gt;</w:t>
      </w:r>
    </w:p>
    <w:p w14:paraId="0036390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Выкупать автомобиль с нами &lt;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BD0842">
        <w:rPr>
          <w:rFonts w:ascii="Times New Roman" w:hAnsi="Times New Roman" w:cs="Times New Roman"/>
          <w:sz w:val="16"/>
          <w:szCs w:val="16"/>
        </w:rPr>
        <w:t>="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accent</w:t>
      </w:r>
      <w:r w:rsidRPr="00BD0842">
        <w:rPr>
          <w:rFonts w:ascii="Times New Roman" w:hAnsi="Times New Roman" w:cs="Times New Roman"/>
          <w:sz w:val="16"/>
          <w:szCs w:val="16"/>
        </w:rPr>
        <w:t>-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blue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"&gt;удобно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, быстро&lt;/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BD0842">
        <w:rPr>
          <w:rFonts w:ascii="Times New Roman" w:hAnsi="Times New Roman" w:cs="Times New Roman"/>
          <w:sz w:val="16"/>
          <w:szCs w:val="16"/>
        </w:rPr>
        <w:t>&gt; и выгоднее чем в банке</w:t>
      </w:r>
    </w:p>
    <w:p w14:paraId="3B36EEA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01F81B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class="advantages-notice-box"&gt;</w:t>
      </w:r>
    </w:p>
    <w:p w14:paraId="23C0CCF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class="notice-item"&gt;</w:t>
      </w:r>
    </w:p>
    <w:p w14:paraId="3683ADA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alt="-"&gt;</w:t>
      </w:r>
    </w:p>
    <w:p w14:paraId="74AA4AB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class="notice-text"&gt;&lt;span class="accent-blue-text"&gt;95% </w:t>
      </w:r>
      <w:r w:rsidRPr="00BD0842">
        <w:rPr>
          <w:rFonts w:ascii="Times New Roman" w:hAnsi="Times New Roman" w:cs="Times New Roman"/>
          <w:sz w:val="16"/>
          <w:szCs w:val="16"/>
        </w:rPr>
        <w:t>наших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клиентов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BD0842">
        <w:rPr>
          <w:rFonts w:ascii="Times New Roman" w:hAnsi="Times New Roman" w:cs="Times New Roman"/>
          <w:sz w:val="16"/>
          <w:szCs w:val="16"/>
        </w:rPr>
        <w:t>выкупают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автомобиль</w:t>
      </w:r>
    </w:p>
    <w:p w14:paraId="4401474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&lt;/p&gt;</w:t>
      </w:r>
    </w:p>
    <w:p w14:paraId="0017CE0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76678F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class="notice-item"&gt;</w:t>
      </w:r>
    </w:p>
    <w:p w14:paraId="313AB8A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alt="-"&gt;</w:t>
      </w:r>
    </w:p>
    <w:p w14:paraId="34CB99E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class="notice-text"&gt;&lt;span class="accent-blue-text"&gt;11 </w:t>
      </w:r>
      <w:r w:rsidRPr="00BD0842">
        <w:rPr>
          <w:rFonts w:ascii="Times New Roman" w:hAnsi="Times New Roman" w:cs="Times New Roman"/>
          <w:sz w:val="16"/>
          <w:szCs w:val="16"/>
        </w:rPr>
        <w:t>месяцев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BD0842">
        <w:rPr>
          <w:rFonts w:ascii="Times New Roman" w:hAnsi="Times New Roman" w:cs="Times New Roman"/>
          <w:sz w:val="16"/>
          <w:szCs w:val="16"/>
        </w:rPr>
        <w:t>среднее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время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«</w:t>
      </w:r>
      <w:r w:rsidRPr="00BD0842">
        <w:rPr>
          <w:rFonts w:ascii="Times New Roman" w:hAnsi="Times New Roman" w:cs="Times New Roman"/>
          <w:sz w:val="16"/>
          <w:szCs w:val="16"/>
        </w:rPr>
        <w:t>Бери</w:t>
      </w:r>
    </w:p>
    <w:p w14:paraId="01DB9FE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Рули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»&lt;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61919C0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A1CC81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BE8DC3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class="advantages-grid"&gt;</w:t>
      </w:r>
    </w:p>
    <w:p w14:paraId="3D35750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46D6E46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="icon/icon4_2_1.svg" alt="-"&gt;</w:t>
      </w:r>
    </w:p>
    <w:p w14:paraId="3D054E5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0F9B09F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BD0842">
        <w:rPr>
          <w:rFonts w:ascii="Times New Roman" w:hAnsi="Times New Roman" w:cs="Times New Roman"/>
          <w:sz w:val="16"/>
          <w:szCs w:val="16"/>
        </w:rPr>
        <w:t>Нет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фиксированной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суммы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взноса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9D92E1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advantage-card-text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"&gt;Чтобы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быстрее выкупить автомобиль — просто напишите об этом</w:t>
      </w:r>
    </w:p>
    <w:p w14:paraId="2BC992B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    менеджеру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F0DCA4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F15B2D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E7A28E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2F81426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="icon/icon4_2_2.svg" alt="-"&gt;</w:t>
      </w:r>
    </w:p>
    <w:p w14:paraId="0CDD1A5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1948934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BD0842">
        <w:rPr>
          <w:rFonts w:ascii="Times New Roman" w:hAnsi="Times New Roman" w:cs="Times New Roman"/>
          <w:sz w:val="16"/>
          <w:szCs w:val="16"/>
        </w:rPr>
        <w:t>Возвращаем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деньги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0463D6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class="advantage-card-text"&gt;</w:t>
      </w:r>
      <w:r w:rsidRPr="00BD0842">
        <w:rPr>
          <w:rFonts w:ascii="Times New Roman" w:hAnsi="Times New Roman" w:cs="Times New Roman"/>
          <w:sz w:val="16"/>
          <w:szCs w:val="16"/>
        </w:rPr>
        <w:t>За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невыкупленный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1AE0D2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D3C6E1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B1F453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39AFA9B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="icon/icon4_2_3.svg" alt="-"&gt;</w:t>
      </w:r>
    </w:p>
    <w:p w14:paraId="230DF38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694417B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BD0842">
        <w:rPr>
          <w:rFonts w:ascii="Times New Roman" w:hAnsi="Times New Roman" w:cs="Times New Roman"/>
          <w:sz w:val="16"/>
          <w:szCs w:val="16"/>
        </w:rPr>
        <w:t>Сами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выбираете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сумму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выплат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44DF47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class="advantage-card-text"&gt;</w:t>
      </w:r>
      <w:r w:rsidRPr="00BD0842">
        <w:rPr>
          <w:rFonts w:ascii="Times New Roman" w:hAnsi="Times New Roman" w:cs="Times New Roman"/>
          <w:sz w:val="16"/>
          <w:szCs w:val="16"/>
        </w:rPr>
        <w:t>От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18 000 </w:t>
      </w:r>
      <w:r w:rsidRPr="00BD0842">
        <w:rPr>
          <w:rFonts w:ascii="Times New Roman" w:hAnsi="Times New Roman" w:cs="Times New Roman"/>
          <w:sz w:val="16"/>
          <w:szCs w:val="16"/>
        </w:rPr>
        <w:t>тысяч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месяц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DA822D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64C7E9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D82722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40614ED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="icon/icon4_2_4.svg" alt="-"&gt;</w:t>
      </w:r>
    </w:p>
    <w:p w14:paraId="701AEC9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53F25BA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&lt;h3 class="advantage-card-title"&gt;10 </w:t>
      </w:r>
      <w:r w:rsidRPr="00BD0842">
        <w:rPr>
          <w:rFonts w:ascii="Times New Roman" w:hAnsi="Times New Roman" w:cs="Times New Roman"/>
          <w:sz w:val="16"/>
          <w:szCs w:val="16"/>
        </w:rPr>
        <w:t>дней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отсрочка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платежа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3B3F65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advantage-card-text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"&gt;Успеете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поправить свои дела и внести платеж&lt;/p&gt;</w:t>
      </w:r>
    </w:p>
    <w:p w14:paraId="79FEDA3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1069C6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911402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55D6660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="icon/icon4_2_5.svg" alt="-"&gt;</w:t>
      </w:r>
    </w:p>
    <w:p w14:paraId="1D1579F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5BF55EA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BD0842">
        <w:rPr>
          <w:rFonts w:ascii="Times New Roman" w:hAnsi="Times New Roman" w:cs="Times New Roman"/>
          <w:sz w:val="16"/>
          <w:szCs w:val="16"/>
        </w:rPr>
        <w:t>Дарим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страховку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ОСАГО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один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F3E4AD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3CB2B0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A1509C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4425431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="icon/icon4_2_6.svg" alt="-"&gt;</w:t>
      </w:r>
    </w:p>
    <w:p w14:paraId="648C298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70227EF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BD0842">
        <w:rPr>
          <w:rFonts w:ascii="Times New Roman" w:hAnsi="Times New Roman" w:cs="Times New Roman"/>
          <w:sz w:val="16"/>
          <w:szCs w:val="16"/>
        </w:rPr>
        <w:t>Скидка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20% </w:t>
      </w:r>
      <w:r w:rsidRPr="00BD0842">
        <w:rPr>
          <w:rFonts w:ascii="Times New Roman" w:hAnsi="Times New Roman" w:cs="Times New Roman"/>
          <w:sz w:val="16"/>
          <w:szCs w:val="16"/>
        </w:rPr>
        <w:t>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66D3F1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class="advantage-card-text"&gt;</w:t>
      </w:r>
      <w:r w:rsidRPr="00BD0842">
        <w:rPr>
          <w:rFonts w:ascii="Times New Roman" w:hAnsi="Times New Roman" w:cs="Times New Roman"/>
          <w:sz w:val="16"/>
          <w:szCs w:val="16"/>
        </w:rPr>
        <w:t>Всех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последующих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81A374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0C7D4F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43D775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5192C1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1BCABB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239A457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class="requirements-section"&gt;</w:t>
      </w:r>
    </w:p>
    <w:p w14:paraId="70687C1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class="requirements-container"&gt;</w:t>
      </w:r>
    </w:p>
    <w:p w14:paraId="736C5FB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&lt;h2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requirements-title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"&gt;Для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оформления понадобятся только:&lt;/h2&gt;</w:t>
      </w:r>
    </w:p>
    <w:p w14:paraId="1008F8A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class="requirements-grid"&gt;</w:t>
      </w:r>
    </w:p>
    <w:p w14:paraId="43376DF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Карточка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1: </w:t>
      </w:r>
      <w:r w:rsidRPr="00BD0842">
        <w:rPr>
          <w:rFonts w:ascii="Times New Roman" w:hAnsi="Times New Roman" w:cs="Times New Roman"/>
          <w:sz w:val="16"/>
          <w:szCs w:val="16"/>
        </w:rPr>
        <w:t>Права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082740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class="requirement-card"&gt;</w:t>
      </w:r>
    </w:p>
    <w:p w14:paraId="67A9D51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class="requirement-doc"&gt;</w:t>
      </w:r>
    </w:p>
    <w:p w14:paraId="79615F3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="icon/icon5_1.svg" alt="-"&gt;</w:t>
      </w:r>
    </w:p>
    <w:p w14:paraId="278EF58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26F3F8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class="requirement-text"&gt;</w:t>
      </w:r>
      <w:r w:rsidRPr="00BD0842">
        <w:rPr>
          <w:rFonts w:ascii="Times New Roman" w:hAnsi="Times New Roman" w:cs="Times New Roman"/>
          <w:sz w:val="16"/>
          <w:szCs w:val="16"/>
        </w:rPr>
        <w:t>Права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0E3CF1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0BE9E7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Карточка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2: </w:t>
      </w:r>
      <w:r w:rsidRPr="00BD0842">
        <w:rPr>
          <w:rFonts w:ascii="Times New Roman" w:hAnsi="Times New Roman" w:cs="Times New Roman"/>
          <w:sz w:val="16"/>
          <w:szCs w:val="16"/>
        </w:rPr>
        <w:t>Паспорт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BD28FC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class="requirement-card"&gt;</w:t>
      </w:r>
    </w:p>
    <w:p w14:paraId="67E3915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class="requirement-doc"&gt;</w:t>
      </w:r>
    </w:p>
    <w:p w14:paraId="204CEAE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="icon/icon5_2.svg" alt="-"&gt;</w:t>
      </w:r>
    </w:p>
    <w:p w14:paraId="41DCE11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1B3C6C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class="requirement-text"&gt;</w:t>
      </w:r>
      <w:r w:rsidRPr="00BD0842">
        <w:rPr>
          <w:rFonts w:ascii="Times New Roman" w:hAnsi="Times New Roman" w:cs="Times New Roman"/>
          <w:sz w:val="16"/>
          <w:szCs w:val="16"/>
        </w:rPr>
        <w:t>Паспорт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8DEC76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7F8E60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Карточка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3: </w:t>
      </w:r>
      <w:r w:rsidRPr="00BD0842">
        <w:rPr>
          <w:rFonts w:ascii="Times New Roman" w:hAnsi="Times New Roman" w:cs="Times New Roman"/>
          <w:sz w:val="16"/>
          <w:szCs w:val="16"/>
        </w:rPr>
        <w:t>Первый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взнос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29C6D7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class="requirement-card"&gt;</w:t>
      </w:r>
    </w:p>
    <w:p w14:paraId="06200B1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class="requirement-doc"&gt;</w:t>
      </w:r>
    </w:p>
    <w:p w14:paraId="1655D57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="icon/icon5_3.svg" alt="-"&gt;</w:t>
      </w:r>
    </w:p>
    <w:p w14:paraId="75EBBA0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F4BAEE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class="requirement-text"&gt;</w:t>
      </w:r>
      <w:r w:rsidRPr="00BD0842">
        <w:rPr>
          <w:rFonts w:ascii="Times New Roman" w:hAnsi="Times New Roman" w:cs="Times New Roman"/>
          <w:sz w:val="16"/>
          <w:szCs w:val="16"/>
        </w:rPr>
        <w:t>Первый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взнос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581952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744E7A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97767E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4DAD7C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117B67A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class="used-catalog-section"&gt;</w:t>
      </w:r>
    </w:p>
    <w:p w14:paraId="4644B06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class="used-catalog-container"&gt;</w:t>
      </w:r>
    </w:p>
    <w:p w14:paraId="54317DB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class="used-catalog-header"&gt;</w:t>
      </w:r>
    </w:p>
    <w:p w14:paraId="09AFFAA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&lt;h2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used-catalog-title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"&gt;Каталог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автомобилей с пробегом&lt;/h2&gt;</w:t>
      </w:r>
    </w:p>
    <w:p w14:paraId="3F30464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class="view-all-link"&gt;</w:t>
      </w:r>
      <w:r w:rsidRPr="00BD0842">
        <w:rPr>
          <w:rFonts w:ascii="Times New Roman" w:hAnsi="Times New Roman" w:cs="Times New Roman"/>
          <w:sz w:val="16"/>
          <w:szCs w:val="16"/>
        </w:rPr>
        <w:t>Смотреть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весь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A0477D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69117F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class="used-cars-grid"&gt;</w:t>
      </w:r>
    </w:p>
    <w:p w14:paraId="37525C7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class="used-car-card"&gt;</w:t>
      </w:r>
    </w:p>
    <w:p w14:paraId="6DB312E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class="used-car-image-wrapper"&gt;</w:t>
      </w:r>
    </w:p>
    <w:p w14:paraId="09EA276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="image/car6_1.jpg" alt="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6F6667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class="card-tags-container"&gt;</w:t>
      </w:r>
    </w:p>
    <w:p w14:paraId="65C5F17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5CC72F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F632B5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A81CE9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0E0577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class="used-car-info"&gt;</w:t>
      </w:r>
    </w:p>
    <w:p w14:paraId="798868C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class="used-car-status"&gt;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128F13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class="used-car-name"&gt;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AB9962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class="used-car-year"&gt;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473EFE2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class="used-price-list"&gt;</w:t>
      </w:r>
    </w:p>
    <w:p w14:paraId="56AA237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5820917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47A0D6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class="used-price-value"&gt;1 300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961DE1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A92344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25EC87C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Рассрочка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E2173B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class="used-price-value"&gt;1 200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460596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F532B1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14AA288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Наличные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EE12B2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class="used-price-value"&gt;1 100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F40E01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6E1AE4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AE8484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C2A1F0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&lt;a class="used-car-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--filled"&gt;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6F4B80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7D5903F" w14:textId="2ED52D48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              &lt;div class="used-car-card"&gt;</w:t>
      </w:r>
    </w:p>
    <w:p w14:paraId="370B97B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class="used-car-image-wrapper"&gt;</w:t>
      </w:r>
    </w:p>
    <w:p w14:paraId="52C8A86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="image/car6_2.jpg" alt="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6F1CF4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class="card-tags-container"&gt;</w:t>
      </w:r>
    </w:p>
    <w:p w14:paraId="35AA092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tag-blue"&gt;</w:t>
      </w:r>
      <w:r w:rsidRPr="00BD0842">
        <w:rPr>
          <w:rFonts w:ascii="Times New Roman" w:hAnsi="Times New Roman" w:cs="Times New Roman"/>
          <w:sz w:val="16"/>
          <w:szCs w:val="16"/>
        </w:rPr>
        <w:t>Скоро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продаже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72CCFC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D2C56F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9103E3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F303FD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class="used-car-info"&gt;</w:t>
      </w:r>
    </w:p>
    <w:p w14:paraId="590CFB5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class="used-car-status"&gt;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213C85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class="used-car-name"&gt;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BFAB71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class="used-car-year"&gt;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7AB4542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class="used-price-list"&gt;</w:t>
      </w:r>
    </w:p>
    <w:p w14:paraId="730CDFB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4FEE517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4B7CC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class="used-price-value"&gt;1 300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A2739D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DE1C55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095C803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Рассрочка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CAF56C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class="used-price-value"&gt;1 200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DA1153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7B7C1A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7F8D52B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Наличные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BAA82D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class="used-price-value"&gt;1 100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76ADFB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A14D5A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C54682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D2C011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&lt;a class="used-car-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--muted"&gt;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C32013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227F04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class="used-car-card"&gt;</w:t>
      </w:r>
    </w:p>
    <w:p w14:paraId="313932F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class="used-car-image-wrapper"&gt;</w:t>
      </w:r>
    </w:p>
    <w:p w14:paraId="7A65653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="image/car6_3.jpg" alt="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E95C0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class="card-tags-container"&gt;</w:t>
      </w:r>
    </w:p>
    <w:p w14:paraId="797D53D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8060EE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B76D64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9079FF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4907A8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class="used-car-info"&gt;</w:t>
      </w:r>
    </w:p>
    <w:p w14:paraId="45B8946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class="used-car-status"&gt;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522490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class="used-car-name"&gt;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F59477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class="used-car-year"&gt;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677B0FB2" w14:textId="4336E851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                      &lt;div class="used-price-list"&gt;</w:t>
      </w:r>
    </w:p>
    <w:p w14:paraId="7716080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&lt;div class="used-price-item"&gt;</w:t>
      </w:r>
    </w:p>
    <w:p w14:paraId="233F427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CE4EEF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class="used-price-value"&gt;1 300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5AFAA7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F2B1D9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741B614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Рассрочка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96FD3C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class="used-price-value"&gt;1 200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21D7F2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0A38B3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0D201EC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BD0842">
        <w:rPr>
          <w:rFonts w:ascii="Times New Roman" w:hAnsi="Times New Roman" w:cs="Times New Roman"/>
          <w:sz w:val="16"/>
          <w:szCs w:val="16"/>
        </w:rPr>
        <w:t>Наличные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449D72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class="used-price-value"&gt;1 100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FCF5CE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12C58E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D5A310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8171D4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&lt;a class="used-car-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used-car-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--outlined"&gt;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9CBEB5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F0F3BD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676C66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5A5179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2E71B77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class="steps-section"&gt;</w:t>
      </w:r>
    </w:p>
    <w:p w14:paraId="5B97257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class="steps-container"&gt;</w:t>
      </w:r>
    </w:p>
    <w:p w14:paraId="5085480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&lt;h2 class="steps-title"&gt;</w:t>
      </w:r>
      <w:r w:rsidRPr="00BD0842">
        <w:rPr>
          <w:rFonts w:ascii="Times New Roman" w:hAnsi="Times New Roman" w:cs="Times New Roman"/>
          <w:sz w:val="16"/>
          <w:szCs w:val="16"/>
        </w:rPr>
        <w:t>Получить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легко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&gt;&lt;span class="accent-blue"&gt;</w:t>
      </w:r>
      <w:r w:rsidRPr="00BD0842">
        <w:rPr>
          <w:rFonts w:ascii="Times New Roman" w:hAnsi="Times New Roman" w:cs="Times New Roman"/>
          <w:sz w:val="16"/>
          <w:szCs w:val="16"/>
        </w:rPr>
        <w:t>всего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4 </w:t>
      </w:r>
      <w:r w:rsidRPr="00BD0842">
        <w:rPr>
          <w:rFonts w:ascii="Times New Roman" w:hAnsi="Times New Roman" w:cs="Times New Roman"/>
          <w:sz w:val="16"/>
          <w:szCs w:val="16"/>
        </w:rPr>
        <w:t>шага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30 </w:t>
      </w:r>
      <w:r w:rsidRPr="00BD0842">
        <w:rPr>
          <w:rFonts w:ascii="Times New Roman" w:hAnsi="Times New Roman" w:cs="Times New Roman"/>
          <w:sz w:val="16"/>
          <w:szCs w:val="16"/>
        </w:rPr>
        <w:t>минут</w:t>
      </w:r>
    </w:p>
    <w:p w14:paraId="24283F4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времени&lt;/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/h2&gt;</w:t>
      </w:r>
    </w:p>
    <w:p w14:paraId="37107CB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steps-subtitle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"&gt;Срок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выкупа — от 3 месяцев до 2 лет&lt;/p&gt;</w:t>
      </w:r>
    </w:p>
    <w:p w14:paraId="750B231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class="steps-grid"&gt;</w:t>
      </w:r>
    </w:p>
    <w:p w14:paraId="474D2AC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class="step-card"&gt;</w:t>
      </w:r>
    </w:p>
    <w:p w14:paraId="766FDC6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class="step-badge-line"&gt;</w:t>
      </w:r>
    </w:p>
    <w:p w14:paraId="3C6744C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class="step-badge"&gt;1. </w:t>
      </w:r>
      <w:r w:rsidRPr="00BD0842">
        <w:rPr>
          <w:rFonts w:ascii="Times New Roman" w:hAnsi="Times New Roman" w:cs="Times New Roman"/>
          <w:sz w:val="16"/>
          <w:szCs w:val="16"/>
        </w:rPr>
        <w:t>Шаг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0C5FC0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66276C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step-text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&gt;Выбирайте&lt;/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автомобиль на сайте или сразу приезжайте в наш офис.</w:t>
      </w:r>
    </w:p>
    <w:p w14:paraId="2A7483A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Уточнить время можно по телефону&lt;/p&gt;</w:t>
      </w:r>
    </w:p>
    <w:p w14:paraId="52EB1D5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class="step-phone"&gt;8 800 456&lt;/div&gt;</w:t>
      </w:r>
    </w:p>
    <w:p w14:paraId="20D2837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class="step-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Заказать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звонок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70AC17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B121CE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class="step-card"&gt;</w:t>
      </w:r>
    </w:p>
    <w:p w14:paraId="10ECA7E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class="step-badge-line"&gt;</w:t>
      </w:r>
    </w:p>
    <w:p w14:paraId="61F2712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class="step-badge"&gt;2. </w:t>
      </w:r>
      <w:r w:rsidRPr="00BD0842">
        <w:rPr>
          <w:rFonts w:ascii="Times New Roman" w:hAnsi="Times New Roman" w:cs="Times New Roman"/>
          <w:sz w:val="16"/>
          <w:szCs w:val="16"/>
        </w:rPr>
        <w:t>Шаг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CEAF6E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D0DBAD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step-text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&gt;Вместе&lt;/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рассчитаем первый взнос и удобный ежемесячный платеж.</w:t>
      </w:r>
    </w:p>
    <w:p w14:paraId="22C52D7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Сумму платежа потом можно изменить. Первый взнос можно внести сразу или в рассрочку в течение 10</w:t>
      </w:r>
    </w:p>
    <w:p w14:paraId="016EB90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дней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FBDFAB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0937E63" w14:textId="2C7B3801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              &lt;div class="step-card"&gt;</w:t>
      </w:r>
    </w:p>
    <w:p w14:paraId="75647D1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class="step-badge-line"&gt;</w:t>
      </w:r>
    </w:p>
    <w:p w14:paraId="2B2074F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class="step-badge"&gt;3. </w:t>
      </w:r>
      <w:r w:rsidRPr="00BD0842">
        <w:rPr>
          <w:rFonts w:ascii="Times New Roman" w:hAnsi="Times New Roman" w:cs="Times New Roman"/>
          <w:sz w:val="16"/>
          <w:szCs w:val="16"/>
        </w:rPr>
        <w:t>Шаг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732E60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6AFF91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step-text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&gt;Заключаем&lt;/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договор и создаем для вас личный кабинет на сайте,</w:t>
      </w:r>
    </w:p>
    <w:p w14:paraId="77F3603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где будет отражаться вся история взносов&lt;/p&gt;</w:t>
      </w:r>
    </w:p>
    <w:p w14:paraId="4EBFD42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557AB3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class="step-card"&gt;</w:t>
      </w:r>
    </w:p>
    <w:p w14:paraId="0F4F870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class="step-badge-line"&gt;</w:t>
      </w:r>
    </w:p>
    <w:p w14:paraId="78FC575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class="step-badge"&gt;4. </w:t>
      </w:r>
      <w:r w:rsidRPr="00BD0842">
        <w:rPr>
          <w:rFonts w:ascii="Times New Roman" w:hAnsi="Times New Roman" w:cs="Times New Roman"/>
          <w:sz w:val="16"/>
          <w:szCs w:val="16"/>
        </w:rPr>
        <w:t>Шаг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3B03E4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B51621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step-text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&gt;Передаем&lt;/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вам ключи от автомобиля. У вас есть 24 часа на</w:t>
      </w:r>
    </w:p>
    <w:p w14:paraId="1C2CC6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тест-драйв — чтобы убедиться, что именно этот автомобиль вам подходит&lt;/p&gt;</w:t>
      </w:r>
    </w:p>
    <w:p w14:paraId="7CC234C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170689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069A46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FD4CFB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01C5217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class="benefits-section"&gt;</w:t>
      </w:r>
    </w:p>
    <w:p w14:paraId="02A2693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class="benefits-container"&gt;</w:t>
      </w:r>
    </w:p>
    <w:p w14:paraId="2BAA39C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&lt;h2 class="benefits-title"&gt;</w:t>
      </w:r>
    </w:p>
    <w:p w14:paraId="3C780C0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accent-blue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"&gt;Аренда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с выкупом&lt;/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автомобиля с нами — это:</w:t>
      </w:r>
    </w:p>
    <w:p w14:paraId="6472B20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557F56E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class="benefits-box"&gt;</w:t>
      </w:r>
    </w:p>
    <w:p w14:paraId="1135E5A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class="benefits-grid"&gt;</w:t>
      </w:r>
    </w:p>
    <w:p w14:paraId="27B0CC5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class="benefit-item"&gt;</w:t>
      </w:r>
    </w:p>
    <w:p w14:paraId="449B89F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class="benefit-icon"&gt;</w:t>
      </w:r>
    </w:p>
    <w:p w14:paraId="1E0854D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24 24" fill="none"</w:t>
      </w:r>
    </w:p>
    <w:p w14:paraId="40ACB2D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3C550AE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&lt;circle cx="12" cy="12" r="10" stroke="#0088cf" stroke-width="2" /&gt;</w:t>
      </w:r>
    </w:p>
    <w:p w14:paraId="258F962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&lt;path d="M8 12L11 15L16 9"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10815C3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4DBCA83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98D285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751182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class="benefit-text"&gt;</w:t>
      </w:r>
      <w:r w:rsidRPr="00BD0842">
        <w:rPr>
          <w:rFonts w:ascii="Times New Roman" w:hAnsi="Times New Roman" w:cs="Times New Roman"/>
          <w:sz w:val="16"/>
          <w:szCs w:val="16"/>
        </w:rPr>
        <w:t>Всегда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не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менее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&lt;span class="accent-blue-text"&gt;25 </w:t>
      </w:r>
      <w:r w:rsidRPr="00BD0842">
        <w:rPr>
          <w:rFonts w:ascii="Times New Roman" w:hAnsi="Times New Roman" w:cs="Times New Roman"/>
          <w:sz w:val="16"/>
          <w:szCs w:val="16"/>
        </w:rPr>
        <w:t>автомобилей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ваш</w:t>
      </w:r>
    </w:p>
    <w:p w14:paraId="1D1755E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выбор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span&gt;&lt;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23471CF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8A0627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class="benefit-item"&gt;</w:t>
      </w:r>
    </w:p>
    <w:p w14:paraId="3BED85A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class="benefit-icon"&gt;</w:t>
      </w:r>
    </w:p>
    <w:p w14:paraId="222D5A9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width="25" height="25"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25 25" fill="none"</w:t>
      </w:r>
    </w:p>
    <w:p w14:paraId="40F8530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1196120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&lt;g clip-path="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(#clip0_1_99)"&gt;</w:t>
      </w:r>
    </w:p>
    <w:p w14:paraId="453E724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 d="M8.1731 13.4614L10.6731 15.9614" stroke="#0088CF" stroke-width="2"</w:t>
      </w:r>
    </w:p>
    <w:p w14:paraId="07B20E0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54D17B1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 d="M17.5 9.61523L11.1538 15.9614" stroke="#0088CF" stroke-width="2"</w:t>
      </w:r>
    </w:p>
    <w:p w14:paraId="036BD29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5A7A84E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</w:t>
      </w:r>
    </w:p>
    <w:p w14:paraId="294A806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d="M12.5 24.0383C18.8725 24.0383 24.0385 18.8724 24.0385 12.4999C24.0385 6.12737 18.8725 0.961426 12.5 0.961426C6.12749 0.961426 0.961548 6.12737 0.961548 12.4999C0.961548 18.8724 6.12749 24.0383 12.5 24.0383Z"</w:t>
      </w:r>
    </w:p>
    <w:p w14:paraId="2A2C65A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</w:t>
      </w:r>
    </w:p>
    <w:p w14:paraId="0445868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7A46930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&lt;/g&gt;</w:t>
      </w:r>
    </w:p>
    <w:p w14:paraId="00825C6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defs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4201A4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clipPath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id="clip0_1_99"&gt;</w:t>
      </w:r>
    </w:p>
    <w:p w14:paraId="7E9C485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rect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width="25" height="25" fill="white" /&gt;</w:t>
      </w:r>
    </w:p>
    <w:p w14:paraId="4C8F37C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clipPath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D5CE37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defs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F8FB30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122C75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E4657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class="benefit-text"&gt;&lt;span class="accent-blue-text"&gt;</w:t>
      </w:r>
      <w:r w:rsidRPr="00BD0842">
        <w:rPr>
          <w:rFonts w:ascii="Times New Roman" w:hAnsi="Times New Roman" w:cs="Times New Roman"/>
          <w:sz w:val="16"/>
          <w:szCs w:val="16"/>
        </w:rPr>
        <w:t>Официальный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договор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прозрачные</w:t>
      </w:r>
    </w:p>
    <w:p w14:paraId="6B92167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условия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E7506A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E9E4F1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class="benefit-item"&gt;</w:t>
      </w:r>
    </w:p>
    <w:p w14:paraId="2A4DC9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class="benefit-icon"&gt;</w:t>
      </w:r>
    </w:p>
    <w:p w14:paraId="053255E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width="25" height="25"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25 25" fill="none"</w:t>
      </w:r>
    </w:p>
    <w:p w14:paraId="7716D22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41888AA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&lt;g clip-path="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(#clip0_1_99)"&gt;</w:t>
      </w:r>
    </w:p>
    <w:p w14:paraId="2E3B8E3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 d="M8.1731 13.4614L10.6731 15.9614" stroke="#0088CF" stroke-width="2"</w:t>
      </w:r>
    </w:p>
    <w:p w14:paraId="3DCBCF9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4EE888A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 d="M17.5 9.61523L11.1538 15.9614" stroke="#0088CF" stroke-width="2"</w:t>
      </w:r>
    </w:p>
    <w:p w14:paraId="49CE9D7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167AFC2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</w:t>
      </w:r>
    </w:p>
    <w:p w14:paraId="0728209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d="M12.5 24.0383C18.8725 24.0383 24.0385 18.8724 24.0385 12.4999C24.0385 6.12737 18.8725 0.961426 12.5 0.961426C6.12749 0.961426 0.961548 6.12737 0.961548 12.4999C0.961548 18.8724 6.12749 24.0383 12.5 24.0383Z"</w:t>
      </w:r>
    </w:p>
    <w:p w14:paraId="2975F73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</w:t>
      </w:r>
    </w:p>
    <w:p w14:paraId="2D9A276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0DE6E1F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&lt;/g&gt;</w:t>
      </w:r>
    </w:p>
    <w:p w14:paraId="6D771C5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defs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D861EA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clipPath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id="clip0_1_99"&gt;</w:t>
      </w:r>
    </w:p>
    <w:p w14:paraId="6D51B9D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rect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width="25" height="25" fill="white" /&gt;</w:t>
      </w:r>
    </w:p>
    <w:p w14:paraId="73524AA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clipPath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707170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defs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60B351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0F266C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E5CB14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class="benefit-text"&gt;&lt;span class="accent-blue-text"&gt;</w:t>
      </w:r>
      <w:r w:rsidRPr="00BD0842">
        <w:rPr>
          <w:rFonts w:ascii="Times New Roman" w:hAnsi="Times New Roman" w:cs="Times New Roman"/>
          <w:sz w:val="16"/>
          <w:szCs w:val="16"/>
        </w:rPr>
        <w:t>Доступ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личный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кабинет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историей</w:t>
      </w:r>
    </w:p>
    <w:p w14:paraId="0509253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платежей и прогрессом выплат&lt;/p&gt;</w:t>
      </w:r>
    </w:p>
    <w:p w14:paraId="4AE4981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EFF010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class="benefit-item"&gt;</w:t>
      </w:r>
    </w:p>
    <w:p w14:paraId="57D85C3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class="benefit-icon"&gt;</w:t>
      </w:r>
    </w:p>
    <w:p w14:paraId="2256739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width="25" height="25"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25 25" fill="none"</w:t>
      </w:r>
    </w:p>
    <w:p w14:paraId="699C1D0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2512547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&lt;g clip-path="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(#clip0_1_99)"&gt;</w:t>
      </w:r>
    </w:p>
    <w:p w14:paraId="4B3FE2B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 d="M8.1731 13.4614L10.6731 15.9614" stroke="#0088CF" stroke-width="2"</w:t>
      </w:r>
    </w:p>
    <w:p w14:paraId="6CE8DC1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3C4F7FB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 d="M17.5 9.61523L11.1538 15.9614" stroke="#0088CF" stroke-width="2"</w:t>
      </w:r>
    </w:p>
    <w:p w14:paraId="50E3A64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4870173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&lt;path</w:t>
      </w:r>
    </w:p>
    <w:p w14:paraId="0F367B4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d="M12.5 24.0383C18.8725 24.0383 24.0385 18.8724 24.0385 12.4999C24.0385 6.12737 18.8725 0.961426 12.5 0.961426C6.12749 0.961426 0.961548 6.12737 0.961548 12.4999C0.961548 18.8724 6.12749 24.0383 12.5 24.0383Z"</w:t>
      </w:r>
    </w:p>
    <w:p w14:paraId="38235F4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stroke="#0088CF" stroke-width="2"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miterlimit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="10"</w:t>
      </w:r>
    </w:p>
    <w:p w14:paraId="400A170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stroke-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5E216BC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&lt;/g&gt;</w:t>
      </w:r>
    </w:p>
    <w:p w14:paraId="432FEEF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defs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0EFF68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clipPath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id="clip0_1_99"&gt;</w:t>
      </w:r>
    </w:p>
    <w:p w14:paraId="30D1E06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rect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width="25" height="25" fill="white" /&gt;</w:t>
      </w:r>
    </w:p>
    <w:p w14:paraId="7E9B9CB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clipPath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2D7567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defs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A1D128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85CDC8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D85CB5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class="benefit-text"&gt;&lt;span class="accent-blue-text"&gt;</w:t>
      </w:r>
      <w:r w:rsidRPr="00BD0842">
        <w:rPr>
          <w:rFonts w:ascii="Times New Roman" w:hAnsi="Times New Roman" w:cs="Times New Roman"/>
          <w:sz w:val="16"/>
          <w:szCs w:val="16"/>
        </w:rPr>
        <w:t>Персональный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менеджер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&lt;/span&gt;, </w:t>
      </w:r>
      <w:r w:rsidRPr="00BD0842">
        <w:rPr>
          <w:rFonts w:ascii="Times New Roman" w:hAnsi="Times New Roman" w:cs="Times New Roman"/>
          <w:sz w:val="16"/>
          <w:szCs w:val="16"/>
        </w:rPr>
        <w:t>который</w:t>
      </w:r>
    </w:p>
    <w:p w14:paraId="50D6925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всегда поможет&lt;/p&gt;</w:t>
      </w:r>
    </w:p>
    <w:p w14:paraId="52B8BCE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0261C3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115EB7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0F5DFA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392242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2FB41F9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&lt;section class="feedback-section"&gt;</w:t>
      </w:r>
    </w:p>
    <w:p w14:paraId="2C2C9C2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class="feedback-container"&gt;</w:t>
      </w:r>
    </w:p>
    <w:p w14:paraId="466E614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class="feedback-info"&gt;</w:t>
      </w:r>
    </w:p>
    <w:p w14:paraId="1396989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2&gt;Остались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вопросы?&lt;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accent-blue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"&gt; Свяжитесь с нами&lt;/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&gt;&lt;/h2&gt;</w:t>
      </w:r>
    </w:p>
    <w:p w14:paraId="1369A53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feedback-desc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"&gt;</w:t>
      </w:r>
    </w:p>
    <w:p w14:paraId="56F4E5B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Если вы столкнулись с трудностями при работе с Бери Рули, у Вас есть какие-то замечания или</w:t>
      </w:r>
    </w:p>
    <w:p w14:paraId="0C1D34B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предложения — позвоните.</w:t>
      </w:r>
    </w:p>
    <w:p w14:paraId="577BE96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&lt;/p&gt;</w:t>
      </w:r>
    </w:p>
    <w:p w14:paraId="47B70D7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feedback-hours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"&gt;Прием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звонков с 09:00 до 18:00&lt;/p&gt;</w:t>
      </w:r>
    </w:p>
    <w:p w14:paraId="548C1BF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&lt;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="#"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BD0842">
        <w:rPr>
          <w:rFonts w:ascii="Times New Roman" w:hAnsi="Times New Roman" w:cs="Times New Roman"/>
          <w:sz w:val="16"/>
          <w:szCs w:val="16"/>
        </w:rPr>
        <w:t>="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feedback</w:t>
      </w:r>
      <w:r w:rsidRPr="00BD0842">
        <w:rPr>
          <w:rFonts w:ascii="Times New Roman" w:hAnsi="Times New Roman" w:cs="Times New Roman"/>
          <w:sz w:val="16"/>
          <w:szCs w:val="16"/>
        </w:rPr>
        <w:t>-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phone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"&gt;+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7 (962) 495 55 54&lt;/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E18CF9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63105F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class="feedback-form-container"&gt;</w:t>
      </w:r>
    </w:p>
    <w:p w14:paraId="11BDC47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&lt;form action="#" class="feedback-form"&gt;</w:t>
      </w:r>
    </w:p>
    <w:p w14:paraId="3827FCB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class="form-group"&gt;</w:t>
      </w:r>
    </w:p>
    <w:p w14:paraId="7117351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&lt;input type="text" placeholder="</w:t>
      </w:r>
      <w:r w:rsidRPr="00BD0842">
        <w:rPr>
          <w:rFonts w:ascii="Times New Roman" w:hAnsi="Times New Roman" w:cs="Times New Roman"/>
          <w:sz w:val="16"/>
          <w:szCs w:val="16"/>
        </w:rPr>
        <w:t>Ваше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имя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required class="form-input"&gt;</w:t>
      </w:r>
    </w:p>
    <w:p w14:paraId="225BFB0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DB9652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class="form-group"&gt;</w:t>
      </w:r>
    </w:p>
    <w:p w14:paraId="0C6A527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&lt;input type="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placeholder="</w:t>
      </w:r>
      <w:r w:rsidRPr="00BD0842">
        <w:rPr>
          <w:rFonts w:ascii="Times New Roman" w:hAnsi="Times New Roman" w:cs="Times New Roman"/>
          <w:sz w:val="16"/>
          <w:szCs w:val="16"/>
        </w:rPr>
        <w:t>Номер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телефона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required class="form-input"&gt;</w:t>
      </w:r>
    </w:p>
    <w:p w14:paraId="65E9D1F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629599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class="form-group"&gt;</w:t>
      </w:r>
    </w:p>
    <w:p w14:paraId="0B5F7DD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&lt;input type="text" placeholder="</w:t>
      </w:r>
      <w:r w:rsidRPr="00BD0842">
        <w:rPr>
          <w:rFonts w:ascii="Times New Roman" w:hAnsi="Times New Roman" w:cs="Times New Roman"/>
          <w:sz w:val="16"/>
          <w:szCs w:val="16"/>
        </w:rPr>
        <w:t>Ваш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вопрос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required class="form-input"&gt;</w:t>
      </w:r>
    </w:p>
    <w:p w14:paraId="696B04C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9C8714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class="form-bottom"&gt;</w:t>
      </w:r>
    </w:p>
    <w:p w14:paraId="39AFA29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&lt;label class="checkbox-label"&gt;</w:t>
      </w:r>
    </w:p>
    <w:p w14:paraId="21FC575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type="checkbox" checked required&gt;</w:t>
      </w:r>
    </w:p>
    <w:p w14:paraId="68B0579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class="custom-checkbox"&gt;&lt;/span&gt;</w:t>
      </w:r>
    </w:p>
    <w:p w14:paraId="501CF64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checkbox-text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"&gt;Согласие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на обработку персональных данных&lt;/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221B58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623DAF7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type="submit" class="submit-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Задать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вопрос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380731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1CD3A6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&lt;/form&gt;</w:t>
      </w:r>
    </w:p>
    <w:p w14:paraId="5946B95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942223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927745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0FDD050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&lt;footer class="site-footer"&gt;</w:t>
      </w:r>
    </w:p>
    <w:p w14:paraId="2D172B9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class="footer-container"&gt;</w:t>
      </w:r>
    </w:p>
    <w:p w14:paraId="6CF053B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class="footer-main"&gt;</w:t>
      </w:r>
    </w:p>
    <w:p w14:paraId="5AC76F3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 footer-contacts"&gt;</w:t>
      </w:r>
    </w:p>
    <w:p w14:paraId="30034B0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class="footer-email"&gt;</w:t>
      </w:r>
      <w:r w:rsidRPr="00BD0842">
        <w:rPr>
          <w:rFonts w:ascii="Times New Roman" w:hAnsi="Times New Roman" w:cs="Times New Roman"/>
          <w:sz w:val="16"/>
          <w:szCs w:val="16"/>
        </w:rPr>
        <w:t>Ставрополь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&lt;/a&gt;: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Доваторцев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, 21&lt;/p&gt;</w:t>
      </w:r>
    </w:p>
    <w:p w14:paraId="0961490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&lt;p&gt;</w:t>
      </w:r>
      <w:r w:rsidRPr="00BD0842">
        <w:rPr>
          <w:rFonts w:ascii="Times New Roman" w:hAnsi="Times New Roman" w:cs="Times New Roman"/>
          <w:sz w:val="16"/>
          <w:szCs w:val="16"/>
        </w:rPr>
        <w:t>Главный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офис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: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class="footer-email"&gt;</w:t>
      </w:r>
      <w:r w:rsidRPr="00BD0842">
        <w:rPr>
          <w:rFonts w:ascii="Times New Roman" w:hAnsi="Times New Roman" w:cs="Times New Roman"/>
          <w:sz w:val="16"/>
          <w:szCs w:val="16"/>
        </w:rPr>
        <w:t>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BD0842">
        <w:rPr>
          <w:rFonts w:ascii="Times New Roman" w:hAnsi="Times New Roman" w:cs="Times New Roman"/>
          <w:sz w:val="16"/>
          <w:szCs w:val="16"/>
        </w:rPr>
        <w:t>Пятигорск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BD0842">
        <w:rPr>
          <w:rFonts w:ascii="Times New Roman" w:hAnsi="Times New Roman" w:cs="Times New Roman"/>
          <w:sz w:val="16"/>
          <w:szCs w:val="16"/>
        </w:rPr>
        <w:t>Бунимовича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.38&lt;/a&gt;&lt;/p&gt;</w:t>
      </w:r>
    </w:p>
    <w:p w14:paraId="743B0E9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&lt;p&gt;</w:t>
      </w:r>
      <w:r w:rsidRPr="00BD0842">
        <w:rPr>
          <w:rFonts w:ascii="Times New Roman" w:hAnsi="Times New Roman" w:cs="Times New Roman"/>
          <w:sz w:val="16"/>
          <w:szCs w:val="16"/>
        </w:rPr>
        <w:t>График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работы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: &lt;span class="footer-email"&gt;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BD0842">
        <w:rPr>
          <w:rFonts w:ascii="Times New Roman" w:hAnsi="Times New Roman" w:cs="Times New Roman"/>
          <w:sz w:val="16"/>
          <w:szCs w:val="16"/>
        </w:rPr>
        <w:t>Сб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9:00 </w:t>
      </w:r>
      <w:r w:rsidRPr="00BD0842">
        <w:rPr>
          <w:rFonts w:ascii="Times New Roman" w:hAnsi="Times New Roman" w:cs="Times New Roman"/>
          <w:sz w:val="16"/>
          <w:szCs w:val="16"/>
        </w:rPr>
        <w:t>до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18:00&lt;/span&gt;&lt;/p&gt;</w:t>
      </w:r>
    </w:p>
    <w:p w14:paraId="18ACC06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&lt;p&gt;E-mail: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="mailto:avto@beri-ruli.ru" class="footer-email"&gt;avto@beri-ruli.ru&lt;/a&gt;&lt;/p&gt;</w:t>
      </w:r>
    </w:p>
    <w:p w14:paraId="365D222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class="footer-phone"&gt;+7 (962) 495 55 54&lt;/div&gt;</w:t>
      </w:r>
    </w:p>
    <w:p w14:paraId="2DF5097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B4EC88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 footer-menu"&gt;</w:t>
      </w:r>
    </w:p>
    <w:p w14:paraId="7870E59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3&gt;О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“Бери рули”&lt;/h3&gt;</w:t>
      </w:r>
    </w:p>
    <w:p w14:paraId="1E24FBA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BD6B38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Команда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6B0DEB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Вакансии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A5CC23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Новости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393602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 class="bold-item"&gt;&lt;a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Акции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спецпредложения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7DC2CB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4ABD74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42C138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 footer-menu main-links"&gt;</w:t>
      </w:r>
    </w:p>
    <w:p w14:paraId="19F4E57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3133F5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472199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a href="#"&gt;Аренда с выкупом&lt;/a&gt;&lt;/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84D858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a href="#"&gt;Истории выкупа&lt;/a&gt;&lt;/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108A90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a href="#"&gt;Дубликаты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гос.номеров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&lt;/a&gt;&lt;/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448ECE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Контакты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CB503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74E7EB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95F34D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77A059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class="footer-extra"&gt;</w:t>
      </w:r>
    </w:p>
    <w:p w14:paraId="3F34EC1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class="footer-socials"&gt;</w:t>
      </w:r>
    </w:p>
    <w:p w14:paraId="6C51E25A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class="social-link" aria-label="Instagram"&gt;</w:t>
      </w:r>
    </w:p>
    <w:p w14:paraId="1C65992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insta.svg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00B1036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21DD1E0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class="social-link" aria-label="</w:t>
      </w:r>
      <w:r w:rsidRPr="00BD0842">
        <w:rPr>
          <w:rFonts w:ascii="Times New Roman" w:hAnsi="Times New Roman" w:cs="Times New Roman"/>
          <w:sz w:val="16"/>
          <w:szCs w:val="16"/>
        </w:rPr>
        <w:t>ВКонтакте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D6AE1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vk.svg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58E0A33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3CE37A9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class="social-link" aria-label="Telegram"&gt;</w:t>
      </w:r>
    </w:p>
    <w:p w14:paraId="7DE37A8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telegram.svg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1AE06E4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2EF4511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DD8E13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class="footer-menu-cols"&gt;</w:t>
      </w:r>
    </w:p>
    <w:p w14:paraId="3445A5DF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class="footer-col footer-menu footer-menu-1"&gt;</w:t>
      </w:r>
    </w:p>
    <w:p w14:paraId="6EF9253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3&gt;О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“Бери рули”&lt;/h3&gt;</w:t>
      </w:r>
    </w:p>
    <w:p w14:paraId="67159A9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2D7F35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Команда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19E0BD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Вакансии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73937C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Новости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91CE2A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 class="bold-item"&gt;&lt;a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Акции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спецпредложения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430A81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9AE534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1AD75D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class="footer-col footer-menu main-links footer-menu-1"&gt;</w:t>
      </w:r>
    </w:p>
    <w:p w14:paraId="768DCCD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8F7F587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B93070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a href="#"&gt;Аренда с выкупом&lt;/a&gt;&lt;/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2822A6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a href="#"&gt;Истории выкупа&lt;/a&gt;&lt;/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6A0AEF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                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a href="#"&gt;Дубликаты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гос.номеров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&lt;/a&gt;&lt;/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D6530F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Контакты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E13670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963D9A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6A17CF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C42CF8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class="footer-legal"&gt;</w:t>
      </w:r>
    </w:p>
    <w:p w14:paraId="4A20BE7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"&gt;Пользовательское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соглашение&lt;/a&gt;</w:t>
      </w:r>
    </w:p>
    <w:p w14:paraId="6538CE0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"&gt;Политика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конфиденциальности&lt;/a&gt;</w:t>
      </w:r>
    </w:p>
    <w:p w14:paraId="4F45A03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   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"&gt;Реквизиты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компании&lt;/a&gt;</w:t>
      </w:r>
    </w:p>
    <w:p w14:paraId="3D2123FE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B6EAD5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FFC322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DB31A3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&lt;div class="footer-bottom"&gt;</w:t>
      </w:r>
    </w:p>
    <w:p w14:paraId="4B01A385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&lt;div class="footer-container footer-bottom-container"&gt;</w:t>
      </w:r>
    </w:p>
    <w:p w14:paraId="18EB029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&lt;span class="copyright"&gt;© 2010–2021 </w:t>
      </w:r>
      <w:r w:rsidRPr="00BD0842">
        <w:rPr>
          <w:rFonts w:ascii="Times New Roman" w:hAnsi="Times New Roman" w:cs="Times New Roman"/>
          <w:sz w:val="16"/>
          <w:szCs w:val="16"/>
        </w:rPr>
        <w:t>ООО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«</w:t>
      </w:r>
      <w:r w:rsidRPr="00BD0842">
        <w:rPr>
          <w:rFonts w:ascii="Times New Roman" w:hAnsi="Times New Roman" w:cs="Times New Roman"/>
          <w:sz w:val="16"/>
          <w:szCs w:val="16"/>
        </w:rPr>
        <w:t>Бери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Рули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»&lt;/span&gt;</w:t>
      </w:r>
    </w:p>
    <w:p w14:paraId="0ACFAD4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class="developer"&gt;</w:t>
      </w:r>
      <w:r w:rsidRPr="00BD0842">
        <w:rPr>
          <w:rFonts w:ascii="Times New Roman" w:hAnsi="Times New Roman" w:cs="Times New Roman"/>
          <w:sz w:val="16"/>
          <w:szCs w:val="16"/>
        </w:rPr>
        <w:t>Разработка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сайта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="https://webelement.ru" target="_blank"</w:t>
      </w:r>
    </w:p>
    <w:p w14:paraId="5C36724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noopener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noreferrer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"&gt;WEBELEMENT&lt;/a&gt;&lt;/span&gt;</w:t>
      </w:r>
    </w:p>
    <w:p w14:paraId="2FC9E0B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EBE695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9DB92B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footer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2C5862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script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EB8474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        // Закрытие баннера</w:t>
      </w:r>
    </w:p>
    <w:p w14:paraId="0E93691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('.close-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').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addEventListener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4832E886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('.promo-banner').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style.display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'none';</w:t>
      </w:r>
    </w:p>
    <w:p w14:paraId="640F48B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14180FBC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BD0842">
        <w:rPr>
          <w:rFonts w:ascii="Times New Roman" w:hAnsi="Times New Roman" w:cs="Times New Roman"/>
          <w:sz w:val="16"/>
          <w:szCs w:val="16"/>
        </w:rPr>
        <w:t>Открытие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меню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бургеру</w:t>
      </w:r>
    </w:p>
    <w:p w14:paraId="7A205578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const burger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burgerBtn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57BC2F2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const menu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mainMenu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7F29C8D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burger.addEventListener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716C9081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burger.classList.toggle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6CF0A969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menu.classList.toggle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67A0076B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014991D4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    &lt;/script&gt;</w:t>
      </w:r>
    </w:p>
    <w:p w14:paraId="7E6C3273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65039D80" w14:textId="77777777" w:rsidR="005C2D08" w:rsidRPr="00BD0842" w:rsidRDefault="005C2D08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2E08C0E5" w14:textId="77777777" w:rsidR="00215BDC" w:rsidRDefault="00215BDC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C47A51A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339589C6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font-family: "Gilroy";</w:t>
      </w:r>
    </w:p>
    <w:p w14:paraId="0AD334A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("../font/Gilroy-Regular_0.ttf") format("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3983F6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2E262DA2" w14:textId="7A0CB7B3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B16EA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76EFBFF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font-family: "Gilroy";</w:t>
      </w:r>
    </w:p>
    <w:p w14:paraId="66A4F7E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("../font/Gilroy-Medium_0.ttf") format("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1C7D666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1D2A0268" w14:textId="54F05340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AB043A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0ECE2AF8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font-family: "Gilroy";</w:t>
      </w:r>
    </w:p>
    <w:p w14:paraId="1653365A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("../font/Gilroy-Semibold_0.ttf") format("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158CE66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</w:rPr>
        <w:t>font-weight</w:t>
      </w:r>
      <w:proofErr w:type="spellEnd"/>
      <w:r w:rsidRPr="00890ADA">
        <w:rPr>
          <w:rFonts w:ascii="Times New Roman" w:hAnsi="Times New Roman" w:cs="Times New Roman"/>
          <w:sz w:val="16"/>
          <w:szCs w:val="16"/>
        </w:rPr>
        <w:t>: 600;</w:t>
      </w:r>
    </w:p>
    <w:p w14:paraId="7E6C2717" w14:textId="22B69698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</w:rPr>
        <w:t>}</w:t>
      </w:r>
    </w:p>
    <w:p w14:paraId="1624931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142ADAC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font-family: "Gilroy";</w:t>
      </w:r>
    </w:p>
    <w:p w14:paraId="4B18CC54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("../font/Gilroy-Bold_0.ttf") format("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16394E6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15DD16DD" w14:textId="51BBFE9D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C2C87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14926A0F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font-family: "Gilroy";</w:t>
      </w:r>
    </w:p>
    <w:p w14:paraId="4FFB8496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("../font/Gilroy-Black_0.ttf") format("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F1A3EBD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font-weight: 900;</w:t>
      </w:r>
    </w:p>
    <w:p w14:paraId="061426C3" w14:textId="3423AC1F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1FB30C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24B3A5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: #ffffff;</w:t>
      </w:r>
    </w:p>
    <w:p w14:paraId="680C841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--color-block-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: #f5f5f9;</w:t>
      </w:r>
    </w:p>
    <w:p w14:paraId="4333C384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--color-line: #242321;</w:t>
      </w:r>
    </w:p>
    <w:p w14:paraId="33E06709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--color-accent: #0088cf;</w:t>
      </w:r>
    </w:p>
    <w:p w14:paraId="42DD9411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--color-text: #242321;</w:t>
      </w:r>
    </w:p>
    <w:p w14:paraId="49863B2C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--color-notice: #fcec4f;</w:t>
      </w:r>
    </w:p>
    <w:p w14:paraId="3D98EF8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--font-main: "Gilroy", sans-serif;</w:t>
      </w:r>
    </w:p>
    <w:p w14:paraId="5B2EEC1C" w14:textId="578EE7FE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24DF77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4B9DA448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79B44601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13EE8B21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font-family: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415C20B8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660015F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background-color: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C215AC7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-font-smoothing: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antialiased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2FE467" w14:textId="2066E719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5A09D9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738C025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890ADA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</w:rPr>
        <w:t>block</w:t>
      </w:r>
      <w:proofErr w:type="spellEnd"/>
      <w:r w:rsidRPr="00890ADA">
        <w:rPr>
          <w:rFonts w:ascii="Times New Roman" w:hAnsi="Times New Roman" w:cs="Times New Roman"/>
          <w:sz w:val="16"/>
          <w:szCs w:val="16"/>
        </w:rPr>
        <w:t>;</w:t>
      </w:r>
    </w:p>
    <w:p w14:paraId="47301E0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890ADA">
        <w:rPr>
          <w:rFonts w:ascii="Times New Roman" w:hAnsi="Times New Roman" w:cs="Times New Roman"/>
          <w:sz w:val="16"/>
          <w:szCs w:val="16"/>
        </w:rPr>
        <w:t>: 100%;</w:t>
      </w:r>
    </w:p>
    <w:p w14:paraId="1BFC3960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</w:rPr>
        <w:t>}</w:t>
      </w:r>
    </w:p>
    <w:p w14:paraId="27A8CCAC" w14:textId="77777777" w:rsidR="00890ADA" w:rsidRPr="00890ADA" w:rsidRDefault="00890ADA" w:rsidP="005C2D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E2612F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65B295B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BB752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588A4E5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&lt;meta charset="UTF-8"&gt;</w:t>
      </w:r>
    </w:p>
    <w:p w14:paraId="4CECD63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name="viewport" content="width=device-width, initial-scale=1.0"&gt;</w:t>
      </w:r>
    </w:p>
    <w:p w14:paraId="34E20D8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&gt;Бери Рули — аренда авто&lt;/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F2E24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&lt;link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="stylesheet" href="https://cdnjs.cloudflare.com/ajax/libs/bootstrap/5.3.3/css/bootstrap.min.css"&gt;</w:t>
      </w:r>
    </w:p>
    <w:p w14:paraId="0840D30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/bootstyle.css"&gt;</w:t>
      </w:r>
    </w:p>
    <w:p w14:paraId="39EC0AB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1B5D878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7CDAF62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&lt;div id="page-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preloader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772303F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class="d-flex justify-content-center align-items-center position-fixed top-0 start-0 w-100 h-100"</w:t>
      </w:r>
    </w:p>
    <w:p w14:paraId="155C496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 z-index: 9999; transition: opacity 0.3s ease, visibility 0.3s ease;"&gt;</w:t>
      </w:r>
    </w:p>
    <w:p w14:paraId="1078446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class="text-center"&gt;</w:t>
      </w:r>
    </w:p>
    <w:p w14:paraId="70E4799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class="spinner-border" role="status"</w:t>
      </w:r>
    </w:p>
    <w:p w14:paraId="081A21E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style="width: 3.5rem; height: 3.5rem;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 border-width: 0.25em;"&gt;</w:t>
      </w:r>
    </w:p>
    <w:p w14:paraId="6D925DD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class="visually-hidden"&gt;</w:t>
      </w:r>
      <w:r w:rsidRPr="00BD0842">
        <w:rPr>
          <w:rFonts w:ascii="Times New Roman" w:hAnsi="Times New Roman" w:cs="Times New Roman"/>
          <w:sz w:val="16"/>
          <w:szCs w:val="16"/>
        </w:rPr>
        <w:t>Загрузка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...&lt;/span&gt;</w:t>
      </w:r>
    </w:p>
    <w:p w14:paraId="2328298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6CCE62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&lt;h5 class="mt-3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</w:t>
      </w:r>
    </w:p>
    <w:p w14:paraId="0DA600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style="font-family: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--font-main); color: var(--color-text); letter-spacing: 0.5px;"&gt;</w:t>
      </w:r>
      <w:r w:rsidRPr="00BD0842">
        <w:rPr>
          <w:rFonts w:ascii="Times New Roman" w:hAnsi="Times New Roman" w:cs="Times New Roman"/>
          <w:sz w:val="16"/>
          <w:szCs w:val="16"/>
        </w:rPr>
        <w:t>Бери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Рули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...</w:t>
      </w:r>
    </w:p>
    <w:p w14:paraId="34756BA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&lt;/h5&gt;</w:t>
      </w:r>
    </w:p>
    <w:p w14:paraId="17B0C2D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32F504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9287B8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class="sticky-top-wrapper"&gt;</w:t>
      </w:r>
    </w:p>
    <w:p w14:paraId="2117D71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class="alert alert-dismissible fade show mb-0 py-2 border-0 rounded-0" role="alert"</w:t>
      </w:r>
    </w:p>
    <w:p w14:paraId="2AA265B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style="position: fixed; top: 0; left: 0; width: 100%; z-index: 1060; height: auto; 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--color-line);"&gt;</w:t>
      </w:r>
    </w:p>
    <w:p w14:paraId="3325F73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52893CD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justify-content-center"&gt;</w:t>
      </w:r>
    </w:p>
    <w:p w14:paraId="75EED6D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col-md-auto"&gt;</w:t>
      </w:r>
    </w:p>
    <w:p w14:paraId="66B604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justify-content-center gap-3"&gt;</w:t>
      </w:r>
    </w:p>
    <w:p w14:paraId="6FDD33D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class="mb-0 text-notice-custom" style="font-size: 14px; font-weight: 500;"&gt;</w:t>
      </w:r>
    </w:p>
    <w:p w14:paraId="141A894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Спецпредложение: купи авто по цене и получи дубликаты госномеров в подарок!</w:t>
      </w:r>
    </w:p>
    <w:p w14:paraId="591188C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0B8997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type="button" data-bs-dismiss="alert" aria-label="</w:t>
      </w:r>
      <w:r w:rsidRPr="00BD0842">
        <w:rPr>
          <w:rFonts w:ascii="Times New Roman" w:hAnsi="Times New Roman" w:cs="Times New Roman"/>
          <w:sz w:val="16"/>
          <w:szCs w:val="16"/>
        </w:rPr>
        <w:t>Закрыть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4E4A1B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p-0 border-0 d-flex align-items-center justify-content-center"</w:t>
      </w:r>
    </w:p>
    <w:p w14:paraId="221D568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12px; height: 12px; min-width: 12px;"&gt;</w:t>
      </w:r>
    </w:p>
    <w:p w14:paraId="5A8E545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cross.svg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Закрыть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style="width: 12px; height: 12px; display: block;"&gt;</w:t>
      </w:r>
    </w:p>
    <w:p w14:paraId="21463D6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&lt;/button&gt;</w:t>
      </w:r>
    </w:p>
    <w:p w14:paraId="1EAEBAA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303AE2B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E188F1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F35AAC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8E4D30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C4BC5D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&lt;header class="border-bottom" style="position: fixed; top: 40; left: 0; width: 100%; z-index: 1050; background-color: #ffffff;"&gt;</w:t>
      </w:r>
    </w:p>
    <w:p w14:paraId="11F1B86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class="container-fluid px-3 max-width-container header-container mx-auto"&gt;</w:t>
      </w:r>
    </w:p>
    <w:p w14:paraId="013B0A9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&lt;div class="row align-items-center justify-content-between header-inner-row g-0 flex-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BEA14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class="col-auto d-flex align-items-center logo-group"&gt;</w:t>
      </w:r>
    </w:p>
    <w:p w14:paraId="6E1A5B4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Бери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Рули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class="me-3" style="width: 90px; height: auto;"&gt;</w:t>
      </w:r>
    </w:p>
    <w:p w14:paraId="042C128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class="header-text"&gt;</w:t>
      </w:r>
    </w:p>
    <w:p w14:paraId="29CE876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mb-0" style="font-size: 14px;"&gt;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№1 </w:t>
      </w:r>
      <w:r w:rsidRPr="00BD0842">
        <w:rPr>
          <w:rFonts w:ascii="Times New Roman" w:hAnsi="Times New Roman" w:cs="Times New Roman"/>
          <w:sz w:val="16"/>
          <w:szCs w:val="16"/>
        </w:rPr>
        <w:t>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Юге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России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32D382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small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text-muted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mb-0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"&gt;Выгодные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и честные условия&lt;/p&gt;</w:t>
      </w:r>
    </w:p>
    <w:p w14:paraId="28D04A2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9B951C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727951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class="col-auto d-none d-lg-flex align-items-center contacts-desktop"&gt;</w:t>
      </w:r>
    </w:p>
    <w:p w14:paraId="448FBC6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class="me-4 d-flex align-items-center"&gt;</w:t>
      </w:r>
    </w:p>
    <w:p w14:paraId="593B402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="icon/icon0_1.svg" alt="</w:t>
      </w:r>
      <w:r w:rsidRPr="00BD0842">
        <w:rPr>
          <w:rFonts w:ascii="Times New Roman" w:hAnsi="Times New Roman" w:cs="Times New Roman"/>
          <w:sz w:val="16"/>
          <w:szCs w:val="16"/>
        </w:rPr>
        <w:t>Адрес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class="me-2 icon"&gt;</w:t>
      </w:r>
    </w:p>
    <w:p w14:paraId="5118699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&lt;div&gt;</w:t>
      </w:r>
    </w:p>
    <w:p w14:paraId="309693E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class="mb-0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-medium"&gt;</w:t>
      </w:r>
      <w:r w:rsidRPr="00BD0842">
        <w:rPr>
          <w:rFonts w:ascii="Times New Roman" w:hAnsi="Times New Roman" w:cs="Times New Roman"/>
          <w:sz w:val="16"/>
          <w:szCs w:val="16"/>
        </w:rPr>
        <w:t>Ставрополь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Доваторцев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, 21&lt;/p&gt;</w:t>
      </w:r>
    </w:p>
    <w:p w14:paraId="1BB4CF8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class="link-accent-gray small"&gt;</w:t>
      </w:r>
      <w:r w:rsidRPr="00BD0842">
        <w:rPr>
          <w:rFonts w:ascii="Times New Roman" w:hAnsi="Times New Roman" w:cs="Times New Roman"/>
          <w:sz w:val="16"/>
          <w:szCs w:val="16"/>
        </w:rPr>
        <w:t>Выбрать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город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28B046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2A34B56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31F8C3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align-items-center"&gt;</w:t>
      </w:r>
    </w:p>
    <w:p w14:paraId="2C53882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="icon/icon0_2.svg" alt="</w:t>
      </w:r>
      <w:r w:rsidRPr="00BD0842">
        <w:rPr>
          <w:rFonts w:ascii="Times New Roman" w:hAnsi="Times New Roman" w:cs="Times New Roman"/>
          <w:sz w:val="16"/>
          <w:szCs w:val="16"/>
        </w:rPr>
        <w:t>Телефон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class="me-2 icon"&gt;</w:t>
      </w:r>
    </w:p>
    <w:p w14:paraId="1B9C10E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&lt;div&gt;</w:t>
      </w:r>
    </w:p>
    <w:p w14:paraId="4D41064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class="mb-0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phone"&gt;8 (962) 495‑55‑54&lt;/p&gt;</w:t>
      </w:r>
    </w:p>
    <w:p w14:paraId="529A602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class="link-accent-gray small" data-bs-toggle="modal"</w:t>
      </w:r>
    </w:p>
    <w:p w14:paraId="076899C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Заказать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звонок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2DF612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5E9FA99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C72A331" w14:textId="738A1063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4EB8F8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class="col-auto d-flex d-lg-none align-items-center mobile-controls"&gt;</w:t>
      </w:r>
    </w:p>
    <w:p w14:paraId="5BEE0A4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class="mobile-icon"&gt;</w:t>
      </w:r>
    </w:p>
    <w:p w14:paraId="560D36A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="icon/icon0_2.svg" alt="</w:t>
      </w:r>
      <w:r w:rsidRPr="00BD0842">
        <w:rPr>
          <w:rFonts w:ascii="Times New Roman" w:hAnsi="Times New Roman" w:cs="Times New Roman"/>
          <w:sz w:val="16"/>
          <w:szCs w:val="16"/>
        </w:rPr>
        <w:t>Позвонить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F5D3D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&lt;/a&gt;</w:t>
      </w:r>
    </w:p>
    <w:p w14:paraId="18CBF98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class="mobile-icon"&gt;</w:t>
      </w:r>
    </w:p>
    <w:p w14:paraId="642F980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="icon/icon0_3.svg" alt="</w:t>
      </w:r>
      <w:r w:rsidRPr="00BD0842">
        <w:rPr>
          <w:rFonts w:ascii="Times New Roman" w:hAnsi="Times New Roman" w:cs="Times New Roman"/>
          <w:sz w:val="16"/>
          <w:szCs w:val="16"/>
        </w:rPr>
        <w:t>Профиль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0E7963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&lt;/a&gt;</w:t>
      </w:r>
    </w:p>
    <w:p w14:paraId="1F7B724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class="mobile-menu-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type="button" data-bs-toggle="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DDB2E7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mobileMenuOffcanvas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aria-controls="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mobileMenuOffcanvas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C93231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burger.svg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Меню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3B5ED3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&lt;/button&gt;</w:t>
      </w:r>
    </w:p>
    <w:p w14:paraId="255B2CB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F1B700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AA5F34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40FC21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-end w-100 border-0 d-lg-none"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mobileMenuOffcanvas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B96A0D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aria-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mobileMenuOffcanvasLabel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CA5047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justify-content-end p-3"&gt;</w:t>
      </w:r>
    </w:p>
    <w:p w14:paraId="31A9111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-close-custom border-0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-transparent p-2" data-bs-dismiss="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3E015A4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r w:rsidRPr="00BD0842">
        <w:rPr>
          <w:rFonts w:ascii="Times New Roman" w:hAnsi="Times New Roman" w:cs="Times New Roman"/>
          <w:sz w:val="16"/>
          <w:szCs w:val="16"/>
        </w:rPr>
        <w:t>Закрыть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4F01A3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24 24" fill="none" stroke="#0088cf" stroke-width="2"&gt;</w:t>
      </w:r>
    </w:p>
    <w:p w14:paraId="1A2BCA4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&lt;path d="M18 6L6 18M6 6l12 12" /&gt;</w:t>
      </w:r>
    </w:p>
    <w:p w14:paraId="1CFC45D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50FEB2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&lt;/button&gt;</w:t>
      </w:r>
    </w:p>
    <w:p w14:paraId="1EBBEFF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72B934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-body d-flex flex-column pt-0 px-4 pb-4"&gt;</w:t>
      </w:r>
    </w:p>
    <w:p w14:paraId="37D951BF" w14:textId="0FDB8500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&lt;div class="mobile-menu-list-custom mb-4"&gt;</w:t>
      </w:r>
    </w:p>
    <w:p w14:paraId="596D7D8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class="menu-item-collapse w-100 m-0"&gt;</w:t>
      </w:r>
    </w:p>
    <w:p w14:paraId="58762F3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class="d-flex justify-content-between align-items-center py-3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-light-gray px-3"</w:t>
      </w:r>
    </w:p>
    <w:p w14:paraId="48FF06A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data-bs-toggle="collapse"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mobileCatalogCollapse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style="cursor: pointer;"&gt;</w:t>
      </w:r>
    </w:p>
    <w:p w14:paraId="7AAF508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-bold"&gt;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2B0D0F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class="arrow-icon" width="12" height="12"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12 12" fill="none"</w:t>
      </w:r>
    </w:p>
    <w:p w14:paraId="444D54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stroke="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stroke-width="2"&gt;</w:t>
      </w:r>
    </w:p>
    <w:p w14:paraId="65B6F6A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&lt;path d="M2 4l4 4 4-4" /&gt;</w:t>
      </w:r>
    </w:p>
    <w:p w14:paraId="37210AC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9A86C2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1D49326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class="collapse"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mobileCatalogCollapse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C1ED83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class="submenu-custom list-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px-3 pt-2"&gt;</w:t>
      </w:r>
    </w:p>
    <w:p w14:paraId="665A28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r w:rsidRPr="00BD0842">
        <w:rPr>
          <w:rFonts w:ascii="Times New Roman" w:hAnsi="Times New Roman" w:cs="Times New Roman"/>
          <w:sz w:val="16"/>
          <w:szCs w:val="16"/>
        </w:rPr>
        <w:t>Новые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BC5F5E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6477D85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</w:p>
    <w:p w14:paraId="64B4572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пробегом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a&gt;&lt;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/li&gt;</w:t>
      </w:r>
    </w:p>
    <w:p w14:paraId="757F63A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31FEA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6A656D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DD3384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class="menu-item-collapse border-bottom-light"&gt;</w:t>
      </w:r>
    </w:p>
    <w:p w14:paraId="0B22DD3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class="d-flex justify-content-between align-items-center py-3" data-bs-toggle="collapse"</w:t>
      </w:r>
    </w:p>
    <w:p w14:paraId="538CCC7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mobileBuyingCollapse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style="cursor: pointer;"&gt;</w:t>
      </w:r>
    </w:p>
    <w:p w14:paraId="5B8CAA0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text-dark"&gt;</w:t>
      </w:r>
      <w:r w:rsidRPr="00BD0842">
        <w:rPr>
          <w:rFonts w:ascii="Times New Roman" w:hAnsi="Times New Roman" w:cs="Times New Roman"/>
          <w:sz w:val="16"/>
          <w:szCs w:val="16"/>
        </w:rPr>
        <w:t>Варианты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покупки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E639C3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class="arrow-icon" width="12" height="12"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12 12" fill="none"</w:t>
      </w:r>
    </w:p>
    <w:p w14:paraId="0E6DDE3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stroke="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stroke-width="2"&gt;</w:t>
      </w:r>
    </w:p>
    <w:p w14:paraId="27F3198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&lt;path d="M4 2l4 4-4 4" /&gt;</w:t>
      </w:r>
    </w:p>
    <w:p w14:paraId="342754A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3E7EAE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532C78E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class="collapse"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mobileBuyingCollapse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2680C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class="submenu-custom list-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px-3 pb-2"&gt;</w:t>
      </w:r>
    </w:p>
    <w:p w14:paraId="1C27CDE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</w:p>
    <w:p w14:paraId="3E12EEF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a&gt;&lt;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/li&gt;</w:t>
      </w:r>
    </w:p>
    <w:p w14:paraId="7766174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r w:rsidRPr="00BD0842">
        <w:rPr>
          <w:rFonts w:ascii="Times New Roman" w:hAnsi="Times New Roman" w:cs="Times New Roman"/>
          <w:sz w:val="16"/>
          <w:szCs w:val="16"/>
        </w:rPr>
        <w:t>Рассрочка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296E1D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1161FA9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кредит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6D79A1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483F74B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56E77C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9F54C6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9ECF85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class="border-bottom-light"&gt;</w:t>
      </w:r>
    </w:p>
    <w:p w14:paraId="13005C8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="#" class="d-block py-3 text-decoration-none text-dark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-bold"&gt;</w:t>
      </w:r>
      <w:r w:rsidRPr="00BD0842">
        <w:rPr>
          <w:rFonts w:ascii="Times New Roman" w:hAnsi="Times New Roman" w:cs="Times New Roman"/>
          <w:sz w:val="16"/>
          <w:szCs w:val="16"/>
        </w:rPr>
        <w:t>Дубликаты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госномеров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FEB6E8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5FD158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class="border-bottom-light"&gt;</w:t>
      </w:r>
    </w:p>
    <w:p w14:paraId="6930A58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="#" class="d-block py-3 text-decoration-none text-dark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-bold"&gt;</w:t>
      </w:r>
      <w:r w:rsidRPr="00BD0842">
        <w:rPr>
          <w:rFonts w:ascii="Times New Roman" w:hAnsi="Times New Roman" w:cs="Times New Roman"/>
          <w:sz w:val="16"/>
          <w:szCs w:val="16"/>
        </w:rPr>
        <w:t>Истории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A4A133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ECC417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class="menu-item-collapse border-bottom-light"&gt;</w:t>
      </w:r>
    </w:p>
    <w:p w14:paraId="5CF8284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class="d-flex justify-content-between align-items-center py-3" data-bs-toggle="collapse"</w:t>
      </w:r>
    </w:p>
    <w:p w14:paraId="372D1E0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mobileCompanyCollapse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style="cursor: pointer;"&gt;</w:t>
      </w:r>
    </w:p>
    <w:p w14:paraId="58E5D94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text-dark"&gt;</w:t>
      </w:r>
      <w:r w:rsidRPr="00BD0842">
        <w:rPr>
          <w:rFonts w:ascii="Times New Roman" w:hAnsi="Times New Roman" w:cs="Times New Roman"/>
          <w:sz w:val="16"/>
          <w:szCs w:val="16"/>
        </w:rPr>
        <w:t>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компании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4CD070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class="arrow-icon" width="12" height="12"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12 12" fill="none"</w:t>
      </w:r>
    </w:p>
    <w:p w14:paraId="4893850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stroke="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stroke-width="2"&gt;</w:t>
      </w:r>
    </w:p>
    <w:p w14:paraId="5E62AC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&lt;path d="M4 2l4 4-4 4" /&gt;</w:t>
      </w:r>
    </w:p>
    <w:p w14:paraId="0A7C4C2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D8317A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92EB8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class="collapse"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mobileCompanyCollapse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645E3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class="submenu-custom list-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px-3 pb-2"&gt;</w:t>
      </w:r>
    </w:p>
    <w:p w14:paraId="057F634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r w:rsidRPr="00BD0842">
        <w:rPr>
          <w:rFonts w:ascii="Times New Roman" w:hAnsi="Times New Roman" w:cs="Times New Roman"/>
          <w:sz w:val="16"/>
          <w:szCs w:val="16"/>
        </w:rPr>
        <w:t>Вакансии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310B24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3294F21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r w:rsidRPr="00BD0842">
        <w:rPr>
          <w:rFonts w:ascii="Times New Roman" w:hAnsi="Times New Roman" w:cs="Times New Roman"/>
          <w:sz w:val="16"/>
          <w:szCs w:val="16"/>
        </w:rPr>
        <w:t>Команда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718261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147A00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r w:rsidRPr="00BD0842">
        <w:rPr>
          <w:rFonts w:ascii="Times New Roman" w:hAnsi="Times New Roman" w:cs="Times New Roman"/>
          <w:sz w:val="16"/>
          <w:szCs w:val="16"/>
        </w:rPr>
        <w:t>Новости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7778DF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308CFB6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B95F96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38EEEB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25E427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55286AB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="#" class="d-block py-3 text-decoration-none text-dark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-bold"&gt;</w:t>
      </w:r>
      <w:r w:rsidRPr="00BD0842">
        <w:rPr>
          <w:rFonts w:ascii="Times New Roman" w:hAnsi="Times New Roman" w:cs="Times New Roman"/>
          <w:sz w:val="16"/>
          <w:szCs w:val="16"/>
        </w:rPr>
        <w:t>Контакты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A9354D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310A163" w14:textId="2941E75B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00C408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class="menu-blue-divider mb-4"&gt;&lt;/div&gt;</w:t>
      </w:r>
    </w:p>
    <w:p w14:paraId="5A8099D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class="mobile-menu-contacts-custom d-flex flex-column gap-4 mt-2"&gt;</w:t>
      </w:r>
    </w:p>
    <w:p w14:paraId="129B70F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class="d-flex align-items-center gap-3 text-decoration-none text-dark"&gt;</w:t>
      </w:r>
    </w:p>
    <w:p w14:paraId="704906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="icon/icon0_3.svg" alt="</w:t>
      </w:r>
      <w:r w:rsidRPr="00BD0842">
        <w:rPr>
          <w:rFonts w:ascii="Times New Roman" w:hAnsi="Times New Roman" w:cs="Times New Roman"/>
          <w:sz w:val="16"/>
          <w:szCs w:val="16"/>
        </w:rPr>
        <w:t>ЛК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width="24" height="24"&gt;</w:t>
      </w:r>
    </w:p>
    <w:p w14:paraId="3C9B741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-medium"&gt;</w:t>
      </w:r>
      <w:r w:rsidRPr="00BD0842">
        <w:rPr>
          <w:rFonts w:ascii="Times New Roman" w:hAnsi="Times New Roman" w:cs="Times New Roman"/>
          <w:sz w:val="16"/>
          <w:szCs w:val="16"/>
        </w:rPr>
        <w:t>Личный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кабинет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2C2311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&lt;/a&gt;</w:t>
      </w:r>
    </w:p>
    <w:p w14:paraId="5EE0F2F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 gap-3"&gt;</w:t>
      </w:r>
    </w:p>
    <w:p w14:paraId="76D540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="icon/icon0_1.svg" alt="</w:t>
      </w:r>
      <w:r w:rsidRPr="00BD0842">
        <w:rPr>
          <w:rFonts w:ascii="Times New Roman" w:hAnsi="Times New Roman" w:cs="Times New Roman"/>
          <w:sz w:val="16"/>
          <w:szCs w:val="16"/>
        </w:rPr>
        <w:t>Адрес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width="24" height="24"&gt;</w:t>
      </w:r>
    </w:p>
    <w:p w14:paraId="6E1FE67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&lt;div&gt;</w:t>
      </w:r>
    </w:p>
    <w:p w14:paraId="58DA7D7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-medium text-dark"&gt;</w:t>
      </w:r>
      <w:r w:rsidRPr="00BD0842">
        <w:rPr>
          <w:rFonts w:ascii="Times New Roman" w:hAnsi="Times New Roman" w:cs="Times New Roman"/>
          <w:sz w:val="16"/>
          <w:szCs w:val="16"/>
        </w:rPr>
        <w:t>Ставрополь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Доваторцев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, 21&lt;/div&gt;</w:t>
      </w:r>
    </w:p>
    <w:p w14:paraId="510C044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class="text-muted small text-decoration-underline"&gt;</w:t>
      </w:r>
      <w:r w:rsidRPr="00BD0842">
        <w:rPr>
          <w:rFonts w:ascii="Times New Roman" w:hAnsi="Times New Roman" w:cs="Times New Roman"/>
          <w:sz w:val="16"/>
          <w:szCs w:val="16"/>
        </w:rPr>
        <w:t>Выбрать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город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50D5E5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7CE989D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65B0E6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 gap-3"&gt;</w:t>
      </w:r>
    </w:p>
    <w:p w14:paraId="0E4519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="icon/icon0_2.svg" alt="</w:t>
      </w:r>
      <w:r w:rsidRPr="00BD0842">
        <w:rPr>
          <w:rFonts w:ascii="Times New Roman" w:hAnsi="Times New Roman" w:cs="Times New Roman"/>
          <w:sz w:val="16"/>
          <w:szCs w:val="16"/>
        </w:rPr>
        <w:t>Телефон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width="24" height="24"&gt;</w:t>
      </w:r>
    </w:p>
    <w:p w14:paraId="0C02765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&lt;div&gt;</w:t>
      </w:r>
    </w:p>
    <w:p w14:paraId="5583D93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fs-5 text-dark"&gt;8 (962) 495-55-54&lt;/div&gt;</w:t>
      </w:r>
    </w:p>
    <w:p w14:paraId="3E31612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class="text-muted small text-decoration-underline" data-bs-toggle="modal"</w:t>
      </w:r>
    </w:p>
    <w:p w14:paraId="076A1D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Заказать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звонок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CEBE7F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512E769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E88A83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BA94D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90078B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2234E1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&lt;/header&gt;</w:t>
      </w:r>
    </w:p>
    <w:p w14:paraId="5F526C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class="navbar navbar-expand-lg custom-navbar d-none d-lg-block"&gt;</w:t>
      </w:r>
    </w:p>
    <w:p w14:paraId="7822BE3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class="navbar-container"&gt;</w:t>
      </w:r>
    </w:p>
    <w:p w14:paraId="52284C71" w14:textId="12A3996F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&lt;div class="collapse navbar-collapse"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mainNavbar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F096DC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class="navbar-nav align-items-lg-center"&gt;</w:t>
      </w:r>
    </w:p>
    <w:p w14:paraId="708850F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 dropdown"&gt;</w:t>
      </w:r>
    </w:p>
    <w:p w14:paraId="38967C0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 dropdown-toggle"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id="catalogDropdown" role="button"</w:t>
      </w:r>
    </w:p>
    <w:p w14:paraId="0021EFA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data-bs-toggle="dropdown" aria-expanded="false"&gt;</w:t>
      </w:r>
    </w:p>
    <w:p w14:paraId="30F3362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автомобилей</w:t>
      </w:r>
    </w:p>
    <w:p w14:paraId="7D714C4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&lt;/a&gt;</w:t>
      </w:r>
    </w:p>
    <w:p w14:paraId="7E87833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 text-center" aria-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catalogDropdown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C3111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Новые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9731C9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01C64B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C4F5E4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1C0D98D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 dropdown"&gt;</w:t>
      </w:r>
    </w:p>
    <w:p w14:paraId="50ACBF2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 dropdown-toggle"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id="buyingDropdown" role="button"</w:t>
      </w:r>
    </w:p>
    <w:p w14:paraId="0E2F0A1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data-bs-toggle="dropdown" aria-expanded="false"&gt;</w:t>
      </w:r>
    </w:p>
    <w:p w14:paraId="3DA3386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Варианты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покупки</w:t>
      </w:r>
    </w:p>
    <w:p w14:paraId="39B685C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&lt;/a&gt;</w:t>
      </w:r>
    </w:p>
    <w:p w14:paraId="2A37FBE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 text-center" aria-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buyingDropdown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C71B5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16FC2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Рассрочка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791EEA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Наличные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47E040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кредит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16DDF6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F1F6DB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10D2A76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class="nav-item"&gt;</w:t>
      </w:r>
    </w:p>
    <w:p w14:paraId="7C6DCEA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Дубликаты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госномеров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B9E80A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5B7FAF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class="nav-item"&gt;</w:t>
      </w:r>
    </w:p>
    <w:p w14:paraId="4C89091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Истории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02EB69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5D24DE9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 dropdown"&gt;</w:t>
      </w:r>
    </w:p>
    <w:p w14:paraId="6A7B76C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 dropdown-toggle"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id="companyDropdown" role="button"</w:t>
      </w:r>
    </w:p>
    <w:p w14:paraId="1D87C3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data-bs-toggle="dropdown" aria-expanded="false"&gt;</w:t>
      </w:r>
    </w:p>
    <w:p w14:paraId="7C69829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компании</w:t>
      </w:r>
    </w:p>
    <w:p w14:paraId="76C4633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&lt;/a&gt;</w:t>
      </w:r>
    </w:p>
    <w:p w14:paraId="671E952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 text-center" aria-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companyDropdown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B4C321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Вакансии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5295B3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Команда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E9C364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Новости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9DBF71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6A34CB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3FB2F7A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class="nav-item"&gt;</w:t>
      </w:r>
    </w:p>
    <w:p w14:paraId="4FD42B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D0842">
        <w:rPr>
          <w:rFonts w:ascii="Times New Roman" w:hAnsi="Times New Roman" w:cs="Times New Roman"/>
          <w:sz w:val="16"/>
          <w:szCs w:val="16"/>
        </w:rPr>
        <w:t>Контакты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99F19F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063AE7E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 d-none d-lg-block"&gt;</w:t>
      </w:r>
    </w:p>
    <w:p w14:paraId="1CDF396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class="navbar-divider"&gt;&lt;/div&gt;</w:t>
      </w:r>
    </w:p>
    <w:p w14:paraId="3AA9C58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4D0AC97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class="nav-item"&gt;</w:t>
      </w:r>
    </w:p>
    <w:p w14:paraId="31DF996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lk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-link" href="#"&gt;</w:t>
      </w:r>
    </w:p>
    <w:p w14:paraId="6A0C964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="icon/icon0_3.svg" alt="</w:t>
      </w:r>
      <w:r w:rsidRPr="00BD0842">
        <w:rPr>
          <w:rFonts w:ascii="Times New Roman" w:hAnsi="Times New Roman" w:cs="Times New Roman"/>
          <w:sz w:val="16"/>
          <w:szCs w:val="16"/>
        </w:rPr>
        <w:t>Личный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кабинет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lk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-icon"&gt; </w:t>
      </w:r>
      <w:r w:rsidRPr="00BD0842">
        <w:rPr>
          <w:rFonts w:ascii="Times New Roman" w:hAnsi="Times New Roman" w:cs="Times New Roman"/>
          <w:sz w:val="16"/>
          <w:szCs w:val="16"/>
        </w:rPr>
        <w:t>Личный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кабинет</w:t>
      </w:r>
    </w:p>
    <w:p w14:paraId="7FECF7E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&lt;/a&gt;</w:t>
      </w:r>
    </w:p>
    <w:p w14:paraId="40F047C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19B9D6F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979070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2BCA3B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9E198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E998D1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176209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Секция: Промо-баннер с машиной --&gt;</w:t>
      </w:r>
    </w:p>
    <w:p w14:paraId="5BCC22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&lt;section class="promo-banner-section py-5 position-relative overflow-hidden"&gt;</w:t>
      </w:r>
    </w:p>
    <w:p w14:paraId="4166DBF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 custom-container" style="max-width: 1300px;"&gt;</w:t>
      </w:r>
    </w:p>
    <w:p w14:paraId="221151F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align-items-center g-3 flex-row"&gt;</w:t>
      </w:r>
    </w:p>
    <w:p w14:paraId="61F3BE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col-md-7 text-start py-4 position-relative z-3 promo-text-column"&gt;</w:t>
      </w:r>
    </w:p>
    <w:p w14:paraId="5ED9327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&lt;h1 class="promo-main-title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-border mb-3"&gt;</w:t>
      </w:r>
    </w:p>
    <w:p w14:paraId="4D7207E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Аренда автомобиля с выкупом&lt;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AA5E86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Ставрополе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&lt;span class="text-accent-blue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от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530 ₽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сутки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9D0CBA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&lt;/h1&gt;</w:t>
      </w:r>
    </w:p>
    <w:p w14:paraId="1A2257A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class="promo-subtitle text-muted-custom mb-4 mb-md-5"&gt;</w:t>
      </w:r>
    </w:p>
    <w:p w14:paraId="328A920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Удобнее и выгоднее, чем копить на машину</w:t>
      </w:r>
    </w:p>
    <w:p w14:paraId="09107B3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852FB8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-primary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-lg px-4 py-3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-promo-action"&gt;</w:t>
      </w:r>
    </w:p>
    <w:p w14:paraId="0288B6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Смотреть каталог авто</w:t>
      </w:r>
    </w:p>
    <w:p w14:paraId="51DA80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&lt;/a&gt;</w:t>
      </w:r>
    </w:p>
    <w:p w14:paraId="467C379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D60A88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class="col-12 col-md-5 text-center position-relative order-1 order-md-2"&gt;</w:t>
      </w:r>
    </w:p>
    <w:p w14:paraId="798EE48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class="promo-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-diamond-back position-absolute"&gt;</w:t>
      </w:r>
    </w:p>
    <w:p w14:paraId="79E0F34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="image/rombblue.png" alt="</w:t>
      </w:r>
      <w:r w:rsidRPr="00BD0842">
        <w:rPr>
          <w:rFonts w:ascii="Times New Roman" w:hAnsi="Times New Roman" w:cs="Times New Roman"/>
          <w:sz w:val="16"/>
          <w:szCs w:val="16"/>
        </w:rPr>
        <w:t>Декор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фон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class="w-100 h-auto"&gt;</w:t>
      </w:r>
    </w:p>
    <w:p w14:paraId="45E15FC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2EBA91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class="promo-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-diamond-front position-absolute"&gt;</w:t>
      </w:r>
    </w:p>
    <w:p w14:paraId="55C35BB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="image/rombwhite.png" alt="</w:t>
      </w:r>
      <w:r w:rsidRPr="00BD0842">
        <w:rPr>
          <w:rFonts w:ascii="Times New Roman" w:hAnsi="Times New Roman" w:cs="Times New Roman"/>
          <w:sz w:val="16"/>
          <w:szCs w:val="16"/>
        </w:rPr>
        <w:t>Декор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контур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class="w-100 h-auto"&gt;</w:t>
      </w:r>
    </w:p>
    <w:p w14:paraId="42A2F69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25F38F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class="promo-car-wrapper"&gt;</w:t>
      </w:r>
    </w:p>
    <w:p w14:paraId="5A192A8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="image/car.png" alt="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Ставрополе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-fluid promo-car-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282723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D1E92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8AE116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8DD897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5F02C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764F28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Секция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кредита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6BA07C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class="no-credit-section py-5 position-relative overflow-hidden" &gt;</w:t>
      </w:r>
    </w:p>
    <w:p w14:paraId="39C84C9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Декоративный элемент в углу (если понадобится картинка фона) --&gt;</w:t>
      </w:r>
    </w:p>
    <w:p w14:paraId="542FB9D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class="decor-top-right position-absolute top-0 end-0 d-none d-lg-block"&gt;&lt;/div&gt;</w:t>
      </w:r>
    </w:p>
    <w:p w14:paraId="6027449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 custom-container position-relative z-1" style="max-width: 1300px;"&gt;</w:t>
      </w:r>
    </w:p>
    <w:p w14:paraId="5D7FC67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Шапка блока: Заголовок и подзаголовок --&gt;</w:t>
      </w:r>
    </w:p>
    <w:p w14:paraId="09EEEE5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class="row mb-5"&gt;</w:t>
      </w:r>
    </w:p>
    <w:p w14:paraId="2E39A71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col-lg-7"&gt;</w:t>
      </w:r>
    </w:p>
    <w:p w14:paraId="74CCEFE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&lt;h2 class="credit-main-title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-black mb-3"&gt;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кредита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51B7D9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class="credit-subtitle text-muted-custom mb-0"&gt;</w:t>
      </w:r>
    </w:p>
    <w:p w14:paraId="3AAE685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Оформив аренду авто с последующим выкупом, вы можете сразу же получить автомобиль в свое</w:t>
      </w:r>
    </w:p>
    <w:p w14:paraId="4FE4D08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распоряжение, погашая его стоимость частями.</w:t>
      </w:r>
    </w:p>
    <w:p w14:paraId="181FBF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&lt;/p&gt;</w:t>
      </w:r>
    </w:p>
    <w:p w14:paraId="1514AED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585345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927B8E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Сетка карточек преимуществ --&gt;</w:t>
      </w:r>
    </w:p>
    <w:p w14:paraId="23EE230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class="row g-4 row-cols-1 row-cols-md-3"&gt;</w:t>
      </w:r>
    </w:p>
    <w:p w14:paraId="01C3AA7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Карточка 1: Белая с рамкой --&gt;</w:t>
      </w:r>
    </w:p>
    <w:p w14:paraId="4A6ED9D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class="col"&gt;</w:t>
      </w:r>
    </w:p>
    <w:p w14:paraId="19A8D63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class="credit-card h-100 d-flex flex-column justify-content-center text-center p-4"&gt;</w:t>
      </w:r>
    </w:p>
    <w:p w14:paraId="7D2DFD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 class="credit-card-title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-black mb-3"&gt;</w:t>
      </w:r>
      <w:r w:rsidRPr="00BD0842">
        <w:rPr>
          <w:rFonts w:ascii="Times New Roman" w:hAnsi="Times New Roman" w:cs="Times New Roman"/>
          <w:sz w:val="16"/>
          <w:szCs w:val="16"/>
        </w:rPr>
        <w:t>Нужен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только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паспорт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права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868C01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class="credit-card-text text-muted-custom mb-0"&gt;</w:t>
      </w:r>
    </w:p>
    <w:p w14:paraId="159D224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Не нужна справка с места работы и кредитная история</w:t>
      </w:r>
    </w:p>
    <w:p w14:paraId="48387F9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&lt;/p&gt;</w:t>
      </w:r>
    </w:p>
    <w:p w14:paraId="3A83AB7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8566F8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E82056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Карточка 2: Активная синяя (Центральная) --&gt;</w:t>
      </w:r>
    </w:p>
    <w:p w14:paraId="5D1576E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class="col"&gt;</w:t>
      </w:r>
    </w:p>
    <w:p w14:paraId="1B7FC1A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</w:t>
      </w:r>
    </w:p>
    <w:p w14:paraId="0F350A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class="credit-card card-accent-blue h-100 d-flex flex-column justify-content-center text-center p-4"&gt;</w:t>
      </w:r>
    </w:p>
    <w:p w14:paraId="00F0BEC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 class="credit-card-title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-black mb-3 text-white"&gt;0% </w:t>
      </w:r>
      <w:r w:rsidRPr="00BD0842">
        <w:rPr>
          <w:rFonts w:ascii="Times New Roman" w:hAnsi="Times New Roman" w:cs="Times New Roman"/>
          <w:sz w:val="16"/>
          <w:szCs w:val="16"/>
        </w:rPr>
        <w:t>комиссий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ED29C6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class="credit-card-text text-white opacity-85 mb-0"&gt;</w:t>
      </w:r>
    </w:p>
    <w:p w14:paraId="60C5D36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Выкуп авто в любой момент без комиссий</w:t>
      </w:r>
    </w:p>
    <w:p w14:paraId="204D366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&lt;/p&gt;</w:t>
      </w:r>
    </w:p>
    <w:p w14:paraId="4D2C22B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13CD3D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5358C0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Карточка 3: Белая с рамкой --&gt;</w:t>
      </w:r>
    </w:p>
    <w:p w14:paraId="0249F8B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class="col"&gt;</w:t>
      </w:r>
    </w:p>
    <w:p w14:paraId="6AD6FD8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class="credit-card h-100 d-flex flex-column justify-content-center text-center p-4"&gt;</w:t>
      </w:r>
    </w:p>
    <w:p w14:paraId="54C8688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 class="credit-card-title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-black mb-3"&gt;</w:t>
      </w:r>
      <w:r w:rsidRPr="00BD0842">
        <w:rPr>
          <w:rFonts w:ascii="Times New Roman" w:hAnsi="Times New Roman" w:cs="Times New Roman"/>
          <w:sz w:val="16"/>
          <w:szCs w:val="16"/>
        </w:rPr>
        <w:t>Регулируйте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сумму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выплат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75FD19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class="credit-card-text text-muted-custom mb-0"&gt;</w:t>
      </w:r>
    </w:p>
    <w:p w14:paraId="21F8B56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Сами выбираете сумму для выплат от 18 000 тысяч в месяц</w:t>
      </w:r>
    </w:p>
    <w:p w14:paraId="5D53C3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175523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CE1345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6A1FEB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FB692A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A2492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3493DF1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class="suit-section py-5"&gt;</w:t>
      </w:r>
    </w:p>
    <w:p w14:paraId="27E2328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 custom-container" style="max-width: 1300px;"&gt;</w:t>
      </w:r>
    </w:p>
    <w:p w14:paraId="4FF2390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Заголовок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секции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(30px Black) --&gt;</w:t>
      </w:r>
    </w:p>
    <w:p w14:paraId="1A81D9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class="suit-main-title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-black mb-5"&gt;</w:t>
      </w:r>
      <w:r w:rsidRPr="00BD0842">
        <w:rPr>
          <w:rFonts w:ascii="Times New Roman" w:hAnsi="Times New Roman" w:cs="Times New Roman"/>
          <w:sz w:val="16"/>
          <w:szCs w:val="16"/>
        </w:rPr>
        <w:t>Мы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подходим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вам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D0842">
        <w:rPr>
          <w:rFonts w:ascii="Times New Roman" w:hAnsi="Times New Roman" w:cs="Times New Roman"/>
          <w:sz w:val="16"/>
          <w:szCs w:val="16"/>
        </w:rPr>
        <w:t>если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:&lt;/h2&gt;</w:t>
      </w:r>
    </w:p>
    <w:p w14:paraId="3105E52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Двухколоночный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список по сетке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--&gt;</w:t>
      </w:r>
    </w:p>
    <w:p w14:paraId="4A33E8F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class="row g-4 row-cols-1 row-cols-md-2"&gt;</w:t>
      </w:r>
    </w:p>
    <w:p w14:paraId="1D096E9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Левая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колонка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0DE4C27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 d-flex flex-column gap-4"&gt;</w:t>
      </w:r>
    </w:p>
    <w:p w14:paraId="1C04413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Пункт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1 --&gt;</w:t>
      </w:r>
    </w:p>
    <w:p w14:paraId="6A47B95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5C9E4C4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Чекбокс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3FE1C59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suit-text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mb-0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хотите приобрести авто уже сегодня&lt;/p&gt;</w:t>
      </w:r>
    </w:p>
    <w:p w14:paraId="536624B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B424D1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Пункт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2 --&gt;</w:t>
      </w:r>
    </w:p>
    <w:p w14:paraId="799529C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6A71764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Чекбокс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1DD2CB9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suit-text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mb-0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хотите экономить на ежемесячном платеже за свой автомобиль&lt;/p&gt;</w:t>
      </w:r>
    </w:p>
    <w:p w14:paraId="3ADA601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678700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Пункт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3 --&gt;</w:t>
      </w:r>
    </w:p>
    <w:p w14:paraId="356F58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0BAC6FC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Чекбокс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7149F23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suit-text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mb-0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"&gt;Хотите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купить авто под такси&lt;/p&gt;</w:t>
      </w:r>
    </w:p>
    <w:p w14:paraId="3CDD697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524CE0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B893C4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Правая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колонка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AD9946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 d-flex flex-column gap-4"&gt;</w:t>
      </w:r>
    </w:p>
    <w:p w14:paraId="681E365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Пункт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4 --&gt;</w:t>
      </w:r>
    </w:p>
    <w:p w14:paraId="6A18618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4463614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Чекбокс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3397885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suit-text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mb-0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"&gt;Вам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не одобряют кредит в банке&lt;/p&gt;</w:t>
      </w:r>
    </w:p>
    <w:p w14:paraId="5756E14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87238B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Пункт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5 --&gt;</w:t>
      </w:r>
    </w:p>
    <w:p w14:paraId="40F65A5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45F556C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Чекбокс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700E3A6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suit-text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mb-0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"&gt;Вам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нужно приобрести несколько автомобилей на выгодных условиях&lt;/p&gt;</w:t>
      </w:r>
    </w:p>
    <w:p w14:paraId="6CE43B4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AC3820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8E99B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00682F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4D9F9C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49213D8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class="advantages-buy-section py-5"&gt;</w:t>
      </w:r>
    </w:p>
    <w:p w14:paraId="1B41DC1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 custom-container" style="max-width: 1300px;"&gt;</w:t>
      </w:r>
    </w:p>
    <w:p w14:paraId="48A5A18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-bolder mb-4" style="font-size: 30px; line-height: 1.3;"&gt;</w:t>
      </w:r>
    </w:p>
    <w:p w14:paraId="1533320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</w:rPr>
        <w:t>Выкупать автомобиль с нами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style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var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color-accent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)"&gt;удобно, быстро&lt;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&gt;и выгоднее&lt;/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чем в банке</w:t>
      </w:r>
    </w:p>
    <w:p w14:paraId="6812286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F72265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class="info-stats-box p-3 mb-5"&gt;</w:t>
      </w:r>
    </w:p>
    <w:p w14:paraId="793529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g-3 align-items-center"&gt;</w:t>
      </w:r>
    </w:p>
    <w:p w14:paraId="078F7E4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col-md-6 border-md-end-custom"&gt;</w:t>
      </w:r>
    </w:p>
    <w:p w14:paraId="26ECF17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class="stat-item d-flex align-items-center px-md-3"&gt;</w:t>
      </w:r>
    </w:p>
    <w:p w14:paraId="6AF8437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Иконка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class="stat-icon me-3 flex-shrink-0"&gt;</w:t>
      </w:r>
    </w:p>
    <w:p w14:paraId="5141E36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class="mb-0 stat-text"&gt;</w:t>
      </w:r>
    </w:p>
    <w:p w14:paraId="67BDF44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text-accent-blue"&gt;95% </w:t>
      </w:r>
      <w:r w:rsidRPr="00BD0842">
        <w:rPr>
          <w:rFonts w:ascii="Times New Roman" w:hAnsi="Times New Roman" w:cs="Times New Roman"/>
          <w:sz w:val="16"/>
          <w:szCs w:val="16"/>
        </w:rPr>
        <w:t>наших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клиентов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BD0842">
        <w:rPr>
          <w:rFonts w:ascii="Times New Roman" w:hAnsi="Times New Roman" w:cs="Times New Roman"/>
          <w:sz w:val="16"/>
          <w:szCs w:val="16"/>
        </w:rPr>
        <w:t>выкупают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автомобиль</w:t>
      </w:r>
    </w:p>
    <w:p w14:paraId="7D505BE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&lt;/p&gt;</w:t>
      </w:r>
    </w:p>
    <w:p w14:paraId="0EE24AD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A5CF9B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BE38C8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col-md-6"&gt;</w:t>
      </w:r>
    </w:p>
    <w:p w14:paraId="6393351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class="stat-item d-flex align-items-center px-md-3"&gt;</w:t>
      </w:r>
    </w:p>
    <w:p w14:paraId="2167AA2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Иконка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class="stat-icon me-3 flex-shrink-0"&gt;</w:t>
      </w:r>
    </w:p>
    <w:p w14:paraId="20F7D0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class="mb-0 stat-text"&gt;</w:t>
      </w:r>
    </w:p>
    <w:p w14:paraId="5E0E026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text-accent-blue"&gt;11 </w:t>
      </w:r>
      <w:r w:rsidRPr="00BD0842">
        <w:rPr>
          <w:rFonts w:ascii="Times New Roman" w:hAnsi="Times New Roman" w:cs="Times New Roman"/>
          <w:sz w:val="16"/>
          <w:szCs w:val="16"/>
        </w:rPr>
        <w:t>месяцев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BD0842">
        <w:rPr>
          <w:rFonts w:ascii="Times New Roman" w:hAnsi="Times New Roman" w:cs="Times New Roman"/>
          <w:sz w:val="16"/>
          <w:szCs w:val="16"/>
        </w:rPr>
        <w:t>среднее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время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«</w:t>
      </w:r>
      <w:r w:rsidRPr="00BD0842">
        <w:rPr>
          <w:rFonts w:ascii="Times New Roman" w:hAnsi="Times New Roman" w:cs="Times New Roman"/>
          <w:sz w:val="16"/>
          <w:szCs w:val="16"/>
        </w:rPr>
        <w:t>Бери</w:t>
      </w:r>
    </w:p>
    <w:p w14:paraId="5A7FC73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Рули»</w:t>
      </w:r>
    </w:p>
    <w:p w14:paraId="73099A7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&lt;/p&gt;</w:t>
      </w:r>
    </w:p>
    <w:p w14:paraId="52777DC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D211E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A8D7B8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0C7E17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87C31B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 row-cols-1 row-cols-md-2 row-cols-lg-3"&gt;</w:t>
      </w:r>
    </w:p>
    <w:p w14:paraId="599DCB1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1585760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3C0E566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="icon/icon4_2_1.svg" alt="</w:t>
      </w:r>
      <w:r w:rsidRPr="00BD0842">
        <w:rPr>
          <w:rFonts w:ascii="Times New Roman" w:hAnsi="Times New Roman" w:cs="Times New Roman"/>
          <w:sz w:val="16"/>
          <w:szCs w:val="16"/>
        </w:rPr>
        <w:t>Иконка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0D1619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23D244B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r w:rsidRPr="00BD0842">
        <w:rPr>
          <w:rFonts w:ascii="Times New Roman" w:hAnsi="Times New Roman" w:cs="Times New Roman"/>
          <w:sz w:val="16"/>
          <w:szCs w:val="16"/>
        </w:rPr>
        <w:t>Нет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фиксированной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суммы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взноса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54A33CB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r w:rsidRPr="00BD0842">
        <w:rPr>
          <w:rFonts w:ascii="Times New Roman" w:hAnsi="Times New Roman" w:cs="Times New Roman"/>
          <w:sz w:val="16"/>
          <w:szCs w:val="16"/>
        </w:rPr>
        <w:t>Чтобы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быстрее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выкупить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r w:rsidRPr="00BD0842">
        <w:rPr>
          <w:rFonts w:ascii="Times New Roman" w:hAnsi="Times New Roman" w:cs="Times New Roman"/>
          <w:sz w:val="16"/>
          <w:szCs w:val="16"/>
        </w:rPr>
        <w:t>просто</w:t>
      </w:r>
    </w:p>
    <w:p w14:paraId="155CBAE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напишите об этом менеджеру&lt;/p&gt;</w:t>
      </w:r>
    </w:p>
    <w:p w14:paraId="217A1C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49FC2D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0030A9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98B231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29CE7E1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71C792B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="icon/icon4_2_2.svg" alt="</w:t>
      </w:r>
      <w:r w:rsidRPr="00BD0842">
        <w:rPr>
          <w:rFonts w:ascii="Times New Roman" w:hAnsi="Times New Roman" w:cs="Times New Roman"/>
          <w:sz w:val="16"/>
          <w:szCs w:val="16"/>
        </w:rPr>
        <w:t>Иконка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105555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34CA283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r w:rsidRPr="00BD0842">
        <w:rPr>
          <w:rFonts w:ascii="Times New Roman" w:hAnsi="Times New Roman" w:cs="Times New Roman"/>
          <w:sz w:val="16"/>
          <w:szCs w:val="16"/>
        </w:rPr>
        <w:t>Возвращаем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деньги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4A749D8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r w:rsidRPr="00BD0842">
        <w:rPr>
          <w:rFonts w:ascii="Times New Roman" w:hAnsi="Times New Roman" w:cs="Times New Roman"/>
          <w:sz w:val="16"/>
          <w:szCs w:val="16"/>
        </w:rPr>
        <w:t>За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не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выкупленный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6CCAA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4BF45A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8DF7FE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3F913B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25758F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2A18646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="icon/icon4_2_3.svg" alt="</w:t>
      </w:r>
      <w:r w:rsidRPr="00BD0842">
        <w:rPr>
          <w:rFonts w:ascii="Times New Roman" w:hAnsi="Times New Roman" w:cs="Times New Roman"/>
          <w:sz w:val="16"/>
          <w:szCs w:val="16"/>
        </w:rPr>
        <w:t>Иконка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04D1CC3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7F9353C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r w:rsidRPr="00BD0842">
        <w:rPr>
          <w:rFonts w:ascii="Times New Roman" w:hAnsi="Times New Roman" w:cs="Times New Roman"/>
          <w:sz w:val="16"/>
          <w:szCs w:val="16"/>
        </w:rPr>
        <w:t>Сами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выбираете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сумму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выплат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520213A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r w:rsidRPr="00BD0842">
        <w:rPr>
          <w:rFonts w:ascii="Times New Roman" w:hAnsi="Times New Roman" w:cs="Times New Roman"/>
          <w:sz w:val="16"/>
          <w:szCs w:val="16"/>
        </w:rPr>
        <w:t>От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18 000 </w:t>
      </w:r>
      <w:r w:rsidRPr="00BD0842">
        <w:rPr>
          <w:rFonts w:ascii="Times New Roman" w:hAnsi="Times New Roman" w:cs="Times New Roman"/>
          <w:sz w:val="16"/>
          <w:szCs w:val="16"/>
        </w:rPr>
        <w:t>тысяч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месяц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4B881A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553906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1D8A9D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32469E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67008B8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1AF693F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="icon/icon4_2_4.svg" alt="</w:t>
      </w:r>
      <w:r w:rsidRPr="00BD0842">
        <w:rPr>
          <w:rFonts w:ascii="Times New Roman" w:hAnsi="Times New Roman" w:cs="Times New Roman"/>
          <w:sz w:val="16"/>
          <w:szCs w:val="16"/>
        </w:rPr>
        <w:t>Иконка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00981CB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6693519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mb-2"&gt;10 </w:t>
      </w:r>
      <w:r w:rsidRPr="00BD0842">
        <w:rPr>
          <w:rFonts w:ascii="Times New Roman" w:hAnsi="Times New Roman" w:cs="Times New Roman"/>
          <w:sz w:val="16"/>
          <w:szCs w:val="16"/>
        </w:rPr>
        <w:t>дней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отсрочка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платежа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3CAE841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r w:rsidRPr="00BD0842">
        <w:rPr>
          <w:rFonts w:ascii="Times New Roman" w:hAnsi="Times New Roman" w:cs="Times New Roman"/>
          <w:sz w:val="16"/>
          <w:szCs w:val="16"/>
        </w:rPr>
        <w:t>Успеете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поправить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свои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дела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внести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платеж</w:t>
      </w:r>
    </w:p>
    <w:p w14:paraId="0E0D86E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&lt;/p&gt;</w:t>
      </w:r>
    </w:p>
    <w:p w14:paraId="37FCEFA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D82F28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39EC72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7D4A78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442C190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6AC9B8E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="icon/icon4_2_5.svg" alt="</w:t>
      </w:r>
      <w:r w:rsidRPr="00BD0842">
        <w:rPr>
          <w:rFonts w:ascii="Times New Roman" w:hAnsi="Times New Roman" w:cs="Times New Roman"/>
          <w:sz w:val="16"/>
          <w:szCs w:val="16"/>
        </w:rPr>
        <w:t>Иконка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57C6493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6CF35C6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r w:rsidRPr="00BD0842">
        <w:rPr>
          <w:rFonts w:ascii="Times New Roman" w:hAnsi="Times New Roman" w:cs="Times New Roman"/>
          <w:sz w:val="16"/>
          <w:szCs w:val="16"/>
        </w:rPr>
        <w:t>Дарим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страховку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ОСАГО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один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4F2BE52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mb-0"&gt;&lt;/p&gt;</w:t>
      </w:r>
    </w:p>
    <w:p w14:paraId="6203FDE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E31AD1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2C9269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3AE22A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6A74749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10A91AA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="icon/icon4_2_6.svg" alt="</w:t>
      </w:r>
      <w:r w:rsidRPr="00BD0842">
        <w:rPr>
          <w:rFonts w:ascii="Times New Roman" w:hAnsi="Times New Roman" w:cs="Times New Roman"/>
          <w:sz w:val="16"/>
          <w:szCs w:val="16"/>
        </w:rPr>
        <w:t>Иконка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4271083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0554BD4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r w:rsidRPr="00BD0842">
        <w:rPr>
          <w:rFonts w:ascii="Times New Roman" w:hAnsi="Times New Roman" w:cs="Times New Roman"/>
          <w:sz w:val="16"/>
          <w:szCs w:val="16"/>
        </w:rPr>
        <w:t>Скидка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20% </w:t>
      </w:r>
      <w:r w:rsidRPr="00BD0842">
        <w:rPr>
          <w:rFonts w:ascii="Times New Roman" w:hAnsi="Times New Roman" w:cs="Times New Roman"/>
          <w:sz w:val="16"/>
          <w:szCs w:val="16"/>
        </w:rPr>
        <w:t>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1EEE5FC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r w:rsidRPr="00BD0842">
        <w:rPr>
          <w:rFonts w:ascii="Times New Roman" w:hAnsi="Times New Roman" w:cs="Times New Roman"/>
          <w:sz w:val="16"/>
          <w:szCs w:val="16"/>
        </w:rPr>
        <w:t>Всех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последующих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9DE23D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A1216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2FB977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11A1A99" w14:textId="60555218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&lt;/div&gt;</w:t>
      </w:r>
    </w:p>
    <w:p w14:paraId="5C1DBB0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B9CA80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2F37310B" w14:textId="443B39DC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&lt;section class="catalog-section py-4"&gt;</w:t>
      </w:r>
    </w:p>
    <w:p w14:paraId="73614BB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4E7DAA9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class="d-flex align-items-center justify-content-between mb-4"&gt;</w:t>
      </w:r>
    </w:p>
    <w:p w14:paraId="460718A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&lt;h2 style="font-weight: 900; font-size: 30px; line-height: 1.3;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автомобилей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94ACEA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-catalog-all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-primary px-4 py-2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-semibold d-none d-lg-block"&gt;</w:t>
      </w:r>
      <w:r w:rsidRPr="00BD0842">
        <w:rPr>
          <w:rFonts w:ascii="Times New Roman" w:hAnsi="Times New Roman" w:cs="Times New Roman"/>
          <w:sz w:val="16"/>
          <w:szCs w:val="16"/>
        </w:rPr>
        <w:t>Смотреть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весь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5E60D9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1BD7D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десктоп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--&gt;</w:t>
      </w:r>
    </w:p>
    <w:p w14:paraId="0D80331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 flex-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catalog-grid"&gt;</w:t>
      </w:r>
    </w:p>
    <w:p w14:paraId="3BFB0B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2907729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class="card h-100 border-light shadow-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-hover overflow-hidden"&gt;</w:t>
      </w:r>
    </w:p>
    <w:p w14:paraId="1DC35BC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6AA59E9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src="image/car6_1.jpg"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EC2D0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2C1609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FA49AF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8D8C79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6F6E0D5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C0213B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6BA9F4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07C69B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FF14B6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06E797A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B1893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EEA72A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233E33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24461CF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0D19B2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438F65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84F27A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1FB1B0A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ED2AED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38B36F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EC8841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2D81130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4BC463E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&lt;/table&gt;</w:t>
      </w:r>
    </w:p>
    <w:p w14:paraId="4839D67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DE5272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-car-filled"&gt;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B1C35E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44B8E1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8DA1703" w14:textId="2F27904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&lt;div class="col"&gt;</w:t>
      </w:r>
    </w:p>
    <w:p w14:paraId="71B19F3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class="car-card"&gt;</w:t>
      </w:r>
    </w:p>
    <w:p w14:paraId="4636B62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3BF6219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src="image/car6_2.jpg"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72DB7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D5A66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02D83A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D214B2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114DFA8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-soon"&gt;</w:t>
      </w:r>
      <w:r w:rsidRPr="00BD0842">
        <w:rPr>
          <w:rFonts w:ascii="Times New Roman" w:hAnsi="Times New Roman" w:cs="Times New Roman"/>
          <w:sz w:val="16"/>
          <w:szCs w:val="16"/>
        </w:rPr>
        <w:t>Скоро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продаже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791E11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32742DF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E13CF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90542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9E5322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18C2A50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E424F6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0ED8D1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444AA7A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7F0EE55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98150D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10702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508083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102F7F1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92B8B2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685D29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6ED0E5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3F4C533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6E21012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&lt;/table&gt;</w:t>
      </w:r>
    </w:p>
    <w:p w14:paraId="03361A6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D9F7DD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-car-outline"&gt;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AAA8E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C31365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092DF8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1D9587F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class="car-card"&gt;</w:t>
      </w:r>
    </w:p>
    <w:p w14:paraId="0C8D233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1D8C9AD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src="image/car6_3.jpg"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61DA9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021E9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B5C110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606C7C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2D2C30D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35B278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0894C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340604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7B9357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774400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DDA84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08DA69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553D309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277F12F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1074C7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00C8C8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C77EC1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3FA8E80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DDB0F5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7E7730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5350D9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4F57343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5F7B246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&lt;/table&gt;</w:t>
      </w:r>
    </w:p>
    <w:p w14:paraId="123172D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E107F8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-car-outline-accent"&gt;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9F8049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AD55D2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D79137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D8CD9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планшет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--&gt;</w:t>
      </w:r>
    </w:p>
    <w:p w14:paraId="2F90E3E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catalogCarouselTablet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class="carousel slide catalog-carousel carousel-tablet"</w:t>
      </w:r>
    </w:p>
    <w:p w14:paraId="64835B4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data-bs-ride="false"&gt;</w:t>
      </w:r>
    </w:p>
    <w:p w14:paraId="1E5258A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class="carousel-inner"&gt;</w:t>
      </w:r>
    </w:p>
    <w:p w14:paraId="6685E65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 active"&gt;</w:t>
      </w:r>
    </w:p>
    <w:p w14:paraId="39E2A2E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class="row g-3"&gt;</w:t>
      </w:r>
    </w:p>
    <w:p w14:paraId="46901EB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class="col-6"&gt;</w:t>
      </w:r>
    </w:p>
    <w:p w14:paraId="21F7C9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class="car-card"&gt;</w:t>
      </w:r>
    </w:p>
    <w:p w14:paraId="39EF48A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2BC30A4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src="image/car6_1.jpg"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46F31C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8D6225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9EF7B1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3519F8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1D62FD0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7990D0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3ABEB7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575064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57EA7A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46F2DE6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E49FCD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7768B0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09C0057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269ED7D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6CA0CC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058C2F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83CA96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7A3B407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E25D77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CC906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6FC84B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007C35D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3829B5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&lt;/table&gt;</w:t>
      </w:r>
    </w:p>
    <w:p w14:paraId="331A0FD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09DDAE8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-car-filled"&gt;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87C3BB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710BC5C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6BB0400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class="col-6"&gt;</w:t>
      </w:r>
    </w:p>
    <w:p w14:paraId="6394745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class="car-card"&gt;</w:t>
      </w:r>
    </w:p>
    <w:p w14:paraId="514082A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32E01D7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src="image/car6_2.jpg"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AD793A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B477E2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0C0536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D4C3BB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409C604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-soon"&gt;</w:t>
      </w:r>
      <w:r w:rsidRPr="00BD0842">
        <w:rPr>
          <w:rFonts w:ascii="Times New Roman" w:hAnsi="Times New Roman" w:cs="Times New Roman"/>
          <w:sz w:val="16"/>
          <w:szCs w:val="16"/>
        </w:rPr>
        <w:t>Скоро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продаже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A27755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66CD5E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FB8C4E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E6724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5F7727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30F01D9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AC378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7DBBBD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63C219F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286B2A6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2461C5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6BAF40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D316F8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3C8FD7C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556737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0988B9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72F5D3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7F19015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7D5657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&lt;/table&gt;</w:t>
      </w:r>
    </w:p>
    <w:p w14:paraId="747804C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3B5C0C8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-car-outline"&gt;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5586B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3C33621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1A46C10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7681D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CC1660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class="carousel-item"&gt;</w:t>
      </w:r>
    </w:p>
    <w:p w14:paraId="5273147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class="row g-3"&gt;</w:t>
      </w:r>
    </w:p>
    <w:p w14:paraId="23E627C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class="col-6"&gt;</w:t>
      </w:r>
    </w:p>
    <w:p w14:paraId="4F90B6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class="car-card"&gt;</w:t>
      </w:r>
    </w:p>
    <w:p w14:paraId="7DB1DD8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2B8CCE5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src="image/car6_3.jpg"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D516A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0D2FB3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8FBE15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201A71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747321C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7FE47B2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B5584A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ACF9D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9E9F55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0F761A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F37D1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811CAE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3DA1853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78814B0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3282B8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71AA7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4A20BB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77A8A10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B368E2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6F8CE9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219DE2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156B741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5650DFC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&lt;/table&gt;</w:t>
      </w:r>
    </w:p>
    <w:p w14:paraId="77A6D90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56E17A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-car-outline-accent"&gt;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331C5F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47859D3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6BECBE5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44FD3E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AD54558" w14:textId="1BD6C81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&lt;/div&gt;</w:t>
      </w:r>
    </w:p>
    <w:p w14:paraId="52D2052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class="carousel-indicators"&gt;</w:t>
      </w:r>
    </w:p>
    <w:p w14:paraId="5E1C8E3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catalogCarouselTablet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data-bs-slide-to="0" class="active"</w:t>
      </w:r>
    </w:p>
    <w:p w14:paraId="0889E20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aria-current="true" aria-label="</w:t>
      </w:r>
      <w:r w:rsidRPr="00BD0842">
        <w:rPr>
          <w:rFonts w:ascii="Times New Roman" w:hAnsi="Times New Roman" w:cs="Times New Roman"/>
          <w:sz w:val="16"/>
          <w:szCs w:val="16"/>
        </w:rPr>
        <w:t>Слайд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1"&gt;&lt;/button&gt;</w:t>
      </w:r>
    </w:p>
    <w:p w14:paraId="2CAFEF0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catalogCarouselTablet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data-bs-slide-to="1"</w:t>
      </w:r>
    </w:p>
    <w:p w14:paraId="7472590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r w:rsidRPr="00BD0842">
        <w:rPr>
          <w:rFonts w:ascii="Times New Roman" w:hAnsi="Times New Roman" w:cs="Times New Roman"/>
          <w:sz w:val="16"/>
          <w:szCs w:val="16"/>
        </w:rPr>
        <w:t>Слайд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2"&gt;&lt;/button&gt;</w:t>
      </w:r>
    </w:p>
    <w:p w14:paraId="61CF42A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73DE9E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B2A46E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слайдер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3FEFCE8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catalogCarouselMobile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class="carousel slide catalog-carousel carousel-mobile"</w:t>
      </w:r>
    </w:p>
    <w:p w14:paraId="6DD4235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data-bs-ride="false"&gt;</w:t>
      </w:r>
    </w:p>
    <w:p w14:paraId="7E5C567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class="carousel-inner"&gt;</w:t>
      </w:r>
    </w:p>
    <w:p w14:paraId="2C24CFA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 active"&gt;</w:t>
      </w:r>
    </w:p>
    <w:p w14:paraId="1B3E07C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class="car-card"&gt;</w:t>
      </w:r>
    </w:p>
    <w:p w14:paraId="35BDA1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46FBEC9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src="image/car6_1.jpg"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9B0C8A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0EA06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22CABA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6C1A81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7E5966D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46CA6D9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DC0C7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AD6B7F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A5CB2A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313DCF4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45121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3D39A2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37CE956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0B4751B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A16882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D726CF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9CAA13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3D98576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85E1E1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DB5A5C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CA6D24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56DE1D8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221E8F6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&lt;/table&gt;</w:t>
      </w:r>
    </w:p>
    <w:p w14:paraId="096FCBA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20E4240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-car-filled"&gt;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B46E50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9CD182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D004599" w14:textId="19C6DB19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&lt;div class="carousel-item"&gt;</w:t>
      </w:r>
    </w:p>
    <w:p w14:paraId="7E7ACC6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class="car-card"&gt;</w:t>
      </w:r>
    </w:p>
    <w:p w14:paraId="48018D9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7EA2075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="image/car6_2.jpg"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8FF750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B38ABC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822301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29C54B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526C149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-soon"&gt;</w:t>
      </w:r>
      <w:r w:rsidRPr="00BD0842">
        <w:rPr>
          <w:rFonts w:ascii="Times New Roman" w:hAnsi="Times New Roman" w:cs="Times New Roman"/>
          <w:sz w:val="16"/>
          <w:szCs w:val="16"/>
        </w:rPr>
        <w:t>Скоро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продаже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75F436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CA93F4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3EE3CF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5A6DC2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D59868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3E8A131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20B992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20006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76129E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4350AF8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96B35C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0FBA5D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115A43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364A732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12F90F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8D8CF6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098CE4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712E2E0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13A8407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&lt;/table&gt;</w:t>
      </w:r>
    </w:p>
    <w:p w14:paraId="38BD2BF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4C4C27F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-car-outline"&gt;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0A670B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C3F26F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0CEF04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class="carousel-item"&gt;</w:t>
      </w:r>
    </w:p>
    <w:p w14:paraId="1DE56EC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class="car-card"&gt;</w:t>
      </w:r>
    </w:p>
    <w:p w14:paraId="05D8642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class="car-card__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5985E0B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src="image/car6_3.jpg" alt="Lada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00A16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13916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FBE17F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"&gt;VIN-</w:t>
      </w:r>
      <w:r w:rsidRPr="00BD0842">
        <w:rPr>
          <w:rFonts w:ascii="Times New Roman" w:hAnsi="Times New Roman" w:cs="Times New Roman"/>
          <w:sz w:val="16"/>
          <w:szCs w:val="16"/>
        </w:rPr>
        <w:t>номера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проверены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AAAA71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2FD8EC1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2FE69DF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D47555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Без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пробега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4A0C19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Ваз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BD0842">
        <w:rPr>
          <w:rFonts w:ascii="Times New Roman" w:hAnsi="Times New Roman" w:cs="Times New Roman"/>
          <w:sz w:val="16"/>
          <w:szCs w:val="16"/>
        </w:rPr>
        <w:t>Гранта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седан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BD0842">
        <w:rPr>
          <w:rFonts w:ascii="Times New Roman" w:hAnsi="Times New Roman" w:cs="Times New Roman"/>
          <w:sz w:val="16"/>
          <w:szCs w:val="16"/>
        </w:rPr>
        <w:t>КЛ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62EB9E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Год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выпуска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599ED83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&lt;table class="car-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DD9952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F3B53C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&gt;Аренда с выкупом&lt;/td&gt;</w:t>
      </w:r>
    </w:p>
    <w:p w14:paraId="0209E0F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&gt;1&amp;nbsp;300 руб/сутки&lt;/td&gt;</w:t>
      </w:r>
    </w:p>
    <w:p w14:paraId="5009591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1ABF25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C7CF7C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&gt;Рассрочка&lt;/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13A770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&gt;1&amp;nbsp;200 руб/сутки&lt;/td&gt;</w:t>
      </w:r>
    </w:p>
    <w:p w14:paraId="2AF4B99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981516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11C3A4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&gt;Наличные&lt;/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2F389A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&gt;1&amp;nbsp;100 руб/сутки&lt;/td&gt;</w:t>
      </w:r>
    </w:p>
    <w:p w14:paraId="03F5CFA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082BDB7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&lt;/table&gt;</w:t>
      </w:r>
    </w:p>
    <w:p w14:paraId="158F14A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2D1771B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-car-outline-accent"&gt;</w:t>
      </w:r>
      <w:r w:rsidRPr="00BD0842">
        <w:rPr>
          <w:rFonts w:ascii="Times New Roman" w:hAnsi="Times New Roman" w:cs="Times New Roman"/>
          <w:sz w:val="16"/>
          <w:szCs w:val="16"/>
        </w:rPr>
        <w:t>Полные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характеристики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772D57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B7441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1E5FC4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F0C0C7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class="carousel-indicators"&gt;</w:t>
      </w:r>
    </w:p>
    <w:p w14:paraId="1C47989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catalogCarouselMobile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data-bs-slide-to="0" class="active"</w:t>
      </w:r>
    </w:p>
    <w:p w14:paraId="01B66E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aria-current="true" aria-label="</w:t>
      </w:r>
      <w:r w:rsidRPr="00BD0842">
        <w:rPr>
          <w:rFonts w:ascii="Times New Roman" w:hAnsi="Times New Roman" w:cs="Times New Roman"/>
          <w:sz w:val="16"/>
          <w:szCs w:val="16"/>
        </w:rPr>
        <w:t>Слайд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1"&gt;&lt;/button&gt;</w:t>
      </w:r>
    </w:p>
    <w:p w14:paraId="4EC9E37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catalogCarouselMobile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data-bs-slide-to="1"</w:t>
      </w:r>
    </w:p>
    <w:p w14:paraId="322851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r w:rsidRPr="00BD0842">
        <w:rPr>
          <w:rFonts w:ascii="Times New Roman" w:hAnsi="Times New Roman" w:cs="Times New Roman"/>
          <w:sz w:val="16"/>
          <w:szCs w:val="16"/>
        </w:rPr>
        <w:t>Слайд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2"&gt;&lt;/button&gt;</w:t>
      </w:r>
    </w:p>
    <w:p w14:paraId="4FDDDD6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catalogCarouselMobile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data-bs-slide-to="2"</w:t>
      </w:r>
    </w:p>
    <w:p w14:paraId="0D84973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r w:rsidRPr="00BD0842">
        <w:rPr>
          <w:rFonts w:ascii="Times New Roman" w:hAnsi="Times New Roman" w:cs="Times New Roman"/>
          <w:sz w:val="16"/>
          <w:szCs w:val="16"/>
        </w:rPr>
        <w:t>Слайд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3"&gt;&lt;/button&gt;</w:t>
      </w:r>
    </w:p>
    <w:p w14:paraId="32AA9D3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65DCDD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7AFD9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02976C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0C1E4AA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class="py-5"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);"&gt;</w:t>
      </w:r>
    </w:p>
    <w:p w14:paraId="01233DF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 style="max-width: 1300px;"&gt;</w:t>
      </w:r>
    </w:p>
    <w:p w14:paraId="400DF1C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style="font-weight: 900; font-size: 30px; line-height: 1.3;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7200EAC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</w:rPr>
        <w:t>Получить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легко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83AF1C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r w:rsidRPr="00BD0842">
        <w:rPr>
          <w:rFonts w:ascii="Times New Roman" w:hAnsi="Times New Roman" w:cs="Times New Roman"/>
          <w:sz w:val="16"/>
          <w:szCs w:val="16"/>
        </w:rPr>
        <w:t>всего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4 </w:t>
      </w:r>
      <w:r w:rsidRPr="00BD0842">
        <w:rPr>
          <w:rFonts w:ascii="Times New Roman" w:hAnsi="Times New Roman" w:cs="Times New Roman"/>
          <w:sz w:val="16"/>
          <w:szCs w:val="16"/>
        </w:rPr>
        <w:t>шага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30 </w:t>
      </w:r>
      <w:r w:rsidRPr="00BD0842">
        <w:rPr>
          <w:rFonts w:ascii="Times New Roman" w:hAnsi="Times New Roman" w:cs="Times New Roman"/>
          <w:sz w:val="16"/>
          <w:szCs w:val="16"/>
        </w:rPr>
        <w:t>минут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времени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859A53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&lt;/h2&gt;</w:t>
      </w:r>
    </w:p>
    <w:p w14:paraId="22245E5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-medium mb-5" style="font-size: 18px;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  <w:r w:rsidRPr="00BD0842">
        <w:rPr>
          <w:rFonts w:ascii="Times New Roman" w:hAnsi="Times New Roman" w:cs="Times New Roman"/>
          <w:sz w:val="16"/>
          <w:szCs w:val="16"/>
        </w:rPr>
        <w:t>Срок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r w:rsidRPr="00BD0842">
        <w:rPr>
          <w:rFonts w:ascii="Times New Roman" w:hAnsi="Times New Roman" w:cs="Times New Roman"/>
          <w:sz w:val="16"/>
          <w:szCs w:val="16"/>
        </w:rPr>
        <w:t>от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3 </w:t>
      </w:r>
      <w:r w:rsidRPr="00BD0842">
        <w:rPr>
          <w:rFonts w:ascii="Times New Roman" w:hAnsi="Times New Roman" w:cs="Times New Roman"/>
          <w:sz w:val="16"/>
          <w:szCs w:val="16"/>
        </w:rPr>
        <w:t>месяцев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2</w:t>
      </w:r>
    </w:p>
    <w:p w14:paraId="6842FE6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</w:rPr>
        <w:t>лет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7FCEF0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 row-cols-1 row-cols-sm-2 row-cols-xl-4"&gt;</w:t>
      </w:r>
    </w:p>
    <w:p w14:paraId="3D6BE83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6FB96B9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class="h-100 d-flex flex-column"&gt;</w:t>
      </w:r>
    </w:p>
    <w:p w14:paraId="37623EC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mb-4"&gt;</w:t>
      </w:r>
    </w:p>
    <w:p w14:paraId="4F0E27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-bolder"</w:t>
      </w:r>
    </w:p>
    <w:p w14:paraId="6D20DF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#e4f2fa;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 font-size: 20px; padding: 6px 18px; border-radius: 4px;"&gt;1.</w:t>
      </w:r>
    </w:p>
    <w:p w14:paraId="2126C7F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Шаг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7D0F61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67E8BA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class="mb-4" style="font-size: 16px; line-height: 1.45;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4FC06C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fw-bolder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"&gt;Выбирайте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автомобиль на сайте или сразу приезжайте в наш</w:t>
      </w:r>
    </w:p>
    <w:p w14:paraId="2416B92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офис. Уточнить время можно по телефону</w:t>
      </w:r>
    </w:p>
    <w:p w14:paraId="16C950B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429CC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class="mt-auto"&gt;</w:t>
      </w:r>
    </w:p>
    <w:p w14:paraId="12A3A6C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-bolder mb-3"</w:t>
      </w:r>
    </w:p>
    <w:p w14:paraId="2B41D7E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style="font-size: 24px; line-height: 1.2;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--color-text);"&gt;8 800 456&lt;/div&gt;</w:t>
      </w:r>
    </w:p>
    <w:p w14:paraId="1804172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px-4 py-2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w-100"</w:t>
      </w:r>
    </w:p>
    <w:p w14:paraId="6FF8038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 color: var(--color-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 font-size: 18px;"</w:t>
      </w:r>
    </w:p>
    <w:p w14:paraId="18AC819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data-bs-toggle="modal"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Заказать</w:t>
      </w:r>
    </w:p>
    <w:p w14:paraId="2CF4BAE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звонок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3B2EE1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26578D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9DACE8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9D5E4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0DBC052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class="h-100 d-flex flex-column"&gt;</w:t>
      </w:r>
    </w:p>
    <w:p w14:paraId="011DA33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mb-4"&gt;&lt;span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-bolder"</w:t>
      </w:r>
    </w:p>
    <w:p w14:paraId="690A97B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#e4f2fa;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 font-size: 20px; padding: 6px 18px; border-radius: 4px;"&gt;2.</w:t>
      </w:r>
    </w:p>
    <w:p w14:paraId="566A5C0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Шаг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span&gt;&lt;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/div&gt;</w:t>
      </w:r>
    </w:p>
    <w:p w14:paraId="4959987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class="mb-0" style="font-size: 16px; line-height: 1.45;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0D39F25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fw-bolder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"&gt;Вместе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рассчитаем первый взнос и удобный ежемесячный</w:t>
      </w:r>
    </w:p>
    <w:p w14:paraId="0313559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платеж. Сумму платежа потом можно изменить.</w:t>
      </w:r>
    </w:p>
    <w:p w14:paraId="17C7551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51898B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BA7A64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661BC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5E9BBF4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class="h-100 d-flex flex-column"&gt;</w:t>
      </w:r>
    </w:p>
    <w:p w14:paraId="1805D5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mb-4"&gt;&lt;span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-bolder"</w:t>
      </w:r>
    </w:p>
    <w:p w14:paraId="32D56C0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#e4f2fa;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 font-size: 20px; padding: 6px 18px; border-radius: 4px;"&gt;3.</w:t>
      </w:r>
    </w:p>
    <w:p w14:paraId="409F109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Шаг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span&gt;&lt;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/div&gt;</w:t>
      </w:r>
    </w:p>
    <w:p w14:paraId="314BE02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class="mb-0" style="font-size: 16px; line-height: 1.45;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46E2D83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fw-bolder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"&gt;Заключаем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договор и создаем для вас личный кабинет на</w:t>
      </w:r>
    </w:p>
    <w:p w14:paraId="078E6C1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сайте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.</w:t>
      </w:r>
    </w:p>
    <w:p w14:paraId="7DD640B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&lt;/p&gt;</w:t>
      </w:r>
    </w:p>
    <w:p w14:paraId="1F7E994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6CC2EE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8731D3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0335CA2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class="h-100 d-flex flex-column"&gt;</w:t>
      </w:r>
    </w:p>
    <w:p w14:paraId="419868C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mb-4"&gt;&lt;span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-bolder"</w:t>
      </w:r>
    </w:p>
    <w:p w14:paraId="0EF929E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#e4f2fa;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 font-size: 20px; padding: 6px 18px; border-radius: 4px;"&gt;4.</w:t>
      </w:r>
    </w:p>
    <w:p w14:paraId="07C9AB4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Шаг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span&gt;&lt;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/div&gt;</w:t>
      </w:r>
    </w:p>
    <w:p w14:paraId="5EBCC89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class="mb-0" style="font-size: 16px; line-height: 1.45;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0B69189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&lt;strong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-bolder"&gt;</w:t>
      </w:r>
      <w:r w:rsidRPr="00BD0842">
        <w:rPr>
          <w:rFonts w:ascii="Times New Roman" w:hAnsi="Times New Roman" w:cs="Times New Roman"/>
          <w:sz w:val="16"/>
          <w:szCs w:val="16"/>
        </w:rPr>
        <w:t>Передаем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&lt;/strong&gt; </w:t>
      </w:r>
      <w:r w:rsidRPr="00BD0842">
        <w:rPr>
          <w:rFonts w:ascii="Times New Roman" w:hAnsi="Times New Roman" w:cs="Times New Roman"/>
          <w:sz w:val="16"/>
          <w:szCs w:val="16"/>
        </w:rPr>
        <w:t>вам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ключи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автомобиля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BD0842">
        <w:rPr>
          <w:rFonts w:ascii="Times New Roman" w:hAnsi="Times New Roman" w:cs="Times New Roman"/>
          <w:sz w:val="16"/>
          <w:szCs w:val="16"/>
        </w:rPr>
        <w:t>У вас есть 24 часа на</w:t>
      </w:r>
    </w:p>
    <w:p w14:paraId="59E1EFE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тест-драйв.</w:t>
      </w:r>
    </w:p>
    <w:p w14:paraId="4BBCC1C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&lt;/p&gt;</w:t>
      </w:r>
    </w:p>
    <w:p w14:paraId="2363328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F97591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C408EB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3B0868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CAADAD7" w14:textId="7CCFFF28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719A65E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class="py-5"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);"&gt;</w:t>
      </w:r>
    </w:p>
    <w:p w14:paraId="4B43920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7A44F06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-black mb-2 fs-1"</w:t>
      </w:r>
    </w:p>
    <w:p w14:paraId="41C86B0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style="font-weight: 900; font-size: 30px; line-height: 1.2;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</w:p>
    <w:p w14:paraId="40BFA97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</w:rPr>
        <w:t>Аренда с выкупом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style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var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color-line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);"&gt;автомобиля с нами — это:&lt;/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3D5089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34B4FB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class="p-3 p-md-4 rounded-3"</w:t>
      </w:r>
    </w:p>
    <w:p w14:paraId="1B3EC0E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 border: 2px solid var(--color-accent) !important;"&gt;</w:t>
      </w:r>
    </w:p>
    <w:p w14:paraId="517C37F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g-3"&gt;</w:t>
      </w:r>
    </w:p>
    <w:p w14:paraId="257AC4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class="col-md-6"&gt;</w:t>
      </w:r>
    </w:p>
    <w:p w14:paraId="71E3C65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align-items-start" style="font-size: 18px; line-height: 1.45;"&gt;</w:t>
      </w:r>
    </w:p>
    <w:p w14:paraId="4A3E07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Маркер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class="me-3 flex-shrink-0 mt-1"</w:t>
      </w:r>
    </w:p>
    <w:p w14:paraId="48B83CC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25px; height: 25px;"&gt;</w:t>
      </w:r>
    </w:p>
    <w:p w14:paraId="5EFF7C9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0A5BD42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Всегда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не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менее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--color-accent);"&gt;25</w:t>
      </w:r>
    </w:p>
    <w:p w14:paraId="7FE7669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автомобилей на ваш выбор&lt;/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B586B9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A23DED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D27A78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210A96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class="col-md-6"&gt;</w:t>
      </w:r>
    </w:p>
    <w:p w14:paraId="0440C21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align-items-start" style="font-size: 18px; line-height: 1.45;"&gt;</w:t>
      </w:r>
    </w:p>
    <w:p w14:paraId="4361EF9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Маркер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class="me-3 flex-shrink-0 mt-1"</w:t>
      </w:r>
    </w:p>
    <w:p w14:paraId="1F31B03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25px; height: 25px;"&gt;</w:t>
      </w:r>
    </w:p>
    <w:p w14:paraId="50426D4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1F66E5D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r w:rsidRPr="00BD0842">
        <w:rPr>
          <w:rFonts w:ascii="Times New Roman" w:hAnsi="Times New Roman" w:cs="Times New Roman"/>
          <w:sz w:val="16"/>
          <w:szCs w:val="16"/>
        </w:rPr>
        <w:t>Официальный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договор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98CCAB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и прозрачные условия</w:t>
      </w:r>
    </w:p>
    <w:p w14:paraId="3949A54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&lt;/p&gt;</w:t>
      </w:r>
    </w:p>
    <w:p w14:paraId="595548C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7D549B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BAD398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class="col-md-6"&gt;</w:t>
      </w:r>
    </w:p>
    <w:p w14:paraId="1F8449C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align-items-start" style="font-size: 18px; line-height: 1.45;"&gt;</w:t>
      </w:r>
    </w:p>
    <w:p w14:paraId="310E51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Маркер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class="me-3 flex-shrink-0 mt-1"</w:t>
      </w:r>
    </w:p>
    <w:p w14:paraId="0D69984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25px; height: 25px;"&gt;</w:t>
      </w:r>
    </w:p>
    <w:p w14:paraId="2704024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5FD875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r w:rsidRPr="00BD0842">
        <w:rPr>
          <w:rFonts w:ascii="Times New Roman" w:hAnsi="Times New Roman" w:cs="Times New Roman"/>
          <w:sz w:val="16"/>
          <w:szCs w:val="16"/>
        </w:rPr>
        <w:t>Доступ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личный</w:t>
      </w:r>
    </w:p>
    <w:p w14:paraId="0E15E9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кабинет&lt;/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с историей платежей и прогрессом выплат</w:t>
      </w:r>
    </w:p>
    <w:p w14:paraId="79A0D73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A6C687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BEF716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57BE9D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class="col-md-6"&gt;</w:t>
      </w:r>
    </w:p>
    <w:p w14:paraId="3DC59AE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align-items-start" style="font-size: 18px; line-height: 1.45;"&gt;</w:t>
      </w:r>
    </w:p>
    <w:p w14:paraId="60D3FDD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BD0842">
        <w:rPr>
          <w:rFonts w:ascii="Times New Roman" w:hAnsi="Times New Roman" w:cs="Times New Roman"/>
          <w:sz w:val="16"/>
          <w:szCs w:val="16"/>
        </w:rPr>
        <w:t>Маркер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class="me-3 flex-shrink-0 mt-1"</w:t>
      </w:r>
    </w:p>
    <w:p w14:paraId="3FBEC36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25px; height: 25px;"&gt;</w:t>
      </w:r>
    </w:p>
    <w:p w14:paraId="145A2DA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6295B86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r w:rsidRPr="00BD0842">
        <w:rPr>
          <w:rFonts w:ascii="Times New Roman" w:hAnsi="Times New Roman" w:cs="Times New Roman"/>
          <w:sz w:val="16"/>
          <w:szCs w:val="16"/>
        </w:rPr>
        <w:t>Персональный</w:t>
      </w:r>
    </w:p>
    <w:p w14:paraId="24D040B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менеджер&lt;/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&gt;, который всегда поможет</w:t>
      </w:r>
    </w:p>
    <w:p w14:paraId="644FFC5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&lt;/p&gt;</w:t>
      </w:r>
    </w:p>
    <w:p w14:paraId="6B901DC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2D3070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44C25A8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6F18FBC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C81289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71FDF99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0FB5A37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class="py-5"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);"&gt;</w:t>
      </w:r>
    </w:p>
    <w:p w14:paraId="464CEBB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0FFAA88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align-items-center justify-content-between"&gt;</w:t>
      </w:r>
    </w:p>
    <w:p w14:paraId="399D492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class="accordion mb-4"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20C7A1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class="accordion-item"&gt;</w:t>
      </w:r>
    </w:p>
    <w:p w14:paraId="13B3C5A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&lt;h2 class="accordion-header"&gt;</w:t>
      </w:r>
    </w:p>
    <w:p w14:paraId="72B26B9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class="accordion-button" type="button" data-bs-toggle="collapse"</w:t>
      </w:r>
    </w:p>
    <w:p w14:paraId="41D6441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data-bs-target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="#faq1"&gt;</w:t>
      </w:r>
    </w:p>
    <w:p w14:paraId="53FFF8A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Каковы требования к водителю?</w:t>
      </w:r>
    </w:p>
    <w:p w14:paraId="1DF322F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3923B9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&lt;/h2&gt;</w:t>
      </w:r>
    </w:p>
    <w:p w14:paraId="6C042CF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id="faq1" class="accordion-collapse collapse show" data-bs-parent="#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73D491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class="accordion-body"&gt;</w:t>
      </w:r>
    </w:p>
    <w:p w14:paraId="052A812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Для оформления аренды с выкупом вам понадобятся только паспорт и водительское</w:t>
      </w:r>
    </w:p>
    <w:p w14:paraId="4AA88D4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удостоверение. Стаж вождения значения не имеет.</w:t>
      </w:r>
    </w:p>
    <w:p w14:paraId="3F3FCE4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DD9679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866DD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D3DD7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7C78C1C" w14:textId="527CA0C2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&lt;div class="col-lg-5 col-md-6 mb-4 mb-md-0"&gt;</w:t>
      </w:r>
    </w:p>
    <w:p w14:paraId="7D56DF1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&lt;h2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fw-bold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mb-2 fs-1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"&gt;Остались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вопросы?&lt;/h2&gt;</w:t>
      </w:r>
    </w:p>
    <w:p w14:paraId="08B97C2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&lt;h3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mb-3 fs-1"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r w:rsidRPr="00BD0842">
        <w:rPr>
          <w:rFonts w:ascii="Times New Roman" w:hAnsi="Times New Roman" w:cs="Times New Roman"/>
          <w:sz w:val="16"/>
          <w:szCs w:val="16"/>
        </w:rPr>
        <w:t>Свяжитесь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нами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EDCB55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class="text-muted mb-3" style="font-size: 18px; line-height: 1.4;"&gt;</w:t>
      </w:r>
    </w:p>
    <w:p w14:paraId="0424B36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Если вы столкнулись с трудностями при работе с Бери Рули, у вас есть какие‑то замечания или</w:t>
      </w:r>
    </w:p>
    <w:p w14:paraId="0F033B2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предложения — позвоните.</w:t>
      </w:r>
    </w:p>
    <w:p w14:paraId="0A002A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&lt;/p&gt;</w:t>
      </w:r>
    </w:p>
    <w:p w14:paraId="435CA58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&lt;p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mb-1" style="font-size: 20px; line-height: 1.4;"&gt;</w:t>
      </w:r>
      <w:r w:rsidRPr="00BD0842">
        <w:rPr>
          <w:rFonts w:ascii="Times New Roman" w:hAnsi="Times New Roman" w:cs="Times New Roman"/>
          <w:sz w:val="16"/>
          <w:szCs w:val="16"/>
        </w:rPr>
        <w:t>Прием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звонков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09:00 </w:t>
      </w:r>
      <w:r w:rsidRPr="00BD0842">
        <w:rPr>
          <w:rFonts w:ascii="Times New Roman" w:hAnsi="Times New Roman" w:cs="Times New Roman"/>
          <w:sz w:val="16"/>
          <w:szCs w:val="16"/>
        </w:rPr>
        <w:t>до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18:00</w:t>
      </w:r>
    </w:p>
    <w:p w14:paraId="544703B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&lt;/p&gt;</w:t>
      </w:r>
    </w:p>
    <w:p w14:paraId="4366248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 font-size: 20px;"&gt;+7 (962) 495 55 54&lt;/p&gt;</w:t>
      </w:r>
    </w:p>
    <w:p w14:paraId="4094067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EB5A48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class="col-lg-6 col-md-6"&gt;</w:t>
      </w:r>
    </w:p>
    <w:p w14:paraId="3974CAF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&lt;form&gt;</w:t>
      </w:r>
    </w:p>
    <w:p w14:paraId="509A76D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type="text" class="form-control mb-3 py-2" placeholder="</w:t>
      </w:r>
      <w:r w:rsidRPr="00BD0842">
        <w:rPr>
          <w:rFonts w:ascii="Times New Roman" w:hAnsi="Times New Roman" w:cs="Times New Roman"/>
          <w:sz w:val="16"/>
          <w:szCs w:val="16"/>
        </w:rPr>
        <w:t>Ваше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имя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0CDD02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style="border-radius: 6px; border-color: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</w:p>
    <w:p w14:paraId="02B81F6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class="form-control mb-3 py-2" placeholder="</w:t>
      </w:r>
      <w:r w:rsidRPr="00BD0842">
        <w:rPr>
          <w:rFonts w:ascii="Times New Roman" w:hAnsi="Times New Roman" w:cs="Times New Roman"/>
          <w:sz w:val="16"/>
          <w:szCs w:val="16"/>
        </w:rPr>
        <w:t>Номер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телефона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C9A3A3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style="border-radius: 6px; border-color: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</w:p>
    <w:p w14:paraId="73B9255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type="text" class="form-control mb-3 py-2" placeholder="</w:t>
      </w:r>
      <w:r w:rsidRPr="00BD0842">
        <w:rPr>
          <w:rFonts w:ascii="Times New Roman" w:hAnsi="Times New Roman" w:cs="Times New Roman"/>
          <w:sz w:val="16"/>
          <w:szCs w:val="16"/>
        </w:rPr>
        <w:t>Ваш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вопрос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20DAF3E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style="border-radius: 6px; border-color: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</w:p>
    <w:p w14:paraId="35FA1B96" w14:textId="12301CCE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&lt;div class="d-flex align-items-center justify-content-between flex-wrap"&gt;</w:t>
      </w:r>
    </w:p>
    <w:p w14:paraId="57010B3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class="form-check mb-2" style="max-width: 220px;"&gt;</w:t>
      </w:r>
    </w:p>
    <w:p w14:paraId="5E17AF3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&lt;input class="form-check-input" type="checkbox" id="agree"</w:t>
      </w:r>
    </w:p>
    <w:p w14:paraId="4DA8DAD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style="border: 2px solid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--color-link); border-radius: 6px;"&gt;</w:t>
      </w:r>
    </w:p>
    <w:p w14:paraId="61DF72F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&lt;label class="form-check-label small" for="agree" style="line-height: 1.2;"</w:t>
      </w:r>
    </w:p>
    <w:p w14:paraId="544A754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data-bs-toggle="tooltip" data-bs-placement="top"</w:t>
      </w:r>
    </w:p>
    <w:p w14:paraId="4781EED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="Мы гарантируем конфиденциальность и не передаем ваши данные третьим лицам."&gt;</w:t>
      </w:r>
    </w:p>
    <w:p w14:paraId="5EB3D9C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    Согласие на обработку персональных данных</w:t>
      </w:r>
    </w:p>
    <w:p w14:paraId="34B7CD2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label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0A45A9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D96DC1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px-5 py-2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submitQuestionBtn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F8683B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 color: var(--color-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 font-size: 18px;"&gt;</w:t>
      </w:r>
    </w:p>
    <w:p w14:paraId="3678257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class="spinner-border spinner-border-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me-2 d-none" role="status"</w:t>
      </w:r>
    </w:p>
    <w:p w14:paraId="3A4287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aria-hidden="true"&gt;&lt;/span&gt;</w:t>
      </w:r>
    </w:p>
    <w:p w14:paraId="256530F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Задать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вопрос</w:t>
      </w:r>
    </w:p>
    <w:p w14:paraId="3614517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&lt;/button&gt;</w:t>
      </w:r>
    </w:p>
    <w:p w14:paraId="448624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945C0D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&lt;/form&gt;</w:t>
      </w:r>
    </w:p>
    <w:p w14:paraId="340319F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609201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720944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7E643B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07703E8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&lt;footer class="pt-2"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);"&gt;</w:t>
      </w:r>
    </w:p>
    <w:p w14:paraId="781B0E2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class="container-fluid" style="max-width: 1300px;"&gt;</w:t>
      </w:r>
    </w:p>
    <w:p w14:paraId="40FB54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align-items-start justify-content-between"&gt;</w:t>
      </w:r>
    </w:p>
    <w:p w14:paraId="04EB33A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class="col-xl-3 col-lg-4 mb-3"&gt;</w:t>
      </w:r>
    </w:p>
    <w:p w14:paraId="4E29753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class="mb-2"&gt;&lt;a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class="text-decoration-none"</w:t>
      </w:r>
    </w:p>
    <w:p w14:paraId="2782C03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r w:rsidRPr="00BD0842">
        <w:rPr>
          <w:rFonts w:ascii="Times New Roman" w:hAnsi="Times New Roman" w:cs="Times New Roman"/>
          <w:sz w:val="16"/>
          <w:szCs w:val="16"/>
        </w:rPr>
        <w:t>Ставрополь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:&lt;/a&gt; &lt;span</w:t>
      </w:r>
    </w:p>
    <w:p w14:paraId="5E157DE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Доваторцев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, 21&lt;/span&gt;&lt;/p&gt;</w:t>
      </w:r>
    </w:p>
    <w:p w14:paraId="798D263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class="mb-2"&gt;&lt;span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  <w:r w:rsidRPr="00BD0842">
        <w:rPr>
          <w:rFonts w:ascii="Times New Roman" w:hAnsi="Times New Roman" w:cs="Times New Roman"/>
          <w:sz w:val="16"/>
          <w:szCs w:val="16"/>
        </w:rPr>
        <w:t>Главный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офис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:&lt;/span&gt;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</w:t>
      </w:r>
    </w:p>
    <w:p w14:paraId="3701125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class="text-decoration-none"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r w:rsidRPr="00BD0842">
        <w:rPr>
          <w:rFonts w:ascii="Times New Roman" w:hAnsi="Times New Roman" w:cs="Times New Roman"/>
          <w:sz w:val="16"/>
          <w:szCs w:val="16"/>
        </w:rPr>
        <w:t>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BD0842">
        <w:rPr>
          <w:rFonts w:ascii="Times New Roman" w:hAnsi="Times New Roman" w:cs="Times New Roman"/>
          <w:sz w:val="16"/>
          <w:szCs w:val="16"/>
        </w:rPr>
        <w:t>Пятигорск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BD0842">
        <w:rPr>
          <w:rFonts w:ascii="Times New Roman" w:hAnsi="Times New Roman" w:cs="Times New Roman"/>
          <w:sz w:val="16"/>
          <w:szCs w:val="16"/>
        </w:rPr>
        <w:t>Бунимовича</w:t>
      </w:r>
    </w:p>
    <w:p w14:paraId="3F2A146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д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.38&lt;/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a&gt;&lt;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4C5CDFF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class="mb-2"&gt;&lt;span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  <w:r w:rsidRPr="00BD0842">
        <w:rPr>
          <w:rFonts w:ascii="Times New Roman" w:hAnsi="Times New Roman" w:cs="Times New Roman"/>
          <w:sz w:val="16"/>
          <w:szCs w:val="16"/>
        </w:rPr>
        <w:t>График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работы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:&lt;/span&gt; &lt;span</w:t>
      </w:r>
    </w:p>
    <w:p w14:paraId="220839C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BD0842">
        <w:rPr>
          <w:rFonts w:ascii="Times New Roman" w:hAnsi="Times New Roman" w:cs="Times New Roman"/>
          <w:sz w:val="16"/>
          <w:szCs w:val="16"/>
        </w:rPr>
        <w:t>Сб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9:00 </w:t>
      </w:r>
      <w:r w:rsidRPr="00BD0842">
        <w:rPr>
          <w:rFonts w:ascii="Times New Roman" w:hAnsi="Times New Roman" w:cs="Times New Roman"/>
          <w:sz w:val="16"/>
          <w:szCs w:val="16"/>
        </w:rPr>
        <w:t>до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18:00&lt;/span&gt;&lt;/p&gt;</w:t>
      </w:r>
    </w:p>
    <w:p w14:paraId="309D729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class="mb-4"&gt;&lt;span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--color-link);"&gt;E-mail:&lt;/span&gt; &lt;a</w:t>
      </w:r>
    </w:p>
    <w:p w14:paraId="2341E8E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="mailto:avto@beri-ruli.ru" class="text-decoration-none"</w:t>
      </w:r>
    </w:p>
    <w:p w14:paraId="32904B1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--color-accent);"&gt;avto@beri-ruli.ru&lt;/a&gt;&lt;/p&gt;</w:t>
      </w:r>
    </w:p>
    <w:p w14:paraId="649DB08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-bold" style="font-size: 18px; letter-spacing: 0.5px;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--color-text);"&gt;+7</w:t>
      </w:r>
    </w:p>
    <w:p w14:paraId="10894E6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(962) 495 55 54&lt;/div&gt;</w:t>
      </w:r>
    </w:p>
    <w:p w14:paraId="7E92BEA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&lt;/div&gt;</w:t>
      </w:r>
    </w:p>
    <w:p w14:paraId="3C17066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class="col-xl-3 col-lg-3 mb-4"&gt;</w:t>
      </w:r>
    </w:p>
    <w:p w14:paraId="5A5E717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&lt;h5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-bold" style="font-size: 14px;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  <w:r w:rsidRPr="00BD0842">
        <w:rPr>
          <w:rFonts w:ascii="Times New Roman" w:hAnsi="Times New Roman" w:cs="Times New Roman"/>
          <w:sz w:val="16"/>
          <w:szCs w:val="16"/>
        </w:rPr>
        <w:t>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r w:rsidRPr="00BD0842">
        <w:rPr>
          <w:rFonts w:ascii="Times New Roman" w:hAnsi="Times New Roman" w:cs="Times New Roman"/>
          <w:sz w:val="16"/>
          <w:szCs w:val="16"/>
        </w:rPr>
        <w:t>Бери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рули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"&lt;/h5&gt;</w:t>
      </w:r>
    </w:p>
    <w:p w14:paraId="7432E0D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class="list-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E80A9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--color-line);"</w:t>
      </w:r>
    </w:p>
    <w:p w14:paraId="06EC34E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2EB746A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='var(--color-line)'"&gt;</w:t>
      </w:r>
      <w:r w:rsidRPr="00BD0842">
        <w:rPr>
          <w:rFonts w:ascii="Times New Roman" w:hAnsi="Times New Roman" w:cs="Times New Roman"/>
          <w:sz w:val="16"/>
          <w:szCs w:val="16"/>
        </w:rPr>
        <w:t>Команда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81E7DB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--color-line);"</w:t>
      </w:r>
    </w:p>
    <w:p w14:paraId="54C9916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53DCC21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='var(--color-line)'"&gt;</w:t>
      </w:r>
      <w:r w:rsidRPr="00BD0842">
        <w:rPr>
          <w:rFonts w:ascii="Times New Roman" w:hAnsi="Times New Roman" w:cs="Times New Roman"/>
          <w:sz w:val="16"/>
          <w:szCs w:val="16"/>
        </w:rPr>
        <w:t>Вакансии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70DB3E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--color-line);"</w:t>
      </w:r>
    </w:p>
    <w:p w14:paraId="43BAB74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6D16C26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='var(--color-line)'"&gt;</w:t>
      </w:r>
      <w:r w:rsidRPr="00BD0842">
        <w:rPr>
          <w:rFonts w:ascii="Times New Roman" w:hAnsi="Times New Roman" w:cs="Times New Roman"/>
          <w:sz w:val="16"/>
          <w:szCs w:val="16"/>
        </w:rPr>
        <w:t>Новости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D2D344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--color-line);"</w:t>
      </w:r>
    </w:p>
    <w:p w14:paraId="6A3A49B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592A38A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='var(--color-line)'"&gt;</w:t>
      </w:r>
      <w:r w:rsidRPr="00BD0842">
        <w:rPr>
          <w:rFonts w:ascii="Times New Roman" w:hAnsi="Times New Roman" w:cs="Times New Roman"/>
          <w:sz w:val="16"/>
          <w:szCs w:val="16"/>
        </w:rPr>
        <w:t>Акции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спецпредложения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3CD778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C703E3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BC3E58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class="col-xl-3 col-lg-3 mb-4"&gt;</w:t>
      </w:r>
    </w:p>
    <w:p w14:paraId="6548F00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class="list-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2C94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5B5C3E9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7CDB20A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r w:rsidRPr="00BD0842">
        <w:rPr>
          <w:rFonts w:ascii="Times New Roman" w:hAnsi="Times New Roman" w:cs="Times New Roman"/>
          <w:sz w:val="16"/>
          <w:szCs w:val="16"/>
        </w:rPr>
        <w:t>Каталог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авто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D802D5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39581C8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044B2A4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r w:rsidRPr="00BD0842">
        <w:rPr>
          <w:rFonts w:ascii="Times New Roman" w:hAnsi="Times New Roman" w:cs="Times New Roman"/>
          <w:sz w:val="16"/>
          <w:szCs w:val="16"/>
        </w:rPr>
        <w:t>Аренда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выкупом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2A0D6D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7F5E6D5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649572C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r w:rsidRPr="00BD0842">
        <w:rPr>
          <w:rFonts w:ascii="Times New Roman" w:hAnsi="Times New Roman" w:cs="Times New Roman"/>
          <w:sz w:val="16"/>
          <w:szCs w:val="16"/>
        </w:rPr>
        <w:t>Истории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выкупа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46123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2DABD03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3360237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r w:rsidRPr="00BD0842">
        <w:rPr>
          <w:rFonts w:ascii="Times New Roman" w:hAnsi="Times New Roman" w:cs="Times New Roman"/>
          <w:sz w:val="16"/>
          <w:szCs w:val="16"/>
        </w:rPr>
        <w:t>Дубликаты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гос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BD0842">
        <w:rPr>
          <w:rFonts w:ascii="Times New Roman" w:hAnsi="Times New Roman" w:cs="Times New Roman"/>
          <w:sz w:val="16"/>
          <w:szCs w:val="16"/>
        </w:rPr>
        <w:t>номеров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A3CDF9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5C59DA5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7E1A814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r w:rsidRPr="00BD0842">
        <w:rPr>
          <w:rFonts w:ascii="Times New Roman" w:hAnsi="Times New Roman" w:cs="Times New Roman"/>
          <w:sz w:val="16"/>
          <w:szCs w:val="16"/>
        </w:rPr>
        <w:t>Контакты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9DDED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1FFC61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C606A7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2DBEE1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pt-4 pb-2 align-items-center justify-content-between"&gt;</w:t>
      </w:r>
    </w:p>
    <w:p w14:paraId="0A4AB60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class="col-auto mb-3 mb-xl-0"&gt;</w:t>
      </w:r>
    </w:p>
    <w:p w14:paraId="6F35650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class="d-flex gap-2"&gt;</w:t>
      </w:r>
    </w:p>
    <w:p w14:paraId="6E70E85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class="d-flex align-items-center justify-content-center text-decoration-none"</w:t>
      </w:r>
    </w:p>
    <w:p w14:paraId="7C8E8A7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style="width: 44px; height: 44px; background: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 border-radius: 6px;"&gt;&lt;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0362622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insta.svg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alt="Instagram" style="width: 20px; height: 20px;"&gt;&lt;/a&gt;</w:t>
      </w:r>
    </w:p>
    <w:p w14:paraId="705D30A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class="d-flex align-items-center justify-content-center text-decoration-none"</w:t>
      </w:r>
    </w:p>
    <w:p w14:paraId="4221AF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style="width: 44px; height: 44px; background: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 border-radius: 6px;"&gt;&lt;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215E1EE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vk.svg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alt="VK" style="width: 20px; height: 20px;"&gt;&lt;/a&gt;</w:t>
      </w:r>
    </w:p>
    <w:p w14:paraId="32D4323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class="d-flex align-items-center justify-content-center text-decoration-none"</w:t>
      </w:r>
    </w:p>
    <w:p w14:paraId="1197984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style="width: 44px; height: 44px; background: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 border-radius: 6px;"&gt;&lt;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7FBA11B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telegram.svg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alt="Telegram" style="width: 20px; height: 20px;"&gt;&lt;/a&gt;</w:t>
      </w:r>
    </w:p>
    <w:p w14:paraId="20469A9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FA51EC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C9A40D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class="col-xl-9"&gt;</w:t>
      </w:r>
    </w:p>
    <w:p w14:paraId="14B6205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class="row justify-content-xl-end g-3" style="font-size: 14px; 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</w:p>
    <w:p w14:paraId="2A03983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class="col-4"&gt;&lt;a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class="text-decoration-underline"</w:t>
      </w:r>
    </w:p>
    <w:p w14:paraId="66F2BA4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--color-link);"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='var(--color-text)'"</w:t>
      </w:r>
    </w:p>
    <w:p w14:paraId="08E07F1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='var(--color-link)'"&gt;</w:t>
      </w:r>
      <w:r w:rsidRPr="00BD0842">
        <w:rPr>
          <w:rFonts w:ascii="Times New Roman" w:hAnsi="Times New Roman" w:cs="Times New Roman"/>
          <w:sz w:val="16"/>
          <w:szCs w:val="16"/>
        </w:rPr>
        <w:t>Пользовательское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соглашение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2778A4F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class="col-4"&gt;&lt;a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class="text-decoration-underline"</w:t>
      </w:r>
    </w:p>
    <w:p w14:paraId="5A5E85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--color-link);"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='var(--color-text)'"</w:t>
      </w:r>
    </w:p>
    <w:p w14:paraId="7746C2A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='var(--color-link)'"&gt;</w:t>
      </w:r>
      <w:r w:rsidRPr="00BD0842">
        <w:rPr>
          <w:rFonts w:ascii="Times New Roman" w:hAnsi="Times New Roman" w:cs="Times New Roman"/>
          <w:sz w:val="16"/>
          <w:szCs w:val="16"/>
        </w:rPr>
        <w:t>Политика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конфиденциальности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70A5692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class="col-3"&gt;&lt;a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="#" class="text-decoration-underline"</w:t>
      </w:r>
    </w:p>
    <w:p w14:paraId="14C03F9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--color-link);"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='var(--color-text)'"</w:t>
      </w:r>
    </w:p>
    <w:p w14:paraId="2E5504F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='var(--color-link)'"&gt;</w:t>
      </w:r>
      <w:r w:rsidRPr="00BD0842">
        <w:rPr>
          <w:rFonts w:ascii="Times New Roman" w:hAnsi="Times New Roman" w:cs="Times New Roman"/>
          <w:sz w:val="16"/>
          <w:szCs w:val="16"/>
        </w:rPr>
        <w:t>Реквизиты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компании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0EAB26A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6F7C39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A1764A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E7D2A9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09907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--color-line); color: var(--color-notice); font-size: 14px;"&gt;</w:t>
      </w:r>
    </w:p>
    <w:p w14:paraId="69BAC12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class="container-fluid d-flex justify-content-between align-items-center py-2"</w:t>
      </w:r>
    </w:p>
    <w:p w14:paraId="3C90283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style="max-width: 1300px;"&gt;</w:t>
      </w:r>
    </w:p>
    <w:p w14:paraId="0163B14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&lt;div&gt;© 2010–2021 </w:t>
      </w:r>
      <w:r w:rsidRPr="00BD0842">
        <w:rPr>
          <w:rFonts w:ascii="Times New Roman" w:hAnsi="Times New Roman" w:cs="Times New Roman"/>
          <w:sz w:val="16"/>
          <w:szCs w:val="16"/>
        </w:rPr>
        <w:t>ООО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«</w:t>
      </w:r>
      <w:r w:rsidRPr="00BD0842">
        <w:rPr>
          <w:rFonts w:ascii="Times New Roman" w:hAnsi="Times New Roman" w:cs="Times New Roman"/>
          <w:sz w:val="16"/>
          <w:szCs w:val="16"/>
        </w:rPr>
        <w:t>Бери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Рули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»&lt;/div&gt;</w:t>
      </w:r>
    </w:p>
    <w:p w14:paraId="6894CED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&lt;div&gt;</w:t>
      </w:r>
      <w:r w:rsidRPr="00BD0842">
        <w:rPr>
          <w:rFonts w:ascii="Times New Roman" w:hAnsi="Times New Roman" w:cs="Times New Roman"/>
          <w:sz w:val="16"/>
          <w:szCs w:val="16"/>
        </w:rPr>
        <w:t>Разработка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сайта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&lt;a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class="text-decoration-underline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</w:t>
      </w:r>
    </w:p>
    <w:p w14:paraId="2FCF734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--color-notice);"&gt;WEBELEMENT&lt;/a&gt;&lt;/div&gt;</w:t>
      </w:r>
    </w:p>
    <w:p w14:paraId="4486756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553185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FD950E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&lt;/footer&gt;</w:t>
      </w:r>
    </w:p>
    <w:p w14:paraId="07D3322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class="modal fade"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callbackModalLabel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aria-hidden="true"</w:t>
      </w:r>
    </w:p>
    <w:p w14:paraId="4C389B1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style="font-family: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--font-main);"&gt;</w:t>
      </w:r>
    </w:p>
    <w:p w14:paraId="32A2009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class="modal-dialog modal-dialog-centered"&gt;</w:t>
      </w:r>
    </w:p>
    <w:p w14:paraId="0BFE89A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class="modal-content" style="border-radius: 12px; border: none; overflow: hidden;"&gt;</w:t>
      </w:r>
    </w:p>
    <w:p w14:paraId="3EF2FC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class="modal-header text-white p-4"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--color-line);"&gt;</w:t>
      </w:r>
    </w:p>
    <w:p w14:paraId="0AD5014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&lt;h5 class="modal-title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callbackModalLabel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D0842">
        <w:rPr>
          <w:rFonts w:ascii="Times New Roman" w:hAnsi="Times New Roman" w:cs="Times New Roman"/>
          <w:sz w:val="16"/>
          <w:szCs w:val="16"/>
        </w:rPr>
        <w:t>Обратный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звонок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289E8E4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-close-white" data-bs-dismiss="modal"</w:t>
      </w:r>
    </w:p>
    <w:p w14:paraId="65C52E4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r w:rsidRPr="00BD0842">
        <w:rPr>
          <w:rFonts w:ascii="Times New Roman" w:hAnsi="Times New Roman" w:cs="Times New Roman"/>
          <w:sz w:val="16"/>
          <w:szCs w:val="16"/>
        </w:rPr>
        <w:t>Закрыть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588E517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6D8D22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&lt;form action="#" method="POST"&gt;</w:t>
      </w:r>
    </w:p>
    <w:p w14:paraId="2702B5F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class="modal-body p-4"&gt;</w:t>
      </w:r>
    </w:p>
    <w:p w14:paraId="2E0B03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text-muted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small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mb-3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"&gt;Оставьте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свои контакты, и наш менеджер свяжется с вами в</w:t>
      </w:r>
    </w:p>
    <w:p w14:paraId="778B24A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течение 5 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минут.&lt;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/p&gt;</w:t>
      </w:r>
    </w:p>
    <w:p w14:paraId="28F6406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class="mb-3"&gt;</w:t>
      </w:r>
    </w:p>
    <w:p w14:paraId="0A113D3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&lt;label for="modal-name" class="form-label small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r w:rsidRPr="00BD0842">
        <w:rPr>
          <w:rFonts w:ascii="Times New Roman" w:hAnsi="Times New Roman" w:cs="Times New Roman"/>
          <w:sz w:val="16"/>
          <w:szCs w:val="16"/>
        </w:rPr>
        <w:t>Ваше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имя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5265DDE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type="text" class="form-control p-2.5" id="modal-name" placeholder="</w:t>
      </w:r>
      <w:r w:rsidRPr="00BD0842">
        <w:rPr>
          <w:rFonts w:ascii="Times New Roman" w:hAnsi="Times New Roman" w:cs="Times New Roman"/>
          <w:sz w:val="16"/>
          <w:szCs w:val="16"/>
        </w:rPr>
        <w:t>Иван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 required</w:t>
      </w:r>
    </w:p>
    <w:p w14:paraId="28FF34A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style="border-radius: 6px;"&gt;</w:t>
      </w:r>
    </w:p>
    <w:p w14:paraId="61947C1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FCD391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class="mb-3"&gt;</w:t>
      </w:r>
    </w:p>
    <w:p w14:paraId="4F1332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&lt;label for="modal-phone" class="form-label small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r w:rsidRPr="00BD0842">
        <w:rPr>
          <w:rFonts w:ascii="Times New Roman" w:hAnsi="Times New Roman" w:cs="Times New Roman"/>
          <w:sz w:val="16"/>
          <w:szCs w:val="16"/>
        </w:rPr>
        <w:t>Номер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телефона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2E9530D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&lt;input type="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class="form-control p-2.5" id="modal-phone"</w:t>
      </w:r>
    </w:p>
    <w:p w14:paraId="2C80AA2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placeholder="+7 (999) 000-00-00" required style="border-radius: 6px;"&gt;</w:t>
      </w:r>
    </w:p>
    <w:p w14:paraId="5F0BD35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320846D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class="form-check mt-3"&gt;</w:t>
      </w:r>
    </w:p>
    <w:p w14:paraId="02935CE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class="form-check-input" type="checkbox" id="modal-agree" checked required&gt;</w:t>
      </w:r>
    </w:p>
    <w:p w14:paraId="6A601B3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&lt;label class="form-check-label text-muted" for="modal-agree"</w:t>
      </w:r>
    </w:p>
    <w:p w14:paraId="04007B7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style="font-size: 12px; line-height: 1.3;"&gt;</w:t>
      </w:r>
    </w:p>
    <w:p w14:paraId="218CC84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Я согласен на обработку персональных данных</w:t>
      </w:r>
    </w:p>
    <w:p w14:paraId="30EC8CB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7DDFD79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F5DDCA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EE59ED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class="modal-footer border-0 p-4 pt-0"&gt;</w:t>
      </w:r>
    </w:p>
    <w:p w14:paraId="6A0BB19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type="button"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-secondary w-100 mb-2 py-2" data-bs-dismiss="modal"</w:t>
      </w:r>
    </w:p>
    <w:p w14:paraId="5DA7CD2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style="border-radius: 6px; 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 color: var(--color-text); border: none;"&gt;</w:t>
      </w:r>
      <w:r w:rsidRPr="00BD0842">
        <w:rPr>
          <w:rFonts w:ascii="Times New Roman" w:hAnsi="Times New Roman" w:cs="Times New Roman"/>
          <w:sz w:val="16"/>
          <w:szCs w:val="16"/>
        </w:rPr>
        <w:t>Отмена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97579C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type="submit"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w-100 py-2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 text-white"</w:t>
      </w:r>
    </w:p>
    <w:p w14:paraId="7ACE8F4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 border-radius: 6px; border: none;"&gt;</w:t>
      </w:r>
      <w:r w:rsidRPr="00BD0842">
        <w:rPr>
          <w:rFonts w:ascii="Times New Roman" w:hAnsi="Times New Roman" w:cs="Times New Roman"/>
          <w:sz w:val="16"/>
          <w:szCs w:val="16"/>
        </w:rPr>
        <w:t>Перезвоните</w:t>
      </w:r>
    </w:p>
    <w:p w14:paraId="615A8C0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мне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9BAB31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A7595A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&lt;/form&gt;</w:t>
      </w:r>
    </w:p>
    <w:p w14:paraId="4BFB242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CA5AE2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B16CF6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3D63644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class="toast-container position-fixed bottom-0 end-0 p-3" style="z-index: 10000;"&gt;</w:t>
      </w:r>
    </w:p>
    <w:p w14:paraId="7A1F4F6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promoToast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class="toast hide" role="alert" aria-live="assertive" aria-atomic="true"</w:t>
      </w:r>
    </w:p>
    <w:p w14:paraId="1E35A51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data-bs-delay="7000"</w:t>
      </w:r>
    </w:p>
    <w:p w14:paraId="0B0C380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style="border-radius: 12px; border: none; 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--color-line); color: #ffffff; font-family: var(--font-main);"&gt;</w:t>
      </w:r>
    </w:p>
    <w:p w14:paraId="6ECF47D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class="toast-header border-0 text-white"</w:t>
      </w:r>
    </w:p>
    <w:p w14:paraId="21045D1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style="background-color: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255,255,255,0.05); border-top-left-radius: 12px; border-top-right-radius: 12px;"&gt;</w:t>
      </w:r>
    </w:p>
    <w:p w14:paraId="3F73648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&lt;strong class="me-auto" style="color: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--color-notice);"&gt;</w:t>
      </w:r>
      <w:r w:rsidRPr="00BD0842">
        <w:rPr>
          <w:rFonts w:ascii="Segoe UI Emoji" w:hAnsi="Segoe UI Emoji" w:cs="Segoe UI Emoji"/>
          <w:sz w:val="16"/>
          <w:szCs w:val="16"/>
        </w:rPr>
        <w:t>🔥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Спецпредложение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48E3E1C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&lt;small class="text-white-50"&gt;</w:t>
      </w:r>
      <w:r w:rsidRPr="00BD0842">
        <w:rPr>
          <w:rFonts w:ascii="Times New Roman" w:hAnsi="Times New Roman" w:cs="Times New Roman"/>
          <w:sz w:val="16"/>
          <w:szCs w:val="16"/>
        </w:rPr>
        <w:t>сейчас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6959C0F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-close-white" data-bs-dismiss="toast"</w:t>
      </w:r>
    </w:p>
    <w:p w14:paraId="334BF77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aria-label="</w:t>
      </w:r>
      <w:r w:rsidRPr="00BD0842">
        <w:rPr>
          <w:rFonts w:ascii="Times New Roman" w:hAnsi="Times New Roman" w:cs="Times New Roman"/>
          <w:sz w:val="16"/>
          <w:szCs w:val="16"/>
        </w:rPr>
        <w:t>Закрыть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0460FA6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77406E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class="toast-body p-3"&gt;</w:t>
      </w:r>
    </w:p>
    <w:p w14:paraId="5939CD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</w:rPr>
        <w:t>Оставьте заявку сегодня и получите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&gt;дубликаты госномеров в подарок&lt;/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 при покупке авто!</w:t>
      </w:r>
    </w:p>
    <w:p w14:paraId="199D8FD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&lt;div class="mt-2 pt-2 border-top border-secondary"&gt;</w:t>
      </w:r>
    </w:p>
    <w:p w14:paraId="4CA3A19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text-white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-bold" data-bs-toggle="modal"</w:t>
      </w:r>
    </w:p>
    <w:p w14:paraId="3C7AF51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data-bs-target="#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data-bs-dismiss="toast"</w:t>
      </w:r>
    </w:p>
    <w:p w14:paraId="54189DD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style="background-color: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--color-accent); border-radius: 6px;"&gt;</w:t>
      </w:r>
    </w:p>
    <w:p w14:paraId="4F6CF77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</w:rPr>
        <w:t>Хочу подарок</w:t>
      </w:r>
    </w:p>
    <w:p w14:paraId="225E2A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1A3B31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01AD71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30B993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E8D507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57DBADA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class="toast-container position-fixed bottom-0 end-0 p-3" style="z-index: 11000;"&gt;</w:t>
      </w:r>
    </w:p>
    <w:p w14:paraId="21A0D7F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successQuestionToast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class="toast hide" role="alert" aria-live="assertive" aria-atomic="true"</w:t>
      </w:r>
    </w:p>
    <w:p w14:paraId="328A472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data-bs-delay="4000"</w:t>
      </w:r>
    </w:p>
    <w:p w14:paraId="7DD9230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style="border-radius: 12px; border: none; background-color: #28a745; color: #ffffff; font-family: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--font-main); box-shadow: 0 10px 30px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(0, 0, 0, 0.25);"&gt;</w:t>
      </w:r>
    </w:p>
    <w:p w14:paraId="0E2268D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class="toast-body d-flex align-items-center p-3"&gt;</w:t>
      </w:r>
    </w:p>
    <w:p w14:paraId="591BCB4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width="20" height="20"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="0 0 24 24" fill="none" stroke="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" stroke-width="3"</w:t>
      </w:r>
    </w:p>
    <w:p w14:paraId="1A533DB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class="me-2"&gt;</w:t>
      </w:r>
    </w:p>
    <w:p w14:paraId="067348C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&lt;polyline points="20 6 9 17 4 12" /&gt;</w:t>
      </w:r>
    </w:p>
    <w:p w14:paraId="0FBCF0F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E73E27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fw-bold</w:t>
      </w:r>
      <w:proofErr w:type="spellEnd"/>
      <w:proofErr w:type="gramStart"/>
      <w:r w:rsidRPr="00BD0842">
        <w:rPr>
          <w:rFonts w:ascii="Times New Roman" w:hAnsi="Times New Roman" w:cs="Times New Roman"/>
          <w:sz w:val="16"/>
          <w:szCs w:val="16"/>
        </w:rPr>
        <w:t>"&gt;Ваш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вопрос успешно отправлен!&lt;/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1EC36F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&lt;button type="button" class="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-close-white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-auto" data-bs-dismiss="toast"</w:t>
      </w:r>
    </w:p>
    <w:p w14:paraId="4AABC2F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aria-label="</w:t>
      </w:r>
      <w:r w:rsidRPr="00BD0842">
        <w:rPr>
          <w:rFonts w:ascii="Times New Roman" w:hAnsi="Times New Roman" w:cs="Times New Roman"/>
          <w:sz w:val="16"/>
          <w:szCs w:val="16"/>
        </w:rPr>
        <w:t>Закрыть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3A63E60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57BB7D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6496AA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6749D35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163E145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669E1B2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const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submitQuestionBtn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6922AB8" w14:textId="5ACDB4A5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{  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submitBtn.addEventListener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('click', function (event) {</w:t>
      </w:r>
    </w:p>
    <w:p w14:paraId="107DBC6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</w:rPr>
        <w:t>// Если кнопка находится внутри формы &lt;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form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&gt;, эта строка предотвратит </w:t>
      </w:r>
    </w:p>
    <w:p w14:paraId="42B1609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мгновенную перезагрузку страницы, позволяя выполниться анимации</w:t>
      </w:r>
    </w:p>
    <w:p w14:paraId="29D3119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event.preventDefault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</w:rPr>
        <w:t>();</w:t>
      </w:r>
    </w:p>
    <w:p w14:paraId="6F16775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1. Находим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спиннер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внутри нажатой кнопки</w:t>
      </w:r>
    </w:p>
    <w:p w14:paraId="4BED4B2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const spinner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this.querySelector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('.spinner-border');</w:t>
      </w:r>
    </w:p>
    <w:p w14:paraId="1DBE8F1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</w:rPr>
        <w:t>// 2. Делаем кнопку неактивной, чтобы избежать спам-кликов</w:t>
      </w:r>
    </w:p>
    <w:p w14:paraId="3284ECE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this.disabled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true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;</w:t>
      </w:r>
    </w:p>
    <w:p w14:paraId="4432E3B0" w14:textId="2098056B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// 3. Показываем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спиннер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(удаляем класс d-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)</w:t>
      </w:r>
    </w:p>
    <w:p w14:paraId="6F55BD9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if (spinner) {</w:t>
      </w:r>
    </w:p>
    <w:p w14:paraId="47571DD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spinner.classList.remove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7420FF7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</w:rPr>
        <w:t>}</w:t>
      </w:r>
    </w:p>
    <w:p w14:paraId="7F7FF82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4. (Опционально) Изменяем текст кнопки для информативности</w:t>
      </w:r>
    </w:p>
    <w:p w14:paraId="6B5FC27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Для этого сохраним старый текст, чтобы потом вернуть</w:t>
      </w:r>
    </w:p>
    <w:p w14:paraId="53B32D9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originalText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this.lastChild.textContent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E99B4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this.lastChild.textContent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' </w:t>
      </w:r>
      <w:r w:rsidRPr="00BD0842">
        <w:rPr>
          <w:rFonts w:ascii="Times New Roman" w:hAnsi="Times New Roman" w:cs="Times New Roman"/>
          <w:sz w:val="16"/>
          <w:szCs w:val="16"/>
        </w:rPr>
        <w:t>Отправка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...';</w:t>
      </w:r>
    </w:p>
    <w:p w14:paraId="1C791A5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</w:rPr>
        <w:t xml:space="preserve">// --- ИМИТАЦИЯ ЗАПРОСА НА СЕРВЕР (например, через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fetch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) ---</w:t>
      </w:r>
    </w:p>
    <w:p w14:paraId="6CF50A5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Заменяем этот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setTimeout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на реальный запрос, когда подключите бэкенд.</w:t>
      </w:r>
    </w:p>
    <w:p w14:paraId="0F99CFE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Сейчас он просто ждет 3 секунды (3000 мс) и возвращает кнопку в норму.</w:t>
      </w:r>
    </w:p>
    <w:p w14:paraId="1AC9517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setTimeout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>() =&gt; {</w:t>
      </w:r>
    </w:p>
    <w:p w14:paraId="7A1DCB85" w14:textId="699B8F76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// Возвращаем кнопку в исходное состояние:</w:t>
      </w:r>
    </w:p>
    <w:p w14:paraId="6415AFB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this.disabled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false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; // Включаем кнопку обратно</w:t>
      </w:r>
    </w:p>
    <w:p w14:paraId="7929FA2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(spinner) {</w:t>
      </w:r>
    </w:p>
    <w:p w14:paraId="5A6D9D1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spinner.classList.add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('d-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'); // Снова скрываем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спиннер</w:t>
      </w:r>
      <w:proofErr w:type="spellEnd"/>
    </w:p>
    <w:p w14:paraId="3A2FE10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}</w:t>
      </w:r>
    </w:p>
    <w:p w14:paraId="10A6389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this.lastChild.textContent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originalText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; // Возвращаем текст "Задать вопрос"</w:t>
      </w:r>
    </w:p>
    <w:p w14:paraId="6178FC9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// Здесь можно вызвать ваш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Toast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-уведомление об успешной отправке!</w:t>
      </w:r>
    </w:p>
    <w:p w14:paraId="797E734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/</w:t>
      </w:r>
      <w:proofErr w:type="gramStart"/>
      <w:r w:rsidRPr="00BD0842">
        <w:rPr>
          <w:rFonts w:ascii="Times New Roman" w:hAnsi="Times New Roman" w:cs="Times New Roman"/>
          <w:sz w:val="16"/>
          <w:szCs w:val="16"/>
        </w:rPr>
        <w:t>/ Например</w:t>
      </w:r>
      <w:proofErr w:type="gramEnd"/>
      <w:r w:rsidRPr="00BD0842">
        <w:rPr>
          <w:rFonts w:ascii="Times New Roman" w:hAnsi="Times New Roman" w:cs="Times New Roman"/>
          <w:sz w:val="16"/>
          <w:szCs w:val="16"/>
        </w:rPr>
        <w:t xml:space="preserve">, если у вас настроен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promoToast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:</w:t>
      </w:r>
    </w:p>
    <w:p w14:paraId="031A8AB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// var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successToast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bootstrap.Toast.getOrCreateInstance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(document.getElementById('promoToast'));</w:t>
      </w:r>
    </w:p>
    <w:p w14:paraId="2C4899C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//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successToast.show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C6A161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}, 3000);</w:t>
      </w:r>
    </w:p>
    <w:p w14:paraId="1CDE935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14:paraId="21C6B39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EE56D6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22A3847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7B7E71F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3CE77E0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17DAB646" w14:textId="77777777" w:rsidR="00215BDC" w:rsidRPr="00890ADA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r w:rsidRPr="00BD0842">
        <w:rPr>
          <w:rFonts w:ascii="Times New Roman" w:hAnsi="Times New Roman" w:cs="Times New Roman"/>
          <w:sz w:val="16"/>
          <w:szCs w:val="16"/>
        </w:rPr>
        <w:t>Находим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кнопку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её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точному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ID</w:t>
      </w:r>
    </w:p>
    <w:p w14:paraId="3C8F6C3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var submitBtn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submitQuestionBtn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43E844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submitBtn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D65856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submitBtn.addEventListener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('click', function (event) {</w:t>
      </w:r>
    </w:p>
    <w:p w14:paraId="6ABC036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</w:rPr>
        <w:t>// 1. Железно блокируем любые стандартные действия браузера (включая прыжки по ссылкам)</w:t>
      </w:r>
    </w:p>
    <w:p w14:paraId="49DA925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event.preventDefault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</w:rPr>
        <w:t>();</w:t>
      </w:r>
    </w:p>
    <w:p w14:paraId="612D790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event.stopPropagation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</w:rPr>
        <w:t>();</w:t>
      </w:r>
    </w:p>
    <w:p w14:paraId="31E2BFB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2. Находим элемент уведомления по ID</w:t>
      </w:r>
    </w:p>
    <w:p w14:paraId="62E0989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successQuestionToast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D4A573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(toastEl) {</w:t>
      </w:r>
    </w:p>
    <w:p w14:paraId="0800663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// Инициализируем компонент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Toast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средствами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и принудительно показываем его</w:t>
      </w:r>
    </w:p>
    <w:p w14:paraId="125F3823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bootstrapToast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9F9417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bootstrapToast.show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();</w:t>
      </w:r>
    </w:p>
    <w:p w14:paraId="1A529A7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}</w:t>
      </w:r>
    </w:p>
    <w:p w14:paraId="1DD09F0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3. Находим форму, в которой лежит эта кнопка, чтобы очистить её поля</w:t>
      </w:r>
    </w:p>
    <w:p w14:paraId="677200E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var form =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submitBtn.closest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('form');</w:t>
      </w:r>
    </w:p>
    <w:p w14:paraId="1B994F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(form) {</w:t>
      </w:r>
    </w:p>
    <w:p w14:paraId="6381051D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form.reset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7AE0758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1A5CA4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14:paraId="6F26FF7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622E73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440D46B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59018EB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2BCC316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53904E7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r w:rsidRPr="00BD0842">
        <w:rPr>
          <w:rFonts w:ascii="Times New Roman" w:hAnsi="Times New Roman" w:cs="Times New Roman"/>
          <w:sz w:val="16"/>
          <w:szCs w:val="16"/>
        </w:rPr>
        <w:t>Находим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элемент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уведомления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по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ID</w:t>
      </w:r>
    </w:p>
    <w:p w14:paraId="621E92A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var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promoToastEl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promoToast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35A32F7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promoToastEl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661FF5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r w:rsidRPr="00BD0842">
        <w:rPr>
          <w:rFonts w:ascii="Times New Roman" w:hAnsi="Times New Roman" w:cs="Times New Roman"/>
          <w:sz w:val="16"/>
          <w:szCs w:val="16"/>
        </w:rPr>
        <w:t>Инициализируем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компонент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Toast </w:t>
      </w:r>
      <w:r w:rsidRPr="00BD0842">
        <w:rPr>
          <w:rFonts w:ascii="Times New Roman" w:hAnsi="Times New Roman" w:cs="Times New Roman"/>
          <w:sz w:val="16"/>
          <w:szCs w:val="16"/>
        </w:rPr>
        <w:t>из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Bootstrap</w:t>
      </w:r>
    </w:p>
    <w:p w14:paraId="088D0BF1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promoToast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promoToastEl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68CFB26" w14:textId="10495DAE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</w:t>
      </w:r>
      <w:r w:rsidRPr="00BD0842">
        <w:rPr>
          <w:rFonts w:ascii="Times New Roman" w:hAnsi="Times New Roman" w:cs="Times New Roman"/>
          <w:sz w:val="16"/>
          <w:szCs w:val="16"/>
        </w:rPr>
        <w:t>// Показываем уведомление с задержкой в 3000 миллисекунд (3 секунды)</w:t>
      </w:r>
    </w:p>
    <w:p w14:paraId="298BB04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function () {</w:t>
      </w:r>
    </w:p>
    <w:p w14:paraId="6EF76F7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promoToast.show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57BD48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}, 3000);</w:t>
      </w:r>
    </w:p>
    <w:p w14:paraId="1A948CE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FEED95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1915449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5FF40D3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30AD07E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window.addEventListener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('load', function () {</w:t>
      </w:r>
    </w:p>
    <w:p w14:paraId="7915C0F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var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preloader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('page-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preloader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77729A9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</w:rPr>
        <w:t>// Устанавливаем задержку в 500 миллисекунд (0.5 секунды)</w:t>
      </w:r>
    </w:p>
    <w:p w14:paraId="31862C1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</w:rPr>
        <w:t>setTimeout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BD0842">
        <w:rPr>
          <w:rFonts w:ascii="Times New Roman" w:hAnsi="Times New Roman" w:cs="Times New Roman"/>
          <w:sz w:val="16"/>
          <w:szCs w:val="16"/>
        </w:rPr>
        <w:t>function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() {</w:t>
      </w:r>
    </w:p>
    <w:p w14:paraId="03560CD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 xml:space="preserve"> (preloader) {</w:t>
      </w:r>
    </w:p>
    <w:p w14:paraId="1737DE4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// Плавно скрываем за счет прозрачности (благодаря CSS 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transition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)</w:t>
      </w:r>
    </w:p>
    <w:p w14:paraId="55568CBA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preloader.style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.opacity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'0';</w:t>
      </w:r>
    </w:p>
    <w:p w14:paraId="746193FC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preloader.style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.visibility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'hidden';</w:t>
      </w:r>
    </w:p>
    <w:p w14:paraId="5E771146" w14:textId="77777777" w:rsidR="00215BDC" w:rsidRPr="00890ADA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DE8578" w14:textId="77777777" w:rsidR="00215BDC" w:rsidRPr="00890ADA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           }, 500);</w:t>
      </w:r>
    </w:p>
    <w:p w14:paraId="2BB31AAC" w14:textId="77777777" w:rsidR="00215BDC" w:rsidRPr="00890ADA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1112F64E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>&lt;/script&gt;</w:t>
      </w:r>
    </w:p>
    <w:p w14:paraId="1F7FBC3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026383F0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3EC94363" w14:textId="77777777" w:rsidR="00215BDC" w:rsidRPr="00890ADA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r w:rsidRPr="00BD0842">
        <w:rPr>
          <w:rFonts w:ascii="Times New Roman" w:hAnsi="Times New Roman" w:cs="Times New Roman"/>
          <w:sz w:val="16"/>
          <w:szCs w:val="16"/>
        </w:rPr>
        <w:t>Находим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все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элементы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с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атрибутом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data-bs-toggle="tooltip" </w:t>
      </w:r>
      <w:r w:rsidRPr="00BD0842">
        <w:rPr>
          <w:rFonts w:ascii="Times New Roman" w:hAnsi="Times New Roman" w:cs="Times New Roman"/>
          <w:sz w:val="16"/>
          <w:szCs w:val="16"/>
        </w:rPr>
        <w:t>и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инициализируем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0842">
        <w:rPr>
          <w:rFonts w:ascii="Times New Roman" w:hAnsi="Times New Roman" w:cs="Times New Roman"/>
          <w:sz w:val="16"/>
          <w:szCs w:val="16"/>
        </w:rPr>
        <w:t>их</w:t>
      </w:r>
    </w:p>
    <w:p w14:paraId="4A2B0575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].slice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.call(document.querySelectorAll('[data-bs-toggle="tooltip"]'))</w:t>
      </w:r>
    </w:p>
    <w:p w14:paraId="6F7D37D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var 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tooltipList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tooltipTriggerList.map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function (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1D400E2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</w:t>
      </w:r>
      <w:proofErr w:type="spellStart"/>
      <w:proofErr w:type="gramStart"/>
      <w:r w:rsidRPr="00BD0842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BD084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D0842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BD084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D32A68F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    })</w:t>
      </w:r>
    </w:p>
    <w:p w14:paraId="0B2C883B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4672EF76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42596C4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D0842">
        <w:rPr>
          <w:rFonts w:ascii="Times New Roman" w:hAnsi="Times New Roman" w:cs="Times New Roman"/>
          <w:sz w:val="16"/>
          <w:szCs w:val="16"/>
          <w:lang w:val="en-US"/>
        </w:rPr>
        <w:t xml:space="preserve">    &lt;script src="https://cdnjs.cloudflare.com/ajax/libs/bootstrap/5.3.3/js/bootstrap.bundle.min.js"&gt;&lt;/script&gt;</w:t>
      </w:r>
    </w:p>
    <w:p w14:paraId="0E8698D4" w14:textId="77777777" w:rsidR="00215BDC" w:rsidRPr="00BD0842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body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51E754FB" w14:textId="412DACC2" w:rsidR="00215BDC" w:rsidRDefault="00215BDC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D0842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D0842">
        <w:rPr>
          <w:rFonts w:ascii="Times New Roman" w:hAnsi="Times New Roman" w:cs="Times New Roman"/>
          <w:sz w:val="16"/>
          <w:szCs w:val="16"/>
        </w:rPr>
        <w:t>html</w:t>
      </w:r>
      <w:proofErr w:type="spellEnd"/>
      <w:r w:rsidRPr="00BD0842">
        <w:rPr>
          <w:rFonts w:ascii="Times New Roman" w:hAnsi="Times New Roman" w:cs="Times New Roman"/>
          <w:sz w:val="16"/>
          <w:szCs w:val="16"/>
        </w:rPr>
        <w:t>&gt;</w:t>
      </w:r>
    </w:p>
    <w:p w14:paraId="258E8F68" w14:textId="77777777" w:rsidR="00890ADA" w:rsidRDefault="00890ADA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C53DF4C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/*</w:t>
      </w:r>
      <w:r w:rsidRPr="00890ADA">
        <w:rPr>
          <w:rFonts w:ascii="Times New Roman" w:hAnsi="Times New Roman" w:cs="Times New Roman"/>
          <w:sz w:val="16"/>
          <w:szCs w:val="16"/>
        </w:rPr>
        <w:t>шрифты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90ADA">
        <w:rPr>
          <w:rFonts w:ascii="Times New Roman" w:hAnsi="Times New Roman" w:cs="Times New Roman"/>
          <w:sz w:val="16"/>
          <w:szCs w:val="16"/>
        </w:rPr>
        <w:t>и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90ADA">
        <w:rPr>
          <w:rFonts w:ascii="Times New Roman" w:hAnsi="Times New Roman" w:cs="Times New Roman"/>
          <w:sz w:val="16"/>
          <w:szCs w:val="16"/>
        </w:rPr>
        <w:t>переменные</w:t>
      </w:r>
      <w:r w:rsidRPr="00890ADA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8AA51AF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("../font/Gilroy-Regular_0.ttf"); font-weight: 400; }</w:t>
      </w:r>
    </w:p>
    <w:p w14:paraId="790C6FC7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("../font/Gilroy-Medium_0.ttf"); font-weight: 500; }</w:t>
      </w:r>
    </w:p>
    <w:p w14:paraId="6D2910E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("../font/Gilroy-Semibold_0.ttf"); font-weight: 600; }</w:t>
      </w:r>
    </w:p>
    <w:p w14:paraId="5B79CE5F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("../font/Gilroy-Bold_0.ttf"); font-weight: 700; }</w:t>
      </w:r>
    </w:p>
    <w:p w14:paraId="6DFBE730" w14:textId="7B9DE778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("../font/Gilroy-Black_0.ttf"); font-weight: 900; }</w:t>
      </w:r>
    </w:p>
    <w:p w14:paraId="73E113F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C72054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: #ffffff;</w:t>
      </w:r>
    </w:p>
    <w:p w14:paraId="1E300245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--color-block-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: #f5f5f9;</w:t>
      </w:r>
    </w:p>
    <w:p w14:paraId="32D3DD0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--color-line: #242321;</w:t>
      </w:r>
    </w:p>
    <w:p w14:paraId="04D3CFE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--color-accent: #0088cf;</w:t>
      </w:r>
    </w:p>
    <w:p w14:paraId="4CDABF4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--bs-primary: #0088cf;</w:t>
      </w:r>
    </w:p>
    <w:p w14:paraId="7EE81C9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--color-accent-light: </w:t>
      </w:r>
      <w:proofErr w:type="spellStart"/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0, 136, 207, 0.15);</w:t>
      </w:r>
    </w:p>
    <w:p w14:paraId="299ECAD7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--color-text: #242321;</w:t>
      </w:r>
    </w:p>
    <w:p w14:paraId="4BD8743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--color-notice: #fcec4f;</w:t>
      </w:r>
    </w:p>
    <w:p w14:paraId="49F05C11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--color-link: #989898;</w:t>
      </w:r>
    </w:p>
    <w:p w14:paraId="2508E77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--font-main: "Gilroy", sans-serif;</w:t>
      </w:r>
    </w:p>
    <w:p w14:paraId="61A3D02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74B2B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6BFA0FA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font-family: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7337FB7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45B81206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background-color: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9856C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0C451D8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06C6D82C" w14:textId="73C5E67E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5FC48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.sticky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-top-wrapper {</w:t>
      </w:r>
    </w:p>
    <w:p w14:paraId="160295B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position: sticky;</w:t>
      </w:r>
    </w:p>
    <w:p w14:paraId="7C36ECFD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top: 0;</w:t>
      </w:r>
    </w:p>
    <w:p w14:paraId="622E9FB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z-index: 1060;</w:t>
      </w:r>
    </w:p>
    <w:p w14:paraId="31B3235A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</w:rPr>
        <w:t>background-color</w:t>
      </w:r>
      <w:proofErr w:type="spellEnd"/>
      <w:r w:rsidRPr="00890ADA">
        <w:rPr>
          <w:rFonts w:ascii="Times New Roman" w:hAnsi="Times New Roman" w:cs="Times New Roman"/>
          <w:sz w:val="16"/>
          <w:szCs w:val="16"/>
        </w:rPr>
        <w:t xml:space="preserve">: #ffffff; </w:t>
      </w:r>
    </w:p>
    <w:p w14:paraId="14F0DEEF" w14:textId="0A287261" w:rsidR="00890ADA" w:rsidRPr="00BD0842" w:rsidRDefault="00890ADA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</w:rPr>
        <w:t>}</w:t>
      </w:r>
    </w:p>
    <w:sectPr w:rsidR="00890ADA" w:rsidRPr="00BD0842" w:rsidSect="000A1B9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96698"/>
    <w:rsid w:val="000A02C5"/>
    <w:rsid w:val="000A1B94"/>
    <w:rsid w:val="000D0BBB"/>
    <w:rsid w:val="00152987"/>
    <w:rsid w:val="00215BDC"/>
    <w:rsid w:val="00255A5F"/>
    <w:rsid w:val="00261ADA"/>
    <w:rsid w:val="002E11B1"/>
    <w:rsid w:val="00443D87"/>
    <w:rsid w:val="0046558E"/>
    <w:rsid w:val="00472AC6"/>
    <w:rsid w:val="00525D30"/>
    <w:rsid w:val="00583787"/>
    <w:rsid w:val="005C2D08"/>
    <w:rsid w:val="00661BA1"/>
    <w:rsid w:val="006F1C60"/>
    <w:rsid w:val="00890ADA"/>
    <w:rsid w:val="009E5FE5"/>
    <w:rsid w:val="00BD0842"/>
    <w:rsid w:val="00BD79EF"/>
    <w:rsid w:val="00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72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17180</Words>
  <Characters>97926</Characters>
  <Application>Microsoft Office Word</Application>
  <DocSecurity>0</DocSecurity>
  <Lines>816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Sora Oomori</cp:lastModifiedBy>
  <cp:revision>4</cp:revision>
  <cp:lastPrinted>2026-04-07T07:09:00Z</cp:lastPrinted>
  <dcterms:created xsi:type="dcterms:W3CDTF">2026-06-04T21:54:00Z</dcterms:created>
  <dcterms:modified xsi:type="dcterms:W3CDTF">2026-06-05T10:30:00Z</dcterms:modified>
</cp:coreProperties>
</file>