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A2DD" w14:textId="47CF70A6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D530DB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</w:rPr>
      </w:pPr>
    </w:p>
    <w:p w14:paraId="77C8C9D3" w14:textId="266745B0" w:rsidR="00096698" w:rsidRP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98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="00923C12">
        <w:rPr>
          <w:rFonts w:ascii="Times New Roman" w:hAnsi="Times New Roman" w:cs="Times New Roman"/>
          <w:b/>
          <w:sz w:val="28"/>
          <w:szCs w:val="28"/>
        </w:rPr>
        <w:t>А</w:t>
      </w:r>
    </w:p>
    <w:p w14:paraId="6CF393AB" w14:textId="6261CF11" w:rsidR="00096698" w:rsidRPr="00D530DB" w:rsidRDefault="00923C12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Модульная сетка</w:t>
      </w:r>
    </w:p>
    <w:p w14:paraId="2CB53C18" w14:textId="01992994" w:rsidR="00096698" w:rsidRPr="00D530DB" w:rsidRDefault="00011724" w:rsidP="000117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A11A1F" w14:textId="6D5D61B4" w:rsidR="00811FE2" w:rsidRDefault="00011724" w:rsidP="0001172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117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ECDEF34" wp14:editId="2728D3AE">
            <wp:simplePos x="0" y="0"/>
            <wp:positionH relativeFrom="column">
              <wp:posOffset>1337316</wp:posOffset>
            </wp:positionH>
            <wp:positionV relativeFrom="paragraph">
              <wp:posOffset>181</wp:posOffset>
            </wp:positionV>
            <wp:extent cx="3270153" cy="9078686"/>
            <wp:effectExtent l="0" t="0" r="698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0153" cy="9078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0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702C">
        <w:rPr>
          <w:rFonts w:ascii="Times New Roman" w:hAnsi="Times New Roman" w:cs="Times New Roman"/>
          <w:sz w:val="28"/>
          <w:szCs w:val="28"/>
        </w:rPr>
        <w:t>П</w:t>
      </w:r>
      <w:r w:rsidR="004E3032">
        <w:rPr>
          <w:rFonts w:ascii="Times New Roman" w:hAnsi="Times New Roman" w:cs="Times New Roman"/>
          <w:sz w:val="28"/>
          <w:szCs w:val="28"/>
        </w:rPr>
        <w:t>.</w:t>
      </w:r>
      <w:r w:rsidR="0068702C">
        <w:rPr>
          <w:rFonts w:ascii="Times New Roman" w:hAnsi="Times New Roman" w:cs="Times New Roman"/>
          <w:sz w:val="28"/>
          <w:szCs w:val="28"/>
        </w:rPr>
        <w:t>А.</w:t>
      </w:r>
      <w:r w:rsidR="004E3032">
        <w:rPr>
          <w:rFonts w:ascii="Times New Roman" w:hAnsi="Times New Roman" w:cs="Times New Roman"/>
          <w:sz w:val="28"/>
          <w:szCs w:val="28"/>
        </w:rPr>
        <w:t>1 – Модульная сетка</w:t>
      </w:r>
      <w:r w:rsidR="0068702C">
        <w:rPr>
          <w:rFonts w:ascii="Times New Roman" w:hAnsi="Times New Roman" w:cs="Times New Roman"/>
          <w:sz w:val="28"/>
          <w:szCs w:val="28"/>
        </w:rPr>
        <w:t xml:space="preserve"> для </w:t>
      </w:r>
      <w:r w:rsidR="0080095D"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8540B8" w14:textId="55A77573" w:rsidR="0046558E" w:rsidRPr="004E3032" w:rsidRDefault="00011724" w:rsidP="00011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17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5E3186F" wp14:editId="17EC15BE">
            <wp:simplePos x="0" y="0"/>
            <wp:positionH relativeFrom="column">
              <wp:posOffset>2332899</wp:posOffset>
            </wp:positionH>
            <wp:positionV relativeFrom="paragraph">
              <wp:posOffset>-91</wp:posOffset>
            </wp:positionV>
            <wp:extent cx="1444625" cy="9078595"/>
            <wp:effectExtent l="0" t="0" r="3175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907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FE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702C">
        <w:rPr>
          <w:rFonts w:ascii="Times New Roman" w:hAnsi="Times New Roman" w:cs="Times New Roman"/>
          <w:sz w:val="28"/>
          <w:szCs w:val="28"/>
        </w:rPr>
        <w:t>П.</w:t>
      </w:r>
      <w:r w:rsidR="00811FE2">
        <w:rPr>
          <w:rFonts w:ascii="Times New Roman" w:hAnsi="Times New Roman" w:cs="Times New Roman"/>
          <w:sz w:val="28"/>
          <w:szCs w:val="28"/>
        </w:rPr>
        <w:t>А.2 – Модульная сетка</w:t>
      </w:r>
      <w:r w:rsidR="0068702C">
        <w:rPr>
          <w:rFonts w:ascii="Times New Roman" w:hAnsi="Times New Roman" w:cs="Times New Roman"/>
          <w:sz w:val="28"/>
          <w:szCs w:val="28"/>
        </w:rPr>
        <w:t xml:space="preserve"> для планшета</w:t>
      </w:r>
    </w:p>
    <w:sectPr w:rsidR="0046558E" w:rsidRPr="004E3032" w:rsidSect="0001172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11724"/>
    <w:rsid w:val="00096698"/>
    <w:rsid w:val="000A02C5"/>
    <w:rsid w:val="000A1B94"/>
    <w:rsid w:val="000D0BBB"/>
    <w:rsid w:val="000F1F3B"/>
    <w:rsid w:val="00255A5F"/>
    <w:rsid w:val="00261ADA"/>
    <w:rsid w:val="002E11B1"/>
    <w:rsid w:val="003C3329"/>
    <w:rsid w:val="00443D87"/>
    <w:rsid w:val="0046558E"/>
    <w:rsid w:val="004E3032"/>
    <w:rsid w:val="00525D30"/>
    <w:rsid w:val="00583787"/>
    <w:rsid w:val="00661BA1"/>
    <w:rsid w:val="0068702C"/>
    <w:rsid w:val="006F1C60"/>
    <w:rsid w:val="0080095D"/>
    <w:rsid w:val="00811FE2"/>
    <w:rsid w:val="00923C12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Sora Oomori</cp:lastModifiedBy>
  <cp:revision>4</cp:revision>
  <cp:lastPrinted>2026-04-07T07:09:00Z</cp:lastPrinted>
  <dcterms:created xsi:type="dcterms:W3CDTF">2026-06-04T21:13:00Z</dcterms:created>
  <dcterms:modified xsi:type="dcterms:W3CDTF">2026-06-05T11:22:00Z</dcterms:modified>
</cp:coreProperties>
</file>