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EA2DD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BD0842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</w:rPr>
      </w:pPr>
    </w:p>
    <w:p w14:paraId="77C8C9D3" w14:textId="2B7BC674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D0842"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 w14:paraId="6CF393AB" w14:textId="0A07A17E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BD0842">
        <w:rPr>
          <w:rFonts w:ascii="Times New Roman" w:hAnsi="Times New Roman" w:cs="Times New Roman"/>
          <w:sz w:val="28"/>
          <w:szCs w:val="28"/>
        </w:rPr>
        <w:t>Листинг программы</w:t>
      </w:r>
    </w:p>
    <w:p w14:paraId="03A5E5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EB6FB0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7DF4992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6DB15FFE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395568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56BD53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B7B89D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8D58B56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D571621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ED1B053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41F4A37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F6A1F59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CB53C1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0C18ABB4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6F372DD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2B959ACA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70DDB0BF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407F3E28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2EADD1C" w14:textId="77777777" w:rsidR="00096698" w:rsidRPr="00BD0842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1539C56B" w14:textId="77777777" w:rsidR="000A02C5" w:rsidRPr="00BD0842" w:rsidRDefault="000A02C5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38162DC1" w14:textId="77777777" w:rsidR="000A1B94" w:rsidRPr="00BD0842" w:rsidRDefault="000A1B94" w:rsidP="000A1B94">
      <w:pPr>
        <w:spacing w:after="0" w:line="240" w:lineRule="auto"/>
        <w:rPr>
          <w:rFonts w:ascii="Times New Roman" w:hAnsi="Times New Roman" w:cs="Times New Roman"/>
          <w:sz w:val="20"/>
          <w:szCs w:val="20"/>
        </w:rPr>
        <w:sectPr w:rsidR="000A1B94" w:rsidRPr="00BD084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24868B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lastRenderedPageBreak/>
        <w:t xml:space="preserve">&lt;!DOCTYPE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html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5146B0F" w14:textId="7B1BA80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B5C044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741CEB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&lt;meta charset="UTF-8"&gt;</w:t>
      </w:r>
    </w:p>
    <w:p w14:paraId="14914F7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&lt;meta name="viewport" content="width=device-width, initial-scale=1.0"&gt;</w:t>
      </w:r>
    </w:p>
    <w:p w14:paraId="25A3059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&gt;Бери Рули — аренда авто с выкупом&lt;/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title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A19440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&lt;link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/style.css"&gt;</w:t>
      </w:r>
    </w:p>
    <w:p w14:paraId="3840D077" w14:textId="6F09515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298A2C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34D6A7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&lt;div class="site-header-wrapper"&gt;</w:t>
      </w:r>
    </w:p>
    <w:p w14:paraId="29E15D3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class="promo-banner"&gt;</w:t>
      </w:r>
    </w:p>
    <w:p w14:paraId="45C2847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&lt;p class="promo-text"&gt;</w:t>
      </w:r>
    </w:p>
    <w:p w14:paraId="52608F8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Спецпредложение: купи авто по цене выкупа и получи дубликаты госномеров в подарок!</w:t>
      </w:r>
    </w:p>
    <w:p w14:paraId="5D6E7C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2BCEA8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&lt;button class="close-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aria-label="</w:t>
      </w:r>
      <w:r w:rsidRPr="008A027B">
        <w:rPr>
          <w:rFonts w:ascii="Times New Roman" w:hAnsi="Times New Roman" w:cs="Times New Roman"/>
          <w:sz w:val="16"/>
          <w:szCs w:val="16"/>
        </w:rPr>
        <w:t>Закрыть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8A027B">
        <w:rPr>
          <w:rFonts w:ascii="Segoe UI Symbol" w:hAnsi="Segoe UI Symbol" w:cs="Segoe UI Symbol"/>
          <w:sz w:val="16"/>
          <w:szCs w:val="16"/>
          <w:lang w:val="en-US"/>
        </w:rPr>
        <w:t>✕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1C1A1B2A" w14:textId="5382066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090CDF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&lt;header class="header-line"&gt;</w:t>
      </w:r>
    </w:p>
    <w:p w14:paraId="3E3A169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class="header-container"&gt;</w:t>
      </w:r>
    </w:p>
    <w:p w14:paraId="55811F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class="header-left"&gt;</w:t>
      </w:r>
    </w:p>
    <w:p w14:paraId="559510E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8A027B">
        <w:rPr>
          <w:rFonts w:ascii="Times New Roman" w:hAnsi="Times New Roman" w:cs="Times New Roman"/>
          <w:sz w:val="16"/>
          <w:szCs w:val="16"/>
        </w:rPr>
        <w:t>Бери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Рули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class="logo-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2B56F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class="header-text-block"&gt;</w:t>
      </w:r>
    </w:p>
    <w:p w14:paraId="157B44C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&lt;h1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header-desc-top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"&gt;Аренда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автомобилей с выкупом №1 на Юге России&lt;/h1&gt;</w:t>
      </w:r>
    </w:p>
    <w:p w14:paraId="350A20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header-desc-bottom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"&gt;Выгодные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и честные условия&lt;/p&gt;</w:t>
      </w:r>
    </w:p>
    <w:p w14:paraId="607D18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AA1CEE6" w14:textId="3E3CF6E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C8B2B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class="contact-block"&gt;</w:t>
      </w:r>
    </w:p>
    <w:p w14:paraId="422277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="icon/icon0_1.svg" alt="</w:t>
      </w:r>
      <w:r w:rsidRPr="008A027B">
        <w:rPr>
          <w:rFonts w:ascii="Times New Roman" w:hAnsi="Times New Roman" w:cs="Times New Roman"/>
          <w:sz w:val="16"/>
          <w:szCs w:val="16"/>
        </w:rPr>
        <w:t>Локация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class="contact-icon"&gt;</w:t>
      </w:r>
    </w:p>
    <w:p w14:paraId="3F4E478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&lt;div&gt;</w:t>
      </w:r>
    </w:p>
    <w:p w14:paraId="391A04F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class="address-text"&gt;</w:t>
      </w:r>
      <w:r w:rsidRPr="008A027B">
        <w:rPr>
          <w:rFonts w:ascii="Times New Roman" w:hAnsi="Times New Roman" w:cs="Times New Roman"/>
          <w:sz w:val="16"/>
          <w:szCs w:val="16"/>
        </w:rPr>
        <w:t>Ставрополь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Доваторцев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, 21&lt;/p&gt;</w:t>
      </w:r>
    </w:p>
    <w:p w14:paraId="363C6C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class="sub-link"&gt;</w:t>
      </w:r>
      <w:r w:rsidRPr="008A027B">
        <w:rPr>
          <w:rFonts w:ascii="Times New Roman" w:hAnsi="Times New Roman" w:cs="Times New Roman"/>
          <w:sz w:val="16"/>
          <w:szCs w:val="16"/>
        </w:rPr>
        <w:t>Выбрать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город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7218AC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4BEC801" w14:textId="43DA144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60B84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class="header-right"&gt;</w:t>
      </w:r>
    </w:p>
    <w:p w14:paraId="22EE21D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class="mobile-action-link phone-block"&gt;</w:t>
      </w:r>
    </w:p>
    <w:p w14:paraId="2495F18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="icon/icon0_2.svg" alt="</w:t>
      </w:r>
      <w:r w:rsidRPr="008A027B">
        <w:rPr>
          <w:rFonts w:ascii="Times New Roman" w:hAnsi="Times New Roman" w:cs="Times New Roman"/>
          <w:sz w:val="16"/>
          <w:szCs w:val="16"/>
        </w:rPr>
        <w:t>Телефон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class="contact-icon accent-icon-mobile"&gt;</w:t>
      </w:r>
    </w:p>
    <w:p w14:paraId="275FA48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class="phone-text"&gt;</w:t>
      </w:r>
    </w:p>
    <w:p w14:paraId="1B36C84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class="phone-link"&gt;8 (962) 495–55–54&lt;/span&gt;</w:t>
      </w:r>
    </w:p>
    <w:p w14:paraId="1FACFB7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class="sub-link"&gt;</w:t>
      </w:r>
      <w:r w:rsidRPr="008A027B">
        <w:rPr>
          <w:rFonts w:ascii="Times New Roman" w:hAnsi="Times New Roman" w:cs="Times New Roman"/>
          <w:sz w:val="16"/>
          <w:szCs w:val="16"/>
        </w:rPr>
        <w:t>Заказать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звонок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A38EC1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04C6D82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5B5DF0F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class="adapt-menu"&gt;</w:t>
      </w:r>
    </w:p>
    <w:p w14:paraId="3DF1BC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7DE1D74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="icon/icon0_2.svg" alt="-"&gt;</w:t>
      </w:r>
    </w:p>
    <w:p w14:paraId="5C0BAE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473184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51C121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="icon/icon0_3.svg" alt="-"&gt;</w:t>
      </w:r>
    </w:p>
    <w:p w14:paraId="792E90E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0A79B54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7A2B2F1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burger.svg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alt="-"&gt;</w:t>
      </w:r>
    </w:p>
    <w:p w14:paraId="65BA733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3CE250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13565A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88AA18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EB4450D" w14:textId="21E2F96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&lt;/header&gt;</w:t>
      </w:r>
    </w:p>
    <w:p w14:paraId="44C9E3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&lt;nav class="navigation-line"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mainMenu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01D45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class="navigation-container"&gt;</w:t>
      </w:r>
    </w:p>
    <w:p w14:paraId="4DF7D8B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class="menu-list"&gt;</w:t>
      </w:r>
    </w:p>
    <w:p w14:paraId="38428E9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class="has-dropdown"&gt;</w:t>
      </w:r>
    </w:p>
    <w:p w14:paraId="6C6639E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28C96D4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Каталог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автомобилей</w:t>
      </w:r>
    </w:p>
    <w:p w14:paraId="5272F6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class="arrow-icon"&gt;&lt;/span&gt;</w:t>
      </w:r>
    </w:p>
    <w:p w14:paraId="1F79535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0C7E58B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class="dropdown-menu"&gt;</w:t>
      </w:r>
    </w:p>
    <w:p w14:paraId="661E3B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Новые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0EAC5B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="#"&gt;Авто с пробегом&lt;/a&gt;&lt;/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9B05ED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E342C8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729C6A7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class="has-dropdown"&gt;</w:t>
      </w:r>
    </w:p>
    <w:p w14:paraId="75AD3F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1256F93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Варианты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покупки</w:t>
      </w:r>
    </w:p>
    <w:p w14:paraId="2DA42D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class="arrow-icon"&gt;&lt;/span&gt;</w:t>
      </w:r>
    </w:p>
    <w:p w14:paraId="0E76D06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7F26D11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class="dropdown-menu"&gt;</w:t>
      </w:r>
    </w:p>
    <w:p w14:paraId="0F315ED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="#"&gt;Аренда с выкупом&lt;/a&gt;&lt;/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4102A2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Рассрочка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B2E286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Наличные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4D008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кредит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BD57DC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846612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2F0A01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&lt;li&gt;</w:t>
      </w:r>
    </w:p>
    <w:p w14:paraId="2DEEB13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Дубликаты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госномеров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910AE3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4FF8792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&lt;li&gt;</w:t>
      </w:r>
    </w:p>
    <w:p w14:paraId="0A4BB8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Истории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5E6C5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5135E5E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class="has-dropdown"&gt;</w:t>
      </w:r>
    </w:p>
    <w:p w14:paraId="1BC1986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6D0148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компании</w:t>
      </w:r>
    </w:p>
    <w:p w14:paraId="65411B0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class="arrow-icon"&gt;&lt;/span&gt;</w:t>
      </w:r>
    </w:p>
    <w:p w14:paraId="0DB6CB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&lt;/a&gt;</w:t>
      </w:r>
    </w:p>
    <w:p w14:paraId="38A09C8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class="dropdown-menu"&gt;</w:t>
      </w:r>
    </w:p>
    <w:p w14:paraId="04A118E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Вакансии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344D1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Команда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22E79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Новости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BF629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D9F8C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5CCD49C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&lt;li&gt;</w:t>
      </w:r>
    </w:p>
    <w:p w14:paraId="4A9557A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Контакты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E515A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&lt;/li&gt;</w:t>
      </w:r>
    </w:p>
    <w:p w14:paraId="720F3A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</w:p>
    <w:p w14:paraId="4D4E4E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class="menu-divider-item"&gt;&lt;/li&gt;</w:t>
      </w:r>
    </w:p>
    <w:p w14:paraId="502031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&lt;li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lk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-menu-item"&gt;</w:t>
      </w:r>
    </w:p>
    <w:p w14:paraId="7E06AA9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60CA7D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="icon/icon0_3.svg" alt=""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lk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-icon"&gt;</w:t>
      </w:r>
    </w:p>
    <w:p w14:paraId="5342543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&gt;Личный кабинет&lt;/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2A4B95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&lt;/a&gt;</w:t>
      </w:r>
    </w:p>
    <w:p w14:paraId="7465FFE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&lt;/li&gt;</w:t>
      </w:r>
    </w:p>
    <w:p w14:paraId="0817834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91441E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9308E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&lt;/nav&gt;</w:t>
      </w:r>
    </w:p>
    <w:p w14:paraId="15436D3D" w14:textId="2048BF6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56C277D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class="hero-section"&gt;</w:t>
      </w:r>
    </w:p>
    <w:p w14:paraId="7D7BE27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class="hero-container"&gt;</w:t>
      </w:r>
    </w:p>
    <w:p w14:paraId="14AC095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class="hero-content"&gt;</w:t>
      </w:r>
    </w:p>
    <w:p w14:paraId="26EFDA5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&lt;h2 class="hero-title"&gt;</w:t>
      </w:r>
    </w:p>
    <w:p w14:paraId="5A977C1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Аренда автомобиля с выкупом в Ставрополе 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accent-blue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"&gt;от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530 ₽ в сутки&lt;/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07F70D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&lt;/h2&gt;</w:t>
      </w:r>
    </w:p>
    <w:p w14:paraId="3417D7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hero-subtitle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"&gt;Удобнее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и выгоднее, чем копить на машину&lt;/p&gt;</w:t>
      </w:r>
    </w:p>
    <w:p w14:paraId="11A767C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class="hero-image-block hero-image-block-1"&gt;</w:t>
      </w:r>
    </w:p>
    <w:p w14:paraId="5E449DE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="image/car.png" alt="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Ставрополе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class="hero-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96BC6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="image/rombblue.png" alt="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Ставрополе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romblue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9FC27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="image/rombwhite.png" alt="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Ставрополе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romwhite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9F3EF3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E2D4D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class="hero-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8A027B">
        <w:rPr>
          <w:rFonts w:ascii="Times New Roman" w:hAnsi="Times New Roman" w:cs="Times New Roman"/>
          <w:sz w:val="16"/>
          <w:szCs w:val="16"/>
        </w:rPr>
        <w:t>Смотреть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каталог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7BC3C6A" w14:textId="1B86C65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B669B8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class="hero-image-block"&gt;</w:t>
      </w:r>
    </w:p>
    <w:p w14:paraId="7A696EF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="image/car.png" alt="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Ставрополе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class="hero-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9D313A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="image/rombblue.png" alt="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Ставрополе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romblue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1A50B4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="image/rombwhite.png" alt="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Ставрополе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romwhite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3AEDC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46581E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4F7D02B2" w14:textId="1C742DA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09DD3B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class="no-credit-section"&gt;</w:t>
      </w:r>
    </w:p>
    <w:p w14:paraId="074B4E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class="no-credit-container"&gt;</w:t>
      </w:r>
    </w:p>
    <w:p w14:paraId="6F16600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&lt;h2 class="no-credit-title"&gt;</w:t>
      </w:r>
      <w:r w:rsidRPr="008A027B">
        <w:rPr>
          <w:rFonts w:ascii="Times New Roman" w:hAnsi="Times New Roman" w:cs="Times New Roman"/>
          <w:sz w:val="16"/>
          <w:szCs w:val="16"/>
        </w:rPr>
        <w:t>Без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кредита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486F895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&lt;p class="no-credit-desc"&gt;</w:t>
      </w:r>
    </w:p>
    <w:p w14:paraId="79F4DED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Оформив аренду авто с последующим выкупом, вы можете сразу же получить</w:t>
      </w:r>
    </w:p>
    <w:p w14:paraId="4215D1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lastRenderedPageBreak/>
        <w:t>                автомобиль в свое распоряжение, погашая его стоимость частями.</w:t>
      </w:r>
    </w:p>
    <w:p w14:paraId="63EF0909" w14:textId="300954E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43A77A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class="no-credit-grid"&gt;</w:t>
      </w:r>
    </w:p>
    <w:p w14:paraId="320D5C9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class="no-credit-card no-credit--card-full"&gt;</w:t>
      </w:r>
    </w:p>
    <w:p w14:paraId="45A70B8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&lt;h3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no-credit-card-title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"&gt;Нужен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только паспорт и права&lt;/h3&gt;</w:t>
      </w:r>
    </w:p>
    <w:p w14:paraId="347192E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no-credit-card-text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"&gt;Не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нужна справка с места работы и кредитная история&lt;/p&gt;</w:t>
      </w:r>
    </w:p>
    <w:p w14:paraId="2454257D" w14:textId="34FD0C6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B2F020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&lt;div class="no-credit-card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no-credit-card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--accent"&gt;</w:t>
      </w:r>
    </w:p>
    <w:p w14:paraId="656E9E2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&lt;h3 class="no-credit-card-title"&gt;0% </w:t>
      </w:r>
      <w:r w:rsidRPr="008A027B">
        <w:rPr>
          <w:rFonts w:ascii="Times New Roman" w:hAnsi="Times New Roman" w:cs="Times New Roman"/>
          <w:sz w:val="16"/>
          <w:szCs w:val="16"/>
        </w:rPr>
        <w:t>комиссий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5FB68B3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no-credit-card-text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"&gt;Выкуп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авто в любой момент без комиссий&lt;/p&gt;</w:t>
      </w:r>
    </w:p>
    <w:p w14:paraId="620D0C48" w14:textId="6AD2CA1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99D1B9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class="no-credit-card"&gt;</w:t>
      </w:r>
    </w:p>
    <w:p w14:paraId="0B377BB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&lt;h3 class="no-credit-card-title"&gt;</w:t>
      </w:r>
      <w:r w:rsidRPr="008A027B">
        <w:rPr>
          <w:rFonts w:ascii="Times New Roman" w:hAnsi="Times New Roman" w:cs="Times New Roman"/>
          <w:sz w:val="16"/>
          <w:szCs w:val="16"/>
        </w:rPr>
        <w:t>Регулируйте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сумму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выплат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A9206D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no-credit-card-text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"&gt;Сами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выбираете сумму для выплат от 18 000 тысяч в месяц&lt;/p&gt;</w:t>
      </w:r>
    </w:p>
    <w:p w14:paraId="7F1DBE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33167EA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10665B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21FDBEA" w14:textId="366FA9D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7B449D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class="suitability-section"&gt;</w:t>
      </w:r>
    </w:p>
    <w:p w14:paraId="2447A9CC" w14:textId="74D3078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class="suitability-container"&gt;</w:t>
      </w:r>
    </w:p>
    <w:p w14:paraId="64FC01CE" w14:textId="5ED493E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&lt;h2 class="suitability-title"&gt;</w:t>
      </w:r>
      <w:r w:rsidRPr="008A027B">
        <w:rPr>
          <w:rFonts w:ascii="Times New Roman" w:hAnsi="Times New Roman" w:cs="Times New Roman"/>
          <w:sz w:val="16"/>
          <w:szCs w:val="16"/>
        </w:rPr>
        <w:t>Мы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подходим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вам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8A027B">
        <w:rPr>
          <w:rFonts w:ascii="Times New Roman" w:hAnsi="Times New Roman" w:cs="Times New Roman"/>
          <w:sz w:val="16"/>
          <w:szCs w:val="16"/>
        </w:rPr>
        <w:t>если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:&lt;/h2&gt;</w:t>
      </w:r>
    </w:p>
    <w:p w14:paraId="32DE1B3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class="suitability-grid"&gt;</w:t>
      </w:r>
    </w:p>
    <w:p w14:paraId="0DC715F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29A1E6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4318FEF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30FADD3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2306693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4800419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4CE053E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4FFCB4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425BD5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suitability-text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хотите приобрести авто уже сегодня&lt;/p&gt;</w:t>
      </w:r>
    </w:p>
    <w:p w14:paraId="4C2AFDE8" w14:textId="1C3A878B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85B922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5C020EE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5603552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58E625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1026C34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3A1D3BF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0E91C0F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8A51F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1BBDB3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suitability-text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"&gt;Вам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не одобряют кредит в банке&lt;/p&gt;</w:t>
      </w:r>
    </w:p>
    <w:p w14:paraId="31543F75" w14:textId="1444795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81329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622AC2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1D7E17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095DCA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6E3D5E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43568E4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6A9D14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7297DF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DD287C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suitability-text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хотите экономить на ежемесячном платеже за свой автомобиль&lt;/p&gt;</w:t>
      </w:r>
    </w:p>
    <w:p w14:paraId="22419C63" w14:textId="34566F8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A193C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454094E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599DE2C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191192E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523CB0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7D4B4A5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4C705F9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E0F4E1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C3296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suitability-text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"&gt;Вам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нужно приобрести несколько автомобилей на выгодных условиях&lt;/p&gt;</w:t>
      </w:r>
    </w:p>
    <w:p w14:paraId="59A7E4DE" w14:textId="710A58C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903F1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class="suitability-item"&gt;</w:t>
      </w:r>
    </w:p>
    <w:p w14:paraId="476657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class="suitability-icon"&gt;</w:t>
      </w:r>
    </w:p>
    <w:p w14:paraId="3C4A54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="0 0 24 24" fill="none"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xmlns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="http://www.w3.org/2000/svg"&gt;</w:t>
      </w:r>
    </w:p>
    <w:p w14:paraId="0AA36E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&lt;circle cx="12" cy="12" r="10" stroke="#0088cf" stroke-width="2" /&gt;</w:t>
      </w:r>
    </w:p>
    <w:p w14:paraId="3AD7AE2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&lt;path d="M8 12L11 15L16 9" stroke="#0088cf" stroke-width="2"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linecap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</w:t>
      </w:r>
    </w:p>
    <w:p w14:paraId="7F416A6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stroke-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linejoin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="round" /&gt;</w:t>
      </w:r>
    </w:p>
    <w:p w14:paraId="0B9B056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529EA5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41034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class="suitability-text"&gt;</w:t>
      </w:r>
      <w:r w:rsidRPr="008A027B">
        <w:rPr>
          <w:rFonts w:ascii="Times New Roman" w:hAnsi="Times New Roman" w:cs="Times New Roman"/>
          <w:sz w:val="16"/>
          <w:szCs w:val="16"/>
        </w:rPr>
        <w:t>Хотите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купить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под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такси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CAF302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5010BF0" w14:textId="339F2D3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433AF9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637F2B7" w14:textId="7C97848D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7B671BF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class="advantages-section"&gt;</w:t>
      </w:r>
    </w:p>
    <w:p w14:paraId="64E38525" w14:textId="5BC51E0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class="advantages-container"&gt;</w:t>
      </w:r>
    </w:p>
    <w:p w14:paraId="0777C5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&lt;h2 class="advantages-title"&gt;</w:t>
      </w:r>
    </w:p>
    <w:p w14:paraId="18EBBF0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Выкупать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нами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&lt;span class="accent-blue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8A027B">
        <w:rPr>
          <w:rFonts w:ascii="Times New Roman" w:hAnsi="Times New Roman" w:cs="Times New Roman"/>
          <w:sz w:val="16"/>
          <w:szCs w:val="16"/>
        </w:rPr>
        <w:t>удобно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8A027B">
        <w:rPr>
          <w:rFonts w:ascii="Times New Roman" w:hAnsi="Times New Roman" w:cs="Times New Roman"/>
          <w:sz w:val="16"/>
          <w:szCs w:val="16"/>
        </w:rPr>
        <w:t>быстро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8A027B">
        <w:rPr>
          <w:rFonts w:ascii="Times New Roman" w:hAnsi="Times New Roman" w:cs="Times New Roman"/>
          <w:sz w:val="16"/>
          <w:szCs w:val="16"/>
        </w:rPr>
        <w:t>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выгоднее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чем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банке</w:t>
      </w:r>
    </w:p>
    <w:p w14:paraId="49F8E4FB" w14:textId="341E598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&lt;/h2&gt;</w:t>
      </w:r>
    </w:p>
    <w:p w14:paraId="6C753C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class="advantages-notice-box"&gt;</w:t>
      </w:r>
    </w:p>
    <w:p w14:paraId="68ACAF4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class="notice-item"&gt;</w:t>
      </w:r>
    </w:p>
    <w:p w14:paraId="43CDB55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alt="-"&gt;</w:t>
      </w:r>
    </w:p>
    <w:p w14:paraId="45B20C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class="notice-text"&gt;&lt;span class="accent-blue-text"&gt;95% </w:t>
      </w:r>
      <w:r w:rsidRPr="008A027B">
        <w:rPr>
          <w:rFonts w:ascii="Times New Roman" w:hAnsi="Times New Roman" w:cs="Times New Roman"/>
          <w:sz w:val="16"/>
          <w:szCs w:val="16"/>
        </w:rPr>
        <w:t>наших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клиентов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8A027B">
        <w:rPr>
          <w:rFonts w:ascii="Times New Roman" w:hAnsi="Times New Roman" w:cs="Times New Roman"/>
          <w:sz w:val="16"/>
          <w:szCs w:val="16"/>
        </w:rPr>
        <w:t>выкупают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автомобиль</w:t>
      </w:r>
    </w:p>
    <w:p w14:paraId="5A8D61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&lt;/p&gt;</w:t>
      </w:r>
    </w:p>
    <w:p w14:paraId="7AA93601" w14:textId="0B5E29A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4889C7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class="notice-item"&gt;</w:t>
      </w:r>
    </w:p>
    <w:p w14:paraId="68B3FB8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alt="-"&gt;</w:t>
      </w:r>
    </w:p>
    <w:p w14:paraId="5BC487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 class="notice-text"&gt;&lt;span class="accent-blue-text"&gt;11 </w:t>
      </w:r>
      <w:r w:rsidRPr="008A027B">
        <w:rPr>
          <w:rFonts w:ascii="Times New Roman" w:hAnsi="Times New Roman" w:cs="Times New Roman"/>
          <w:sz w:val="16"/>
          <w:szCs w:val="16"/>
        </w:rPr>
        <w:t>месяцев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8A027B">
        <w:rPr>
          <w:rFonts w:ascii="Times New Roman" w:hAnsi="Times New Roman" w:cs="Times New Roman"/>
          <w:sz w:val="16"/>
          <w:szCs w:val="16"/>
        </w:rPr>
        <w:t>среднее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время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«</w:t>
      </w:r>
      <w:r w:rsidRPr="008A027B">
        <w:rPr>
          <w:rFonts w:ascii="Times New Roman" w:hAnsi="Times New Roman" w:cs="Times New Roman"/>
          <w:sz w:val="16"/>
          <w:szCs w:val="16"/>
        </w:rPr>
        <w:t>Бери</w:t>
      </w:r>
    </w:p>
    <w:p w14:paraId="1D8CAC0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Рули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»&lt;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/p&gt;</w:t>
      </w:r>
    </w:p>
    <w:p w14:paraId="38B0684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9CCD32E" w14:textId="0C6EA0B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8CC84DC" w14:textId="0B1734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class="advantages-grid"&gt;</w:t>
      </w:r>
    </w:p>
    <w:p w14:paraId="7911A7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35534F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="icon/icon4_2_1.svg" alt="-"&gt;</w:t>
      </w:r>
    </w:p>
    <w:p w14:paraId="5827AE4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05569E3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8A027B">
        <w:rPr>
          <w:rFonts w:ascii="Times New Roman" w:hAnsi="Times New Roman" w:cs="Times New Roman"/>
          <w:sz w:val="16"/>
          <w:szCs w:val="16"/>
        </w:rPr>
        <w:t>Нет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фиксированной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суммы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взноса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7012A9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advantage-card-text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"&gt;Чтобы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быстрее выкупить автомобиль — просто напишите об этом</w:t>
      </w:r>
    </w:p>
    <w:p w14:paraId="32CC48B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    менеджеру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20F38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CFC344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26E860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151956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="icon/icon4_2_2.svg" alt="-"&gt;</w:t>
      </w:r>
    </w:p>
    <w:p w14:paraId="0821B5E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104B401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8A027B">
        <w:rPr>
          <w:rFonts w:ascii="Times New Roman" w:hAnsi="Times New Roman" w:cs="Times New Roman"/>
          <w:sz w:val="16"/>
          <w:szCs w:val="16"/>
        </w:rPr>
        <w:t>Возвращаем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деньги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1E5C96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class="advantage-card-text"&gt;</w:t>
      </w:r>
      <w:r w:rsidRPr="008A027B">
        <w:rPr>
          <w:rFonts w:ascii="Times New Roman" w:hAnsi="Times New Roman" w:cs="Times New Roman"/>
          <w:sz w:val="16"/>
          <w:szCs w:val="16"/>
        </w:rPr>
        <w:t>За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невыкупленный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76B7C1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35C7962" w14:textId="21F0F79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DA98A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0C24F28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="icon/icon4_2_3.svg" alt="-"&gt;</w:t>
      </w:r>
    </w:p>
    <w:p w14:paraId="0079C78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5AE8DB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8A027B">
        <w:rPr>
          <w:rFonts w:ascii="Times New Roman" w:hAnsi="Times New Roman" w:cs="Times New Roman"/>
          <w:sz w:val="16"/>
          <w:szCs w:val="16"/>
        </w:rPr>
        <w:t>Сами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выбираете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сумму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для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выплат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2373D8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class="advantage-card-text"&gt;</w:t>
      </w:r>
      <w:r w:rsidRPr="008A027B">
        <w:rPr>
          <w:rFonts w:ascii="Times New Roman" w:hAnsi="Times New Roman" w:cs="Times New Roman"/>
          <w:sz w:val="16"/>
          <w:szCs w:val="16"/>
        </w:rPr>
        <w:t>От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18 000 </w:t>
      </w:r>
      <w:r w:rsidRPr="008A027B">
        <w:rPr>
          <w:rFonts w:ascii="Times New Roman" w:hAnsi="Times New Roman" w:cs="Times New Roman"/>
          <w:sz w:val="16"/>
          <w:szCs w:val="16"/>
        </w:rPr>
        <w:t>тысяч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месяц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C3FD0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DFF14F4" w14:textId="7300B56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DD398F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09A07B7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="icon/icon4_2_4.svg" alt="-"&gt;</w:t>
      </w:r>
    </w:p>
    <w:p w14:paraId="6CADA3D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5C72D1C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&lt;h3 class="advantage-card-title"&gt;10 </w:t>
      </w:r>
      <w:r w:rsidRPr="008A027B">
        <w:rPr>
          <w:rFonts w:ascii="Times New Roman" w:hAnsi="Times New Roman" w:cs="Times New Roman"/>
          <w:sz w:val="16"/>
          <w:szCs w:val="16"/>
        </w:rPr>
        <w:t>дней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отсрочка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платежа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3BE7CB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advantage-card-text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"&gt;Успеете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поправить свои дела и внести платеж&lt;/p&gt;</w:t>
      </w:r>
    </w:p>
    <w:p w14:paraId="466EAE9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lastRenderedPageBreak/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C5EE5C5" w14:textId="7D3C0ED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FA17F2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719895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="icon/icon4_2_5.svg" alt="-"&gt;</w:t>
      </w:r>
    </w:p>
    <w:p w14:paraId="05A093A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7C4E3F1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8A027B">
        <w:rPr>
          <w:rFonts w:ascii="Times New Roman" w:hAnsi="Times New Roman" w:cs="Times New Roman"/>
          <w:sz w:val="16"/>
          <w:szCs w:val="16"/>
        </w:rPr>
        <w:t>Дарим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страховку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ОСАГО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на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один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год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60D66C9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CA40ED2" w14:textId="3590901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CD96CC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class="advantage-card"&gt;</w:t>
      </w:r>
    </w:p>
    <w:p w14:paraId="3C2EC3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="icon/icon4_2_6.svg" alt="-"&gt;</w:t>
      </w:r>
    </w:p>
    <w:p w14:paraId="691451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class="advantage-content"&gt;</w:t>
      </w:r>
    </w:p>
    <w:p w14:paraId="4B7478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class="advantage-card-title"&gt;</w:t>
      </w:r>
      <w:r w:rsidRPr="008A027B">
        <w:rPr>
          <w:rFonts w:ascii="Times New Roman" w:hAnsi="Times New Roman" w:cs="Times New Roman"/>
          <w:sz w:val="16"/>
          <w:szCs w:val="16"/>
        </w:rPr>
        <w:t>Скидка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20% </w:t>
      </w:r>
      <w:r w:rsidRPr="008A027B">
        <w:rPr>
          <w:rFonts w:ascii="Times New Roman" w:hAnsi="Times New Roman" w:cs="Times New Roman"/>
          <w:sz w:val="16"/>
          <w:szCs w:val="16"/>
        </w:rPr>
        <w:t>на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4E4BC18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class="advantage-card-text"&gt;</w:t>
      </w:r>
      <w:r w:rsidRPr="008A027B">
        <w:rPr>
          <w:rFonts w:ascii="Times New Roman" w:hAnsi="Times New Roman" w:cs="Times New Roman"/>
          <w:sz w:val="16"/>
          <w:szCs w:val="16"/>
        </w:rPr>
        <w:t>Всех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последующих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автомобилей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B4BCBC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633C859" w14:textId="05F4FB2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B99C0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54804A4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1BA74CB" w14:textId="2252F7FB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091F54C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class="requirements-section"&gt;</w:t>
      </w:r>
    </w:p>
    <w:p w14:paraId="120355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class="requirements-container"&gt;</w:t>
      </w:r>
    </w:p>
    <w:p w14:paraId="080A632A" w14:textId="64002D9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&lt;h2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requirements-title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"&gt;Для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оформления понадобятся только:&lt;/h2&gt;</w:t>
      </w:r>
    </w:p>
    <w:p w14:paraId="118AFB9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class="requirements-grid"&gt;</w:t>
      </w:r>
    </w:p>
    <w:p w14:paraId="1BE234E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Карточка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1: </w:t>
      </w:r>
      <w:r w:rsidRPr="008A027B">
        <w:rPr>
          <w:rFonts w:ascii="Times New Roman" w:hAnsi="Times New Roman" w:cs="Times New Roman"/>
          <w:sz w:val="16"/>
          <w:szCs w:val="16"/>
        </w:rPr>
        <w:t>Права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0138CF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class="requirement-card"&gt;</w:t>
      </w:r>
    </w:p>
    <w:p w14:paraId="1913581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class="requirement-doc"&gt;</w:t>
      </w:r>
    </w:p>
    <w:p w14:paraId="16272F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="icon/icon5_1.svg" alt="-"&gt;</w:t>
      </w:r>
    </w:p>
    <w:p w14:paraId="7867E6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50C53A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class="requirement-text"&gt;</w:t>
      </w:r>
      <w:r w:rsidRPr="008A027B">
        <w:rPr>
          <w:rFonts w:ascii="Times New Roman" w:hAnsi="Times New Roman" w:cs="Times New Roman"/>
          <w:sz w:val="16"/>
          <w:szCs w:val="16"/>
        </w:rPr>
        <w:t>Права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472D3C2" w14:textId="75E2497B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32A87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Карточка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2: </w:t>
      </w:r>
      <w:r w:rsidRPr="008A027B">
        <w:rPr>
          <w:rFonts w:ascii="Times New Roman" w:hAnsi="Times New Roman" w:cs="Times New Roman"/>
          <w:sz w:val="16"/>
          <w:szCs w:val="16"/>
        </w:rPr>
        <w:t>Паспорт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3674F7A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class="requirement-card"&gt;</w:t>
      </w:r>
    </w:p>
    <w:p w14:paraId="404CA9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class="requirement-doc"&gt;</w:t>
      </w:r>
    </w:p>
    <w:p w14:paraId="5814BD5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="icon/icon5_2.svg" alt="-"&gt;</w:t>
      </w:r>
    </w:p>
    <w:p w14:paraId="2EB168E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6711869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class="requirement-text"&gt;</w:t>
      </w:r>
      <w:r w:rsidRPr="008A027B">
        <w:rPr>
          <w:rFonts w:ascii="Times New Roman" w:hAnsi="Times New Roman" w:cs="Times New Roman"/>
          <w:sz w:val="16"/>
          <w:szCs w:val="16"/>
        </w:rPr>
        <w:t>Паспорт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E50BE5E" w14:textId="0529DA0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AA3E55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Карточка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3: </w:t>
      </w:r>
      <w:r w:rsidRPr="008A027B">
        <w:rPr>
          <w:rFonts w:ascii="Times New Roman" w:hAnsi="Times New Roman" w:cs="Times New Roman"/>
          <w:sz w:val="16"/>
          <w:szCs w:val="16"/>
        </w:rPr>
        <w:t>Первый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взнос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2CA2994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class="requirement-card"&gt;</w:t>
      </w:r>
    </w:p>
    <w:p w14:paraId="74DFA5C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class="requirement-doc"&gt;</w:t>
      </w:r>
    </w:p>
    <w:p w14:paraId="42E824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="icon/icon5_3.svg" alt="-"&gt;</w:t>
      </w:r>
    </w:p>
    <w:p w14:paraId="5ECE29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61A36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&lt;span class="requirement-text"&gt;</w:t>
      </w:r>
      <w:r w:rsidRPr="008A027B">
        <w:rPr>
          <w:rFonts w:ascii="Times New Roman" w:hAnsi="Times New Roman" w:cs="Times New Roman"/>
          <w:sz w:val="16"/>
          <w:szCs w:val="16"/>
        </w:rPr>
        <w:t>Первый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взнос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6B2CF7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4CD19A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B5D582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1D3CA7B4" w14:textId="495614D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3AFA6D2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class="used-catalog-section"&gt;</w:t>
      </w:r>
    </w:p>
    <w:p w14:paraId="343A0C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class="used-catalog-container"&gt;</w:t>
      </w:r>
    </w:p>
    <w:p w14:paraId="3201E92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class="used-catalog-header"&gt;</w:t>
      </w:r>
    </w:p>
    <w:p w14:paraId="0E595C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&lt;h2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used-catalog-title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"&gt;Каталог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автомобилей с пробегом&lt;/h2&gt;</w:t>
      </w:r>
    </w:p>
    <w:p w14:paraId="153F49B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class="view-all-link"&gt;</w:t>
      </w:r>
      <w:r w:rsidRPr="008A027B">
        <w:rPr>
          <w:rFonts w:ascii="Times New Roman" w:hAnsi="Times New Roman" w:cs="Times New Roman"/>
          <w:sz w:val="16"/>
          <w:szCs w:val="16"/>
        </w:rPr>
        <w:t>Смотреть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весь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каталог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F0528CA" w14:textId="066B222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3FABAC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class="used-cars-grid"&gt;</w:t>
      </w:r>
    </w:p>
    <w:p w14:paraId="34DC45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class="used-car-card"&gt;</w:t>
      </w:r>
    </w:p>
    <w:p w14:paraId="0167E31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class="used-car-image-wrapper"&gt;</w:t>
      </w:r>
    </w:p>
    <w:p w14:paraId="097FCC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="image/car6_1.jpg" alt="</w:t>
      </w:r>
      <w:r w:rsidRPr="008A027B">
        <w:rPr>
          <w:rFonts w:ascii="Times New Roman" w:hAnsi="Times New Roman" w:cs="Times New Roman"/>
          <w:sz w:val="16"/>
          <w:szCs w:val="16"/>
        </w:rPr>
        <w:t>Ваз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8A027B">
        <w:rPr>
          <w:rFonts w:ascii="Times New Roman" w:hAnsi="Times New Roman" w:cs="Times New Roman"/>
          <w:sz w:val="16"/>
          <w:szCs w:val="16"/>
        </w:rPr>
        <w:t>Гранта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седан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6DA568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class="card-tags-container"&gt;</w:t>
      </w:r>
    </w:p>
    <w:p w14:paraId="0136E2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8A027B">
        <w:rPr>
          <w:rFonts w:ascii="Times New Roman" w:hAnsi="Times New Roman" w:cs="Times New Roman"/>
          <w:sz w:val="16"/>
          <w:szCs w:val="16"/>
        </w:rPr>
        <w:t>номера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проверены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1A9D1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8A027B">
        <w:rPr>
          <w:rFonts w:ascii="Times New Roman" w:hAnsi="Times New Roman" w:cs="Times New Roman"/>
          <w:sz w:val="16"/>
          <w:szCs w:val="16"/>
        </w:rPr>
        <w:t>номера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проверены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ACE473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368F73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840AAE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class="used-car-info"&gt;</w:t>
      </w:r>
    </w:p>
    <w:p w14:paraId="23E8572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class="used-car-status"&gt;</w:t>
      </w:r>
      <w:r w:rsidRPr="008A027B">
        <w:rPr>
          <w:rFonts w:ascii="Times New Roman" w:hAnsi="Times New Roman" w:cs="Times New Roman"/>
          <w:sz w:val="16"/>
          <w:szCs w:val="16"/>
        </w:rPr>
        <w:t>Без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пробега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36520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class="used-car-name"&gt;</w:t>
      </w:r>
      <w:r w:rsidRPr="008A027B">
        <w:rPr>
          <w:rFonts w:ascii="Times New Roman" w:hAnsi="Times New Roman" w:cs="Times New Roman"/>
          <w:sz w:val="16"/>
          <w:szCs w:val="16"/>
        </w:rPr>
        <w:t>Ваз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8A027B">
        <w:rPr>
          <w:rFonts w:ascii="Times New Roman" w:hAnsi="Times New Roman" w:cs="Times New Roman"/>
          <w:sz w:val="16"/>
          <w:szCs w:val="16"/>
        </w:rPr>
        <w:t>Гранта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седан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8A027B">
        <w:rPr>
          <w:rFonts w:ascii="Times New Roman" w:hAnsi="Times New Roman" w:cs="Times New Roman"/>
          <w:sz w:val="16"/>
          <w:szCs w:val="16"/>
        </w:rPr>
        <w:t>Кл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7C4D8738" w14:textId="0411AFC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class="used-car-year"&gt;</w:t>
      </w:r>
      <w:r w:rsidRPr="008A027B">
        <w:rPr>
          <w:rFonts w:ascii="Times New Roman" w:hAnsi="Times New Roman" w:cs="Times New Roman"/>
          <w:sz w:val="16"/>
          <w:szCs w:val="16"/>
        </w:rPr>
        <w:t>Год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выпуска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4549783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class="used-price-list"&gt;</w:t>
      </w:r>
    </w:p>
    <w:p w14:paraId="2E96909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613658F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D008A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8D79B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26232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2C2A01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Рассрочка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291A3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82BD8F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152E78F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32E410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Наличные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257C86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CAFA28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8FA2A9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03FF89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11313C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&lt;a class="used-car-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--filled"&gt;</w:t>
      </w:r>
      <w:r w:rsidRPr="008A027B">
        <w:rPr>
          <w:rFonts w:ascii="Times New Roman" w:hAnsi="Times New Roman" w:cs="Times New Roman"/>
          <w:sz w:val="16"/>
          <w:szCs w:val="16"/>
        </w:rPr>
        <w:t>Полные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характеристики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272186F" w14:textId="319E69E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E20555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class="used-car-card"&gt;</w:t>
      </w:r>
    </w:p>
    <w:p w14:paraId="597767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class="used-car-image-wrapper"&gt;</w:t>
      </w:r>
    </w:p>
    <w:p w14:paraId="54D5812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="image/car6_2.jpg" alt="</w:t>
      </w:r>
      <w:r w:rsidRPr="008A027B">
        <w:rPr>
          <w:rFonts w:ascii="Times New Roman" w:hAnsi="Times New Roman" w:cs="Times New Roman"/>
          <w:sz w:val="16"/>
          <w:szCs w:val="16"/>
        </w:rPr>
        <w:t>Ваз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8A027B">
        <w:rPr>
          <w:rFonts w:ascii="Times New Roman" w:hAnsi="Times New Roman" w:cs="Times New Roman"/>
          <w:sz w:val="16"/>
          <w:szCs w:val="16"/>
        </w:rPr>
        <w:t>Гранта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седан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C8AE0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class="card-tags-container"&gt;</w:t>
      </w:r>
    </w:p>
    <w:p w14:paraId="36C91B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tag-blue"&gt;</w:t>
      </w:r>
      <w:r w:rsidRPr="008A027B">
        <w:rPr>
          <w:rFonts w:ascii="Times New Roman" w:hAnsi="Times New Roman" w:cs="Times New Roman"/>
          <w:sz w:val="16"/>
          <w:szCs w:val="16"/>
        </w:rPr>
        <w:t>Скоро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продаже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C3E8E2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8A027B">
        <w:rPr>
          <w:rFonts w:ascii="Times New Roman" w:hAnsi="Times New Roman" w:cs="Times New Roman"/>
          <w:sz w:val="16"/>
          <w:szCs w:val="16"/>
        </w:rPr>
        <w:t>номера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проверены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6E14A9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6BF7281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3CA052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class="used-car-info"&gt;</w:t>
      </w:r>
    </w:p>
    <w:p w14:paraId="78335F6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class="used-car-status"&gt;</w:t>
      </w:r>
      <w:r w:rsidRPr="008A027B">
        <w:rPr>
          <w:rFonts w:ascii="Times New Roman" w:hAnsi="Times New Roman" w:cs="Times New Roman"/>
          <w:sz w:val="16"/>
          <w:szCs w:val="16"/>
        </w:rPr>
        <w:t>Без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пробега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5DF2CB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class="used-car-name"&gt;</w:t>
      </w:r>
      <w:r w:rsidRPr="008A027B">
        <w:rPr>
          <w:rFonts w:ascii="Times New Roman" w:hAnsi="Times New Roman" w:cs="Times New Roman"/>
          <w:sz w:val="16"/>
          <w:szCs w:val="16"/>
        </w:rPr>
        <w:t>Ваз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8A027B">
        <w:rPr>
          <w:rFonts w:ascii="Times New Roman" w:hAnsi="Times New Roman" w:cs="Times New Roman"/>
          <w:sz w:val="16"/>
          <w:szCs w:val="16"/>
        </w:rPr>
        <w:t>Гранта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седан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8A027B">
        <w:rPr>
          <w:rFonts w:ascii="Times New Roman" w:hAnsi="Times New Roman" w:cs="Times New Roman"/>
          <w:sz w:val="16"/>
          <w:szCs w:val="16"/>
        </w:rPr>
        <w:t>Кл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405C537" w14:textId="2551AC9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class="used-car-year"&gt;</w:t>
      </w:r>
      <w:r w:rsidRPr="008A027B">
        <w:rPr>
          <w:rFonts w:ascii="Times New Roman" w:hAnsi="Times New Roman" w:cs="Times New Roman"/>
          <w:sz w:val="16"/>
          <w:szCs w:val="16"/>
        </w:rPr>
        <w:t>Год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выпуска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0C6B9CF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class="used-price-list"&gt;</w:t>
      </w:r>
    </w:p>
    <w:p w14:paraId="1772266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1137C90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42817A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120B3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4EA02C3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71CC8C5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Рассрочка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F311A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9DD4C9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29CFFF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2B96C3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Наличные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1E19FF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7C32F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75F7DC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0D1F95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256F0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&lt;a class="used-car-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--muted"&gt;</w:t>
      </w:r>
      <w:r w:rsidRPr="008A027B">
        <w:rPr>
          <w:rFonts w:ascii="Times New Roman" w:hAnsi="Times New Roman" w:cs="Times New Roman"/>
          <w:sz w:val="16"/>
          <w:szCs w:val="16"/>
        </w:rPr>
        <w:t>Полные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характеристики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689DBED" w14:textId="5708F62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11C6CCD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class="used-car-card"&gt;</w:t>
      </w:r>
    </w:p>
    <w:p w14:paraId="12AE3C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class="used-car-image-wrapper"&gt;</w:t>
      </w:r>
    </w:p>
    <w:p w14:paraId="4148BC1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="image/car6_3.jpg" alt="</w:t>
      </w:r>
      <w:r w:rsidRPr="008A027B">
        <w:rPr>
          <w:rFonts w:ascii="Times New Roman" w:hAnsi="Times New Roman" w:cs="Times New Roman"/>
          <w:sz w:val="16"/>
          <w:szCs w:val="16"/>
        </w:rPr>
        <w:t>Ваз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8A027B">
        <w:rPr>
          <w:rFonts w:ascii="Times New Roman" w:hAnsi="Times New Roman" w:cs="Times New Roman"/>
          <w:sz w:val="16"/>
          <w:szCs w:val="16"/>
        </w:rPr>
        <w:t>Гранта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седан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65458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class="card-tags-container"&gt;</w:t>
      </w:r>
    </w:p>
    <w:p w14:paraId="2E283CB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8A027B">
        <w:rPr>
          <w:rFonts w:ascii="Times New Roman" w:hAnsi="Times New Roman" w:cs="Times New Roman"/>
          <w:sz w:val="16"/>
          <w:szCs w:val="16"/>
        </w:rPr>
        <w:t>номера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проверены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8ADB33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class="card-tag tag-yellow"&gt;VIN-</w:t>
      </w:r>
      <w:r w:rsidRPr="008A027B">
        <w:rPr>
          <w:rFonts w:ascii="Times New Roman" w:hAnsi="Times New Roman" w:cs="Times New Roman"/>
          <w:sz w:val="16"/>
          <w:szCs w:val="16"/>
        </w:rPr>
        <w:t>номера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проверены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AC1E99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1C2A920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83015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class="used-car-info"&gt;</w:t>
      </w:r>
    </w:p>
    <w:p w14:paraId="57C4AA6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&lt;span class="used-car-status"&gt;</w:t>
      </w:r>
      <w:r w:rsidRPr="008A027B">
        <w:rPr>
          <w:rFonts w:ascii="Times New Roman" w:hAnsi="Times New Roman" w:cs="Times New Roman"/>
          <w:sz w:val="16"/>
          <w:szCs w:val="16"/>
        </w:rPr>
        <w:t>Без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пробега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EC97A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&lt;h3 class="used-car-name"&gt;</w:t>
      </w:r>
      <w:r w:rsidRPr="008A027B">
        <w:rPr>
          <w:rFonts w:ascii="Times New Roman" w:hAnsi="Times New Roman" w:cs="Times New Roman"/>
          <w:sz w:val="16"/>
          <w:szCs w:val="16"/>
        </w:rPr>
        <w:t>Ваз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r w:rsidRPr="008A027B">
        <w:rPr>
          <w:rFonts w:ascii="Times New Roman" w:hAnsi="Times New Roman" w:cs="Times New Roman"/>
          <w:sz w:val="16"/>
          <w:szCs w:val="16"/>
        </w:rPr>
        <w:t>Гранта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седан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</w:t>
      </w:r>
      <w:r w:rsidRPr="008A027B">
        <w:rPr>
          <w:rFonts w:ascii="Times New Roman" w:hAnsi="Times New Roman" w:cs="Times New Roman"/>
          <w:sz w:val="16"/>
          <w:szCs w:val="16"/>
        </w:rPr>
        <w:t>Кл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E2ACCB8" w14:textId="0DD8D9F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&lt;p class="used-car-year"&gt;</w:t>
      </w:r>
      <w:r w:rsidRPr="008A027B">
        <w:rPr>
          <w:rFonts w:ascii="Times New Roman" w:hAnsi="Times New Roman" w:cs="Times New Roman"/>
          <w:sz w:val="16"/>
          <w:szCs w:val="16"/>
        </w:rPr>
        <w:t>Год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выпуска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1AFC5C8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&lt;div class="used-price-list"&gt;</w:t>
      </w:r>
    </w:p>
    <w:p w14:paraId="5E7776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    &lt;div class="used-price-item"&gt;</w:t>
      </w:r>
    </w:p>
    <w:p w14:paraId="2806E7F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Аренда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выкупом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BFE140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D52F8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031359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1859B2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Рассрочка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426F8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61721F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607E925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&lt;div class="used-price-item"&gt;</w:t>
      </w:r>
    </w:p>
    <w:p w14:paraId="72C0E16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    &lt;span class="used-price-label"&gt;</w:t>
      </w:r>
      <w:r w:rsidRPr="008A027B">
        <w:rPr>
          <w:rFonts w:ascii="Times New Roman" w:hAnsi="Times New Roman" w:cs="Times New Roman"/>
          <w:sz w:val="16"/>
          <w:szCs w:val="16"/>
        </w:rPr>
        <w:t>Наличные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C9334E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    &lt;span class="used-price-value"&gt;1 100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</w:t>
      </w:r>
      <w:r w:rsidRPr="008A027B">
        <w:rPr>
          <w:rFonts w:ascii="Times New Roman" w:hAnsi="Times New Roman" w:cs="Times New Roman"/>
          <w:sz w:val="16"/>
          <w:szCs w:val="16"/>
        </w:rPr>
        <w:t>сутки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6618D0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&lt;/div&gt;</w:t>
      </w:r>
    </w:p>
    <w:p w14:paraId="476D5E2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&lt;/div&gt;</w:t>
      </w:r>
    </w:p>
    <w:p w14:paraId="49C0DE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071625B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&lt;a class="used-car-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used-car-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--outlined"&gt;</w:t>
      </w:r>
      <w:r w:rsidRPr="008A027B">
        <w:rPr>
          <w:rFonts w:ascii="Times New Roman" w:hAnsi="Times New Roman" w:cs="Times New Roman"/>
          <w:sz w:val="16"/>
          <w:szCs w:val="16"/>
        </w:rPr>
        <w:t>Полные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характеристики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7B1271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2352F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D68C6C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333FE738" w14:textId="69ED6E1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3596193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class="steps-section"&gt;</w:t>
      </w:r>
    </w:p>
    <w:p w14:paraId="5A527D4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class="steps-container"&gt;</w:t>
      </w:r>
    </w:p>
    <w:p w14:paraId="299D7B1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&lt;h2 class="steps-title"&gt;</w:t>
      </w:r>
      <w:r w:rsidRPr="008A027B">
        <w:rPr>
          <w:rFonts w:ascii="Times New Roman" w:hAnsi="Times New Roman" w:cs="Times New Roman"/>
          <w:sz w:val="16"/>
          <w:szCs w:val="16"/>
        </w:rPr>
        <w:t>Получить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автомобиль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легко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&gt;&lt;span class="accent-blue"&gt;</w:t>
      </w:r>
      <w:r w:rsidRPr="008A027B">
        <w:rPr>
          <w:rFonts w:ascii="Times New Roman" w:hAnsi="Times New Roman" w:cs="Times New Roman"/>
          <w:sz w:val="16"/>
          <w:szCs w:val="16"/>
        </w:rPr>
        <w:t>всего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4 </w:t>
      </w:r>
      <w:r w:rsidRPr="008A027B">
        <w:rPr>
          <w:rFonts w:ascii="Times New Roman" w:hAnsi="Times New Roman" w:cs="Times New Roman"/>
          <w:sz w:val="16"/>
          <w:szCs w:val="16"/>
        </w:rPr>
        <w:t>шага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30 </w:t>
      </w:r>
      <w:r w:rsidRPr="008A027B">
        <w:rPr>
          <w:rFonts w:ascii="Times New Roman" w:hAnsi="Times New Roman" w:cs="Times New Roman"/>
          <w:sz w:val="16"/>
          <w:szCs w:val="16"/>
        </w:rPr>
        <w:t>минут</w:t>
      </w:r>
    </w:p>
    <w:p w14:paraId="1987065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времени&lt;/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>/h2&gt;</w:t>
      </w:r>
    </w:p>
    <w:p w14:paraId="6F7AEE71" w14:textId="54A571C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steps-subtitle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"&gt;Срок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выкупа — от 3 месяцев до 2 лет&lt;/p&gt;</w:t>
      </w:r>
    </w:p>
    <w:p w14:paraId="5A1A5D0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class="steps-grid"&gt;</w:t>
      </w:r>
    </w:p>
    <w:p w14:paraId="406F0E9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class="step-card"&gt;</w:t>
      </w:r>
    </w:p>
    <w:p w14:paraId="7F8F69C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class="step-badge-line"&gt;</w:t>
      </w:r>
    </w:p>
    <w:p w14:paraId="3BDAF1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class="step-badge"&gt;1. </w:t>
      </w:r>
      <w:r w:rsidRPr="008A027B">
        <w:rPr>
          <w:rFonts w:ascii="Times New Roman" w:hAnsi="Times New Roman" w:cs="Times New Roman"/>
          <w:sz w:val="16"/>
          <w:szCs w:val="16"/>
        </w:rPr>
        <w:t>Шаг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96DE5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80865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step-text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8A027B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&gt;Выбирайте&lt;/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 автомобиль на сайте или сразу приезжайте в наш офис.</w:t>
      </w:r>
    </w:p>
    <w:p w14:paraId="2532D76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Уточнить время можно по телефону&lt;/p&gt;</w:t>
      </w:r>
    </w:p>
    <w:p w14:paraId="2A7E4D8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class="step-phone"&gt;8 800 456&lt;/div&gt;</w:t>
      </w:r>
    </w:p>
    <w:p w14:paraId="4A7210D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&lt;button class="step-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8A027B">
        <w:rPr>
          <w:rFonts w:ascii="Times New Roman" w:hAnsi="Times New Roman" w:cs="Times New Roman"/>
          <w:sz w:val="16"/>
          <w:szCs w:val="16"/>
        </w:rPr>
        <w:t>Заказать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звонок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3C0BD374" w14:textId="6A0A97B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2CBBCDC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class="step-card"&gt;</w:t>
      </w:r>
    </w:p>
    <w:p w14:paraId="3BD20D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class="step-badge-line"&gt;</w:t>
      </w:r>
    </w:p>
    <w:p w14:paraId="045B03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class="step-badge"&gt;2. </w:t>
      </w:r>
      <w:r w:rsidRPr="008A027B">
        <w:rPr>
          <w:rFonts w:ascii="Times New Roman" w:hAnsi="Times New Roman" w:cs="Times New Roman"/>
          <w:sz w:val="16"/>
          <w:szCs w:val="16"/>
        </w:rPr>
        <w:t>Шаг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2B119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F1D853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step-text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8A027B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&gt;Вместе&lt;/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 рассчитаем первый взнос и удобный ежемесячный платеж.</w:t>
      </w:r>
    </w:p>
    <w:p w14:paraId="3A8B74D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Сумму платежа потом можно изменить. Первый взнос можно внести сразу или в рассрочку в течение 10</w:t>
      </w:r>
    </w:p>
    <w:p w14:paraId="130EB7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дней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749437E" w14:textId="19A3977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0AF26B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class="step-card"&gt;</w:t>
      </w:r>
    </w:p>
    <w:p w14:paraId="6A6C40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class="step-badge-line"&gt;</w:t>
      </w:r>
    </w:p>
    <w:p w14:paraId="55E4CD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class="step-badge"&gt;3. </w:t>
      </w:r>
      <w:r w:rsidRPr="008A027B">
        <w:rPr>
          <w:rFonts w:ascii="Times New Roman" w:hAnsi="Times New Roman" w:cs="Times New Roman"/>
          <w:sz w:val="16"/>
          <w:szCs w:val="16"/>
        </w:rPr>
        <w:t>Шаг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5B4A0E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D8D72F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step-text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8A027B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&gt;Заключаем&lt;/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 договор и создаем для вас личный кабинет на сайте,</w:t>
      </w:r>
    </w:p>
    <w:p w14:paraId="76805E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где будет отражаться вся история взносов&lt;/p&gt;</w:t>
      </w:r>
    </w:p>
    <w:p w14:paraId="0208EEFC" w14:textId="33F788F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BC4EF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class="step-card"&gt;</w:t>
      </w:r>
    </w:p>
    <w:p w14:paraId="3D2A6C5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class="step-badge-line"&gt;</w:t>
      </w:r>
    </w:p>
    <w:p w14:paraId="1F8AA5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&lt;span class="step-badge"&gt;4. </w:t>
      </w:r>
      <w:r w:rsidRPr="008A027B">
        <w:rPr>
          <w:rFonts w:ascii="Times New Roman" w:hAnsi="Times New Roman" w:cs="Times New Roman"/>
          <w:sz w:val="16"/>
          <w:szCs w:val="16"/>
        </w:rPr>
        <w:t>Шаг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505FC1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1A5A8F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step-text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"&gt;&lt;</w:t>
      </w:r>
      <w:proofErr w:type="spellStart"/>
      <w:proofErr w:type="gramEnd"/>
      <w:r w:rsidRPr="008A027B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&gt;Передаем&lt;/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strong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 вам ключи от автомобиля. У вас есть 24 часа на</w:t>
      </w:r>
    </w:p>
    <w:p w14:paraId="7B4F1F8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тест-драйв — чтобы убедиться, что именно этот автомобиль вам подходит&lt;/p&gt;</w:t>
      </w:r>
    </w:p>
    <w:p w14:paraId="2579998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503598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C8F9F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59AE43A6" w14:textId="532DB1DD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0D6612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class="benefits-section"&gt;</w:t>
      </w:r>
    </w:p>
    <w:p w14:paraId="1FE607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&lt;div class="benefits-container"&gt;</w:t>
      </w:r>
    </w:p>
    <w:p w14:paraId="56BB99B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&lt;h2 class="benefits-title"&gt;</w:t>
      </w:r>
    </w:p>
    <w:p w14:paraId="7605BD6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accent-blue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"&gt;Аренда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с выкупом&lt;/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 автомобиля с нами — это:</w:t>
      </w:r>
    </w:p>
    <w:p w14:paraId="6D943A76" w14:textId="3E31C13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A93A7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class="benefits-box"&gt;</w:t>
      </w:r>
    </w:p>
    <w:p w14:paraId="5523C898" w14:textId="15CDF7A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class="benefits-grid"&gt;</w:t>
      </w:r>
    </w:p>
    <w:p w14:paraId="58D3506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class="benefit-item"&gt;</w:t>
      </w:r>
    </w:p>
    <w:p w14:paraId="3DC049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class="benefit-icon"&gt;</w:t>
      </w:r>
    </w:p>
    <w:p w14:paraId="14CE85F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8A027B">
        <w:rPr>
          <w:rFonts w:ascii="Times New Roman" w:hAnsi="Times New Roman" w:cs="Times New Roman"/>
          <w:sz w:val="16"/>
          <w:szCs w:val="16"/>
        </w:rPr>
        <w:t>Выбор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width="24" height="24"&gt;</w:t>
      </w:r>
    </w:p>
    <w:p w14:paraId="51F514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22A6F1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class="benefit-text"&gt;</w:t>
      </w:r>
      <w:r w:rsidRPr="008A027B">
        <w:rPr>
          <w:rFonts w:ascii="Times New Roman" w:hAnsi="Times New Roman" w:cs="Times New Roman"/>
          <w:sz w:val="16"/>
          <w:szCs w:val="16"/>
        </w:rPr>
        <w:t>Всегда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не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менее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&lt;span class="accent-blue-text"&gt;25 </w:t>
      </w:r>
      <w:r w:rsidRPr="008A027B">
        <w:rPr>
          <w:rFonts w:ascii="Times New Roman" w:hAnsi="Times New Roman" w:cs="Times New Roman"/>
          <w:sz w:val="16"/>
          <w:szCs w:val="16"/>
        </w:rPr>
        <w:t>автомобилей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на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ваш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выбор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&lt;/span&gt;&lt;/p&gt;</w:t>
      </w:r>
    </w:p>
    <w:p w14:paraId="0A8DE9DA" w14:textId="1B0D57C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150FF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class="benefit-item"&gt;</w:t>
      </w:r>
    </w:p>
    <w:p w14:paraId="1B5A36E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class="benefit-icon"&gt;</w:t>
      </w:r>
    </w:p>
    <w:p w14:paraId="6EF999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8A027B">
        <w:rPr>
          <w:rFonts w:ascii="Times New Roman" w:hAnsi="Times New Roman" w:cs="Times New Roman"/>
          <w:sz w:val="16"/>
          <w:szCs w:val="16"/>
        </w:rPr>
        <w:t>Договор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width="25" height="25"&gt;</w:t>
      </w:r>
    </w:p>
    <w:p w14:paraId="7881ED4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B79442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class="benefit-text"&gt;&lt;span class="accent-blue-text"&gt;</w:t>
      </w:r>
      <w:r w:rsidRPr="008A027B">
        <w:rPr>
          <w:rFonts w:ascii="Times New Roman" w:hAnsi="Times New Roman" w:cs="Times New Roman"/>
          <w:sz w:val="16"/>
          <w:szCs w:val="16"/>
        </w:rPr>
        <w:t>Официальный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договор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8A027B">
        <w:rPr>
          <w:rFonts w:ascii="Times New Roman" w:hAnsi="Times New Roman" w:cs="Times New Roman"/>
          <w:sz w:val="16"/>
          <w:szCs w:val="16"/>
        </w:rPr>
        <w:t>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прозрачные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условия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09F46B8" w14:textId="2E9F875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6968BC4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class="benefit-item"&gt;</w:t>
      </w:r>
    </w:p>
    <w:p w14:paraId="720B31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class="benefit-icon"&gt;</w:t>
      </w:r>
    </w:p>
    <w:p w14:paraId="328083A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8A027B">
        <w:rPr>
          <w:rFonts w:ascii="Times New Roman" w:hAnsi="Times New Roman" w:cs="Times New Roman"/>
          <w:sz w:val="16"/>
          <w:szCs w:val="16"/>
        </w:rPr>
        <w:t>Личный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кабинет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width="25" height="25"&gt;</w:t>
      </w:r>
    </w:p>
    <w:p w14:paraId="074806C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13890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class="benefit-text"&gt;&lt;span class="accent-blue-text"&gt;</w:t>
      </w:r>
      <w:r w:rsidRPr="008A027B">
        <w:rPr>
          <w:rFonts w:ascii="Times New Roman" w:hAnsi="Times New Roman" w:cs="Times New Roman"/>
          <w:sz w:val="16"/>
          <w:szCs w:val="16"/>
        </w:rPr>
        <w:t>Доступ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личный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кабинет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историей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платежей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A0D24E8" w14:textId="336B18B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54D973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class="benefit-item"&gt;</w:t>
      </w:r>
    </w:p>
    <w:p w14:paraId="7CAF2F5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class="benefit-icon"&gt;</w:t>
      </w:r>
    </w:p>
    <w:p w14:paraId="67B8CB7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r w:rsidRPr="008A027B">
        <w:rPr>
          <w:rFonts w:ascii="Times New Roman" w:hAnsi="Times New Roman" w:cs="Times New Roman"/>
          <w:sz w:val="16"/>
          <w:szCs w:val="16"/>
        </w:rPr>
        <w:t>Персональный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менеджер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width="25" height="25"&gt;</w:t>
      </w:r>
    </w:p>
    <w:p w14:paraId="376275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5744ED4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&lt;p class="benefit-text"&gt;&lt;span class="accent-blue-text"&gt;</w:t>
      </w:r>
      <w:r w:rsidRPr="008A027B">
        <w:rPr>
          <w:rFonts w:ascii="Times New Roman" w:hAnsi="Times New Roman" w:cs="Times New Roman"/>
          <w:sz w:val="16"/>
          <w:szCs w:val="16"/>
        </w:rPr>
        <w:t>Персональный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менеджер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&lt;/span&gt;, </w:t>
      </w:r>
      <w:r w:rsidRPr="008A027B">
        <w:rPr>
          <w:rFonts w:ascii="Times New Roman" w:hAnsi="Times New Roman" w:cs="Times New Roman"/>
          <w:sz w:val="16"/>
          <w:szCs w:val="16"/>
        </w:rPr>
        <w:t>который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всегда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поможет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2BBCC63B" w14:textId="3917AED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40D8A4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167F365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295377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&lt;/div&gt;</w:t>
      </w:r>
    </w:p>
    <w:p w14:paraId="465CF187" w14:textId="5C9AEAE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76AAA3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&lt;section class="feedback-section"&gt;</w:t>
      </w:r>
    </w:p>
    <w:p w14:paraId="0B3C61D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class="feedback-container"&gt;</w:t>
      </w:r>
    </w:p>
    <w:p w14:paraId="26822DF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class="feedback-info"&gt;</w:t>
      </w:r>
    </w:p>
    <w:p w14:paraId="6B2AA4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&lt;h2&gt;</w:t>
      </w:r>
      <w:r w:rsidRPr="008A027B">
        <w:rPr>
          <w:rFonts w:ascii="Times New Roman" w:hAnsi="Times New Roman" w:cs="Times New Roman"/>
          <w:sz w:val="16"/>
          <w:szCs w:val="16"/>
        </w:rPr>
        <w:t>Остались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вопросы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?&lt;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span class="accent-blue"&gt; </w:t>
      </w:r>
      <w:r w:rsidRPr="008A027B">
        <w:rPr>
          <w:rFonts w:ascii="Times New Roman" w:hAnsi="Times New Roman" w:cs="Times New Roman"/>
          <w:sz w:val="16"/>
          <w:szCs w:val="16"/>
        </w:rPr>
        <w:t>Свяжитесь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нами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&lt;/span&gt;&lt;/h2&gt;</w:t>
      </w:r>
    </w:p>
    <w:p w14:paraId="5DF532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feedback-desc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"&gt;</w:t>
      </w:r>
    </w:p>
    <w:p w14:paraId="22B1FD3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Если вы столкнулись с трудностями при работе с Бери Рули, у Вас есть какие-то замечания или</w:t>
      </w:r>
    </w:p>
    <w:p w14:paraId="214AD5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предложения — позвоните.</w:t>
      </w:r>
    </w:p>
    <w:p w14:paraId="4EF82E1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&lt;/p&gt;</w:t>
      </w:r>
    </w:p>
    <w:p w14:paraId="220D6A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&lt;p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feedback-hours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"&gt;Прием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звонков с 09:00 до 18:00&lt;/p&gt;</w:t>
      </w:r>
    </w:p>
    <w:p w14:paraId="77ACF6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class="feedback-phone"&gt;+7 (962) 495 55 54&lt;/a&gt;</w:t>
      </w:r>
    </w:p>
    <w:p w14:paraId="2FD1DFD1" w14:textId="3A4EAE3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2184145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class="feedback-form-container"&gt;</w:t>
      </w:r>
    </w:p>
    <w:p w14:paraId="630C34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&lt;form action="#" class="feedback-form"&gt;</w:t>
      </w:r>
    </w:p>
    <w:p w14:paraId="6647F55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class="form-group"&gt;</w:t>
      </w:r>
    </w:p>
    <w:p w14:paraId="719CADD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&lt;input type="text" placeholder="</w:t>
      </w:r>
      <w:r w:rsidRPr="008A027B">
        <w:rPr>
          <w:rFonts w:ascii="Times New Roman" w:hAnsi="Times New Roman" w:cs="Times New Roman"/>
          <w:sz w:val="16"/>
          <w:szCs w:val="16"/>
        </w:rPr>
        <w:t>Ваше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имя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required class="form-input"&gt;</w:t>
      </w:r>
    </w:p>
    <w:p w14:paraId="22C65F7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2F48EEA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class="form-group"&gt;</w:t>
      </w:r>
    </w:p>
    <w:p w14:paraId="1BF7A29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&lt;input type="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placeholder="</w:t>
      </w:r>
      <w:r w:rsidRPr="008A027B">
        <w:rPr>
          <w:rFonts w:ascii="Times New Roman" w:hAnsi="Times New Roman" w:cs="Times New Roman"/>
          <w:sz w:val="16"/>
          <w:szCs w:val="16"/>
        </w:rPr>
        <w:t>Номер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телефона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required class="form-input"&gt;</w:t>
      </w:r>
    </w:p>
    <w:p w14:paraId="0625E1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76454F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class="form-group"&gt;</w:t>
      </w:r>
    </w:p>
    <w:p w14:paraId="5C06454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&lt;input type="text" placeholder="</w:t>
      </w:r>
      <w:r w:rsidRPr="008A027B">
        <w:rPr>
          <w:rFonts w:ascii="Times New Roman" w:hAnsi="Times New Roman" w:cs="Times New Roman"/>
          <w:sz w:val="16"/>
          <w:szCs w:val="16"/>
        </w:rPr>
        <w:t>Ваш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вопрос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 required class="form-input"&gt;</w:t>
      </w:r>
    </w:p>
    <w:p w14:paraId="6910E0DC" w14:textId="777F6F0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78F522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class="form-bottom"&gt;</w:t>
      </w:r>
    </w:p>
    <w:p w14:paraId="604E9F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&lt;label class="checkbox-label"&gt;</w:t>
      </w:r>
    </w:p>
    <w:p w14:paraId="434F46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&lt;input type="checkbox" checked required&gt;</w:t>
      </w:r>
    </w:p>
    <w:p w14:paraId="5359E4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    &lt;span class="custom-checkbox"&gt;&lt;/span&gt;</w:t>
      </w:r>
    </w:p>
    <w:p w14:paraId="3A8CD34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checkbox-text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"&gt;Согласие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на обработку персональных данных&lt;/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span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793221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729097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>                        &lt;button type="submit" class="submit-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r w:rsidRPr="008A027B">
        <w:rPr>
          <w:rFonts w:ascii="Times New Roman" w:hAnsi="Times New Roman" w:cs="Times New Roman"/>
          <w:sz w:val="16"/>
          <w:szCs w:val="16"/>
        </w:rPr>
        <w:t>Задать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вопрос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FFE3E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7A460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&lt;/form&gt;</w:t>
      </w:r>
    </w:p>
    <w:p w14:paraId="081F76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3A08FF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0161538F" w14:textId="6ED3CFC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&lt;/section&gt;</w:t>
      </w:r>
    </w:p>
    <w:p w14:paraId="0DCF3C5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&lt;footer class="site-footer"&gt;</w:t>
      </w:r>
    </w:p>
    <w:p w14:paraId="624B841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class="footer-container"&gt;</w:t>
      </w:r>
    </w:p>
    <w:p w14:paraId="061756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class="footer-main"&gt;</w:t>
      </w:r>
    </w:p>
    <w:p w14:paraId="486099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 footer-contacts"&gt;</w:t>
      </w:r>
    </w:p>
    <w:p w14:paraId="3CE1E68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class="footer-email"&gt;</w:t>
      </w:r>
      <w:r w:rsidRPr="008A027B">
        <w:rPr>
          <w:rFonts w:ascii="Times New Roman" w:hAnsi="Times New Roman" w:cs="Times New Roman"/>
          <w:sz w:val="16"/>
          <w:szCs w:val="16"/>
        </w:rPr>
        <w:t>Ставрополь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&lt;/a&gt;: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ул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Доваторцев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, 21&lt;/p&gt;</w:t>
      </w:r>
    </w:p>
    <w:p w14:paraId="4156DC2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&lt;p&gt;Главный офис: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="#"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class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footer-email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"&gt;г.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Пятигорск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ул.Бунимовича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 д.38&lt;/a&gt;&lt;/p&gt;</w:t>
      </w:r>
    </w:p>
    <w:p w14:paraId="3C48CD1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&lt;p&gt;</w:t>
      </w:r>
      <w:r w:rsidRPr="008A027B">
        <w:rPr>
          <w:rFonts w:ascii="Times New Roman" w:hAnsi="Times New Roman" w:cs="Times New Roman"/>
          <w:sz w:val="16"/>
          <w:szCs w:val="16"/>
        </w:rPr>
        <w:t>График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работы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: &lt;span class="footer-email"&gt;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Пн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</w:t>
      </w:r>
      <w:r w:rsidRPr="008A027B">
        <w:rPr>
          <w:rFonts w:ascii="Times New Roman" w:hAnsi="Times New Roman" w:cs="Times New Roman"/>
          <w:sz w:val="16"/>
          <w:szCs w:val="16"/>
        </w:rPr>
        <w:t>Сб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9:00 </w:t>
      </w:r>
      <w:r w:rsidRPr="008A027B">
        <w:rPr>
          <w:rFonts w:ascii="Times New Roman" w:hAnsi="Times New Roman" w:cs="Times New Roman"/>
          <w:sz w:val="16"/>
          <w:szCs w:val="16"/>
        </w:rPr>
        <w:t>до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18:00&lt;/span&gt;&lt;/p&gt;</w:t>
      </w:r>
    </w:p>
    <w:p w14:paraId="4FEFB3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&lt;p&gt;E-mail: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="mailto:avto@beri-ruli.ru" class="footer-email"&gt;avto@beri-ruli.ru&lt;/a&gt;&lt;/p&gt;</w:t>
      </w:r>
    </w:p>
    <w:p w14:paraId="39B9D9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class="footer-phone"&gt;+7 (962) 495 55 54&lt;/div&gt;</w:t>
      </w:r>
    </w:p>
    <w:p w14:paraId="4300700F" w14:textId="0FF4159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2D7D61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 footer-menu"&gt;</w:t>
      </w:r>
    </w:p>
    <w:p w14:paraId="2D3D777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3&gt;О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“Бери рули”&lt;/h3&gt;</w:t>
      </w:r>
    </w:p>
    <w:p w14:paraId="2A1BF54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D9DA3B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Команда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39EBE8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Вакансии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BFF53F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Новости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D44592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 class="bold-item"&gt;&lt;a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Акции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спецпредложения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21C4E9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6675243" w14:textId="21EC94E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54CBBF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class="footer-col footer-menu main-links"&gt;</w:t>
      </w:r>
    </w:p>
    <w:p w14:paraId="277B0E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6ED67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Каталог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CB5A1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="#"&gt;Аренда с выкупом&lt;/a&gt;&lt;/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EF3831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="#"&gt;Истории выкупа&lt;/a&gt;&lt;/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EFA1A1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="#"&gt;Дубликаты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гос.номеров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&lt;/a&gt;&lt;/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BC70E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Контакты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E7B057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08E94D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7FF55D1D" w14:textId="396D945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030218F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class="footer-extra"&gt;</w:t>
      </w:r>
    </w:p>
    <w:p w14:paraId="0284D0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class="footer-socials"&gt;</w:t>
      </w:r>
    </w:p>
    <w:p w14:paraId="3C43EDC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class="social-link" aria-label="Instagram"&gt;</w:t>
      </w:r>
    </w:p>
    <w:p w14:paraId="1506CF5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insta.svg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414D61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50A3238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class="social-link" aria-label="</w:t>
      </w:r>
      <w:r w:rsidRPr="008A027B">
        <w:rPr>
          <w:rFonts w:ascii="Times New Roman" w:hAnsi="Times New Roman" w:cs="Times New Roman"/>
          <w:sz w:val="16"/>
          <w:szCs w:val="16"/>
        </w:rPr>
        <w:t>ВКонтакте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D95CCD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vk.svg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16DFA70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1D16778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class="social-link" aria-label="Telegram"&gt;</w:t>
      </w:r>
    </w:p>
    <w:p w14:paraId="01F354C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telegram.svg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alt=""&gt;</w:t>
      </w:r>
    </w:p>
    <w:p w14:paraId="6F08F42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&lt;/a&gt;</w:t>
      </w:r>
    </w:p>
    <w:p w14:paraId="458B07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01B39A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class="footer-menu-cols"&gt;</w:t>
      </w:r>
    </w:p>
    <w:p w14:paraId="623FA6D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class="footer-col footer-menu footer-menu-1"&gt;</w:t>
      </w:r>
    </w:p>
    <w:p w14:paraId="3EF17C1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&lt;h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3&gt;О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“Бери рули”&lt;/h3&gt;</w:t>
      </w:r>
    </w:p>
    <w:p w14:paraId="5131C5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D66859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Команда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11F28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Вакансии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36756D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Новости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E7AB3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 class="bold-item"&gt;&lt;a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Акции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спецпредложения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441F6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7C663BF" w14:textId="3BE0394D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40ED7F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&lt;div class="footer-col footer-menu main-links footer-menu-1"&gt;</w:t>
      </w:r>
    </w:p>
    <w:p w14:paraId="723EB87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B3874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Каталог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авто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FCF55E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="#"&gt;Аренда с выкупом&lt;/a&gt;&lt;/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01F0C0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="#"&gt;Истории выкупа&lt;/a&gt;&lt;/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21D60A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                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proofErr w:type="gramStart"/>
      <w:r w:rsidRPr="008A027B">
        <w:rPr>
          <w:rFonts w:ascii="Times New Roman" w:hAnsi="Times New Roman" w:cs="Times New Roman"/>
          <w:sz w:val="16"/>
          <w:szCs w:val="16"/>
        </w:rPr>
        <w:t>&gt;&lt;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="#"&gt;Дубликаты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гос.номеров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&lt;/a&gt;&lt;/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li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C11C70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r w:rsidRPr="008A027B">
        <w:rPr>
          <w:rFonts w:ascii="Times New Roman" w:hAnsi="Times New Roman" w:cs="Times New Roman"/>
          <w:sz w:val="16"/>
          <w:szCs w:val="16"/>
        </w:rPr>
        <w:t>Контакты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10D300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1F890A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    &lt;/div&gt;</w:t>
      </w:r>
    </w:p>
    <w:p w14:paraId="37D31AA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&lt;/div&gt;</w:t>
      </w:r>
    </w:p>
    <w:p w14:paraId="38B288C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&lt;div class="footer-legal"&gt;</w:t>
      </w:r>
    </w:p>
    <w:p w14:paraId="3435504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</w:t>
      </w:r>
      <w:r w:rsidRPr="008A027B">
        <w:rPr>
          <w:rFonts w:ascii="Times New Roman" w:hAnsi="Times New Roman" w:cs="Times New Roman"/>
          <w:sz w:val="16"/>
          <w:szCs w:val="16"/>
        </w:rPr>
        <w:t xml:space="preserve">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"&gt;Пользовательское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соглашение&lt;/a&gt;</w:t>
      </w:r>
    </w:p>
    <w:p w14:paraId="7C55401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"&gt;Политика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конфиденциальности&lt;/a&gt;</w:t>
      </w:r>
    </w:p>
    <w:p w14:paraId="6D88376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   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="#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"&gt;Реквизиты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компании&lt;/a&gt;</w:t>
      </w:r>
    </w:p>
    <w:p w14:paraId="1DC13E4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       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19802DD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&lt;/div&gt;</w:t>
      </w:r>
    </w:p>
    <w:p w14:paraId="6ED145E8" w14:textId="4ED652D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&lt;/div&gt;</w:t>
      </w:r>
    </w:p>
    <w:p w14:paraId="6D73C4C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&lt;div class="footer-bottom"&gt;</w:t>
      </w:r>
    </w:p>
    <w:p w14:paraId="0D50C4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&lt;div class="footer-container footer-bottom-container"&gt;</w:t>
      </w:r>
    </w:p>
    <w:p w14:paraId="6E9179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&lt;span class="copyright"&gt;© 2010–2021 </w:t>
      </w:r>
      <w:r w:rsidRPr="008A027B">
        <w:rPr>
          <w:rFonts w:ascii="Times New Roman" w:hAnsi="Times New Roman" w:cs="Times New Roman"/>
          <w:sz w:val="16"/>
          <w:szCs w:val="16"/>
        </w:rPr>
        <w:t>ООО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«</w:t>
      </w:r>
      <w:r w:rsidRPr="008A027B">
        <w:rPr>
          <w:rFonts w:ascii="Times New Roman" w:hAnsi="Times New Roman" w:cs="Times New Roman"/>
          <w:sz w:val="16"/>
          <w:szCs w:val="16"/>
        </w:rPr>
        <w:t>Бери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Рули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»&lt;/span&gt;</w:t>
      </w:r>
    </w:p>
    <w:p w14:paraId="5DF649A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        &lt;span class="developer"&gt;</w:t>
      </w:r>
      <w:r w:rsidRPr="008A027B">
        <w:rPr>
          <w:rFonts w:ascii="Times New Roman" w:hAnsi="Times New Roman" w:cs="Times New Roman"/>
          <w:sz w:val="16"/>
          <w:szCs w:val="16"/>
        </w:rPr>
        <w:t>Разработка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сайта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="https://webelement.ru" target="_blank"</w:t>
      </w:r>
    </w:p>
    <w:p w14:paraId="4C754B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           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noopener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noreferrer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"&gt;WEBELEMENT&lt;/a&gt;&lt;/span&gt;</w:t>
      </w:r>
    </w:p>
    <w:p w14:paraId="4AE5709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r w:rsidRPr="008A027B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F1DEA0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div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B8AE964" w14:textId="0F35DF3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>   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footer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B2846F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&lt;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script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3366C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>        // Закрытие баннера</w:t>
      </w:r>
    </w:p>
    <w:p w14:paraId="59EAB2E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       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('.close-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').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addEventListener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1BDEBD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document.querySelector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('.promo-banner').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style.display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'none';</w:t>
      </w:r>
    </w:p>
    <w:p w14:paraId="56D62E86" w14:textId="20C0651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71C3A79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// </w:t>
      </w:r>
      <w:r w:rsidRPr="008A027B">
        <w:rPr>
          <w:rFonts w:ascii="Times New Roman" w:hAnsi="Times New Roman" w:cs="Times New Roman"/>
          <w:sz w:val="16"/>
          <w:szCs w:val="16"/>
        </w:rPr>
        <w:t>Открытие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меню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по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бургеру</w:t>
      </w:r>
    </w:p>
    <w:p w14:paraId="7A012EA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const burger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burgerBtn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1A68DF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const menu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mainMenu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46212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burger.addEventListener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('click', () =&gt; {</w:t>
      </w:r>
    </w:p>
    <w:p w14:paraId="016AEA2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burger.classList.toggle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('active');</w:t>
      </w:r>
    </w:p>
    <w:p w14:paraId="7DA6616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menu.classList.toggle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('open');</w:t>
      </w:r>
    </w:p>
    <w:p w14:paraId="72F3172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    });</w:t>
      </w:r>
    </w:p>
    <w:p w14:paraId="72CB8EF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    &lt;/script&gt;</w:t>
      </w:r>
    </w:p>
    <w:p w14:paraId="5182614B" w14:textId="0C1915F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>&lt;/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body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1DB615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6DFBE730" w14:textId="7B9DE778" w:rsidR="00890ADA" w:rsidRPr="008A027B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("../font/Gilroy-Black_0.ttf"); font-weight: 900; }</w:t>
      </w:r>
    </w:p>
    <w:p w14:paraId="73E113F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CC72054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: #ffffff;</w:t>
      </w:r>
    </w:p>
    <w:p w14:paraId="1E300245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--color-block-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: #f5f5f9;</w:t>
      </w:r>
    </w:p>
    <w:p w14:paraId="32D3DD0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--color-line: #242321;</w:t>
      </w:r>
    </w:p>
    <w:p w14:paraId="04D3CFE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--color-accent: #0088cf;</w:t>
      </w:r>
    </w:p>
    <w:p w14:paraId="4CDABF4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--bs-primary: #0088cf;</w:t>
      </w:r>
    </w:p>
    <w:p w14:paraId="7EE81C9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--color-accent-light: </w:t>
      </w:r>
      <w:proofErr w:type="spellStart"/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0, 136, 207, 0.15);</w:t>
      </w:r>
    </w:p>
    <w:p w14:paraId="299ECAD7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--color-text: #242321;</w:t>
      </w:r>
    </w:p>
    <w:p w14:paraId="4BD8743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--color-notice: #fcec4f;</w:t>
      </w:r>
    </w:p>
    <w:p w14:paraId="49F05C11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--color-link: #989898;</w:t>
      </w:r>
    </w:p>
    <w:p w14:paraId="2508E77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--font-main: "Gilroy", sans-serif;</w:t>
      </w:r>
    </w:p>
    <w:p w14:paraId="61A3D02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6474B2B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6BFA0FA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font-family: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7337FB7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45B81206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background-color: </w:t>
      </w: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890ADA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90ADA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19856C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0C451D82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06C6D82C" w14:textId="73C5E67E" w:rsidR="00890ADA" w:rsidRPr="008A027B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55FC483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890ADA">
        <w:rPr>
          <w:rFonts w:ascii="Times New Roman" w:hAnsi="Times New Roman" w:cs="Times New Roman"/>
          <w:sz w:val="16"/>
          <w:szCs w:val="16"/>
          <w:lang w:val="en-US"/>
        </w:rPr>
        <w:t>.sticky</w:t>
      </w:r>
      <w:proofErr w:type="gramEnd"/>
      <w:r w:rsidRPr="00890ADA">
        <w:rPr>
          <w:rFonts w:ascii="Times New Roman" w:hAnsi="Times New Roman" w:cs="Times New Roman"/>
          <w:sz w:val="16"/>
          <w:szCs w:val="16"/>
          <w:lang w:val="en-US"/>
        </w:rPr>
        <w:t>-top-wrapper {</w:t>
      </w:r>
    </w:p>
    <w:p w14:paraId="160295BB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position: sticky;</w:t>
      </w:r>
    </w:p>
    <w:p w14:paraId="7C36ECFD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top: 0;</w:t>
      </w:r>
    </w:p>
    <w:p w14:paraId="622E9FBE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>  z-index: 1060;</w:t>
      </w:r>
    </w:p>
    <w:p w14:paraId="31B3235A" w14:textId="77777777" w:rsidR="00890ADA" w:rsidRPr="00890ADA" w:rsidRDefault="00890ADA" w:rsidP="00890ADA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90ADA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proofErr w:type="spellStart"/>
      <w:r w:rsidRPr="00890ADA">
        <w:rPr>
          <w:rFonts w:ascii="Times New Roman" w:hAnsi="Times New Roman" w:cs="Times New Roman"/>
          <w:sz w:val="16"/>
          <w:szCs w:val="16"/>
        </w:rPr>
        <w:t>background-color</w:t>
      </w:r>
      <w:proofErr w:type="spellEnd"/>
      <w:r w:rsidRPr="00890ADA">
        <w:rPr>
          <w:rFonts w:ascii="Times New Roman" w:hAnsi="Times New Roman" w:cs="Times New Roman"/>
          <w:sz w:val="16"/>
          <w:szCs w:val="16"/>
        </w:rPr>
        <w:t xml:space="preserve">: #ffffff; </w:t>
      </w:r>
    </w:p>
    <w:p w14:paraId="14F0DEEF" w14:textId="0A287261" w:rsidR="00890ADA" w:rsidRDefault="00890ADA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90ADA">
        <w:rPr>
          <w:rFonts w:ascii="Times New Roman" w:hAnsi="Times New Roman" w:cs="Times New Roman"/>
          <w:sz w:val="16"/>
          <w:szCs w:val="16"/>
        </w:rPr>
        <w:t>}</w:t>
      </w:r>
    </w:p>
    <w:p w14:paraId="2491241C" w14:textId="77777777" w:rsidR="008A027B" w:rsidRDefault="008A027B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44527032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29A6F918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font-family: "Gilroy";</w:t>
      </w:r>
    </w:p>
    <w:p w14:paraId="05AED9C6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("../font/Gilroy-Regular_0.ttf") format("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FE5426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font-weight: 400;</w:t>
      </w:r>
    </w:p>
    <w:p w14:paraId="4782D415" w14:textId="4EF2A2E1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10F178E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3B07419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font-family: "Gilroy";</w:t>
      </w:r>
    </w:p>
    <w:p w14:paraId="206CB8C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("../font/Gilroy-Medium_0.ttf") format("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05FA0EC1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font-weight: 500;</w:t>
      </w:r>
    </w:p>
    <w:p w14:paraId="65819F4B" w14:textId="4D5F697B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8C8F762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10C73D1A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font-family: "Gilroy";</w:t>
      </w:r>
    </w:p>
    <w:p w14:paraId="467FC166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("../font/Gilroy-Semibold_0.ttf") format("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2E2B2D50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font-weight: 600;</w:t>
      </w:r>
    </w:p>
    <w:p w14:paraId="549A33CA" w14:textId="605E620F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C1B0CA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33A7F825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font-family: "Gilroy";</w:t>
      </w:r>
    </w:p>
    <w:p w14:paraId="4DE77736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("../font/Gilroy-Bold_0.ttf") format("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43D52F4E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font-weight: 700;</w:t>
      </w:r>
    </w:p>
    <w:p w14:paraId="4CC58D95" w14:textId="1FE4B324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1D56997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@font-face {</w:t>
      </w:r>
    </w:p>
    <w:p w14:paraId="0340A53E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font-family: "Gilroy";</w:t>
      </w:r>
    </w:p>
    <w:p w14:paraId="620FF7C4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("../font/Gilroy-Black_0.ttf") format("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ttf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");</w:t>
      </w:r>
    </w:p>
    <w:p w14:paraId="19A0F58C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font-weight: 900;</w:t>
      </w:r>
    </w:p>
    <w:p w14:paraId="3588069F" w14:textId="23B92FD1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E72D84E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56E0FA4E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--color-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: #ffffff;</w:t>
      </w:r>
    </w:p>
    <w:p w14:paraId="0FEF779A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--color-block-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: #f5f5f9;</w:t>
      </w:r>
    </w:p>
    <w:p w14:paraId="70CC0CAF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--color-line: #242321;</w:t>
      </w:r>
    </w:p>
    <w:p w14:paraId="5F0F8930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--color-accent: #0088cf;</w:t>
      </w:r>
    </w:p>
    <w:p w14:paraId="720EDAC4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--color-text: #242321;</w:t>
      </w:r>
    </w:p>
    <w:p w14:paraId="3EEB735C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--color-notice: #fcec4f;</w:t>
      </w:r>
    </w:p>
    <w:p w14:paraId="69B56876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--font-main: "Gilroy", sans-serif;</w:t>
      </w:r>
    </w:p>
    <w:p w14:paraId="051B851B" w14:textId="126C2032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BCE221F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7DFFB369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margin: 0;</w:t>
      </w:r>
    </w:p>
    <w:p w14:paraId="5592AD2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padding: 0;</w:t>
      </w:r>
    </w:p>
    <w:p w14:paraId="770A255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font-family: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5B4812FC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color: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770D425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background-color: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2B7A414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-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webkit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-font-smoothing: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antialiased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E23E146" w14:textId="591BEBA4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185FC25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7C26D661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display: block;</w:t>
      </w:r>
    </w:p>
    <w:p w14:paraId="78FB3741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 max-width: 100%;</w:t>
      </w:r>
    </w:p>
    <w:p w14:paraId="6BEE7C71" w14:textId="5883A7BB" w:rsid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DC73059" w14:textId="77777777" w:rsidR="008A027B" w:rsidRDefault="008A027B" w:rsidP="00215BDC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07AFF68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&lt;!DOCTYPE html&gt;</w:t>
      </w:r>
    </w:p>
    <w:p w14:paraId="3E0466EB" w14:textId="3F3C2D1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&lt;html lang="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ru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9ED13F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&lt;head&gt;</w:t>
      </w:r>
    </w:p>
    <w:p w14:paraId="2723FFB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&lt;meta charset="UTF-8"&gt;</w:t>
      </w:r>
    </w:p>
    <w:p w14:paraId="2B14E0A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&lt;meta name="viewport" content="width=device-width, initial-scale=1.0"&gt;</w:t>
      </w:r>
    </w:p>
    <w:p w14:paraId="5AFC093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8A027B">
        <w:rPr>
          <w:rFonts w:ascii="Times New Roman" w:hAnsi="Times New Roman" w:cs="Times New Roman"/>
          <w:sz w:val="16"/>
          <w:szCs w:val="16"/>
        </w:rPr>
        <w:t>&gt;Бери Рули — аренда авто&lt;/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title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1FB52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&lt;link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="stylesheet" href="https://cdnjs.cloudflare.com/ajax/libs/bootstrap/5.3.3/css/bootstrap.min.css"&gt;</w:t>
      </w:r>
    </w:p>
    <w:p w14:paraId="71964E0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&lt;link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="stylesheet"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css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/bootstyle.css"&gt;</w:t>
      </w:r>
    </w:p>
    <w:p w14:paraId="5CD61472" w14:textId="0299A00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&lt;/head&gt;</w:t>
      </w:r>
    </w:p>
    <w:p w14:paraId="42BD3C9F" w14:textId="5A9BC3A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&lt;body&gt;</w:t>
      </w:r>
    </w:p>
    <w:p w14:paraId="70CB83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&lt;div id="page-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preloader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A77A9E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class="d-flex justify-content-center align-items-center position-fixed top-0 start-0 w-100 h-100"</w:t>
      </w:r>
    </w:p>
    <w:p w14:paraId="6BBF14C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 z-index: 9999; transition: opacity 0.3s ease, visibility 0.3s ease;"&gt;</w:t>
      </w:r>
    </w:p>
    <w:p w14:paraId="1C8C35A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class="text-center"&gt;</w:t>
      </w:r>
    </w:p>
    <w:p w14:paraId="49F27C1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class="spinner-border" role="status"</w:t>
      </w:r>
    </w:p>
    <w:p w14:paraId="768E677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style="width: 3.5rem; height: 3.5rem;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 border-width: 0.25em;"&gt;</w:t>
      </w:r>
    </w:p>
    <w:p w14:paraId="5023875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class="visually-hidden"&gt;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Загрузка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...&lt;/span&gt;</w:t>
      </w:r>
    </w:p>
    <w:p w14:paraId="7E0CB38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84F48F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&lt;h5 class="mt-3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</w:t>
      </w:r>
    </w:p>
    <w:p w14:paraId="24AECAD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style="font-family: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--font-main); color: var(--color-text); letter-spacing: 0.5px;"&gt;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Бери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Рули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...</w:t>
      </w:r>
    </w:p>
    <w:p w14:paraId="60A7E91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&lt;/h5&gt;</w:t>
      </w:r>
    </w:p>
    <w:p w14:paraId="24A66C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F92C87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5D22079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class="sticky-top-wrapper"&gt;</w:t>
      </w:r>
    </w:p>
    <w:p w14:paraId="7D8A6E8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class="alert alert-dismissible fade show mb-0 py-2 border-0 rounded-0" role="alert"</w:t>
      </w:r>
    </w:p>
    <w:p w14:paraId="42BEBA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style="position: fixed; top: 0; left: 0; width: 100%; z-index: 1060; height: auto; 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--color-line);"&gt;</w:t>
      </w:r>
    </w:p>
    <w:p w14:paraId="2A021C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class="container"&gt;</w:t>
      </w:r>
    </w:p>
    <w:p w14:paraId="2E1593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justify-content-center"&gt;</w:t>
      </w:r>
    </w:p>
    <w:p w14:paraId="0CCCF22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col-md-auto"&gt;</w:t>
      </w:r>
    </w:p>
    <w:p w14:paraId="2D71E51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justify-content-center gap-3"&gt;</w:t>
      </w:r>
    </w:p>
    <w:p w14:paraId="056F261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class="mb-0 text-notice-custom" style="font-size: 14px; font-weight: 500;"&gt;</w:t>
      </w:r>
    </w:p>
    <w:p w14:paraId="1414D5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Спецпредложение: купи авто по цене и получи дубликаты госномеров в подарок!</w:t>
      </w:r>
    </w:p>
    <w:p w14:paraId="7E4918A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544E69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type="button" data-bs-dismiss="alert"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F4FE46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p-0 border-0 d-flex align-items-center justify-content-center"</w:t>
      </w:r>
    </w:p>
    <w:p w14:paraId="46F96B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12px; height: 12px; min-width: 12px;"&gt;</w:t>
      </w:r>
    </w:p>
    <w:p w14:paraId="6990920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cross.svg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style="width: 12px; height: 12px; display: block;"&gt;</w:t>
      </w:r>
    </w:p>
    <w:p w14:paraId="6A40099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&lt;/button&gt;</w:t>
      </w:r>
    </w:p>
    <w:p w14:paraId="35BCABE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21C03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7BE468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9A3548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0D67257F" w14:textId="2FC184E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91637D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&lt;header class="border-bottom" style="position: fixed; top: 40px; left: 0; width: 100%; z-index: 1050; background-color: #ffffff;"&gt;</w:t>
      </w:r>
    </w:p>
    <w:p w14:paraId="7469814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class="container-fluid px-3 max-width-container header-container mx-auto"&gt;</w:t>
      </w:r>
    </w:p>
    <w:p w14:paraId="2694C129" w14:textId="3534BC3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align-items-center justify-content-between header-inner-row g-0 flex-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3C2F71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class="col-auto d-flex align-items-center logo-group"&gt;</w:t>
      </w:r>
    </w:p>
    <w:p w14:paraId="598E2C3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logo.svg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Бери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Рули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class="me-3" style="width: 90px; height: auto;"&gt;</w:t>
      </w:r>
    </w:p>
    <w:p w14:paraId="3E42DAF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class="header-text"&gt;</w:t>
      </w:r>
    </w:p>
    <w:p w14:paraId="25D673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mb-0" style="font-size: 14px;"&gt;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Аренда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автомобилей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&gt;с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выкупом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№1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Юге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России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2F0B33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"&gt;Выгодные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и честные условия&lt;/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BCCE4C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78F286E" w14:textId="4325DE5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A0EE28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class="col-auto d-none d-lg-flex align-items-center contacts-desktop"&gt;</w:t>
      </w:r>
    </w:p>
    <w:p w14:paraId="2814EB0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class="me-4 d-flex align-items-center"&gt;</w:t>
      </w:r>
    </w:p>
    <w:p w14:paraId="45881B0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="icon/icon0_1.svg"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Адрес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class="me-2 icon"&gt;</w:t>
      </w:r>
    </w:p>
    <w:p w14:paraId="1181554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&lt;div&gt;</w:t>
      </w:r>
    </w:p>
    <w:p w14:paraId="29B0483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class="mb-0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-medium"&gt;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Ставрополь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ул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Доваторцев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, 21&lt;/p&gt;</w:t>
      </w:r>
    </w:p>
    <w:p w14:paraId="6ACE9F1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class="link-accent-gray small"&gt;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Выбрать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город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3BA625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705C735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5C267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align-items-center"&gt;</w:t>
      </w:r>
    </w:p>
    <w:p w14:paraId="2E0EC28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="icon/icon0_2.svg"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Телефон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class="me-2 icon"&gt;</w:t>
      </w:r>
    </w:p>
    <w:p w14:paraId="0749F84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&lt;div&gt;</w:t>
      </w:r>
    </w:p>
    <w:p w14:paraId="3BC7AF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class="mb-0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phone"&gt;8 (962) 495‑55‑54&lt;/p&gt;</w:t>
      </w:r>
    </w:p>
    <w:p w14:paraId="76B092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class="link-accent-gray small" data-bs-toggle="modal"</w:t>
      </w:r>
    </w:p>
    <w:p w14:paraId="6EF0634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Заказать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звонок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71E937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B0BCD8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5CAC4D8" w14:textId="24AE3C4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EEE75A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class="col-auto d-flex d-lg-none align-items-center mobile-controls"&gt;</w:t>
      </w:r>
    </w:p>
    <w:p w14:paraId="6D25343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class="mobile-icon"&gt;</w:t>
      </w:r>
    </w:p>
    <w:p w14:paraId="47509E3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="icon/icon0_2.svg"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Позвонить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AD33AA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&lt;/a&gt;</w:t>
      </w:r>
    </w:p>
    <w:p w14:paraId="147D6D1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class="mobile-icon"&gt;</w:t>
      </w:r>
    </w:p>
    <w:p w14:paraId="2ACDBD6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="icon/icon0_3.svg"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Профиль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1E6FF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&lt;/a&gt;</w:t>
      </w:r>
    </w:p>
    <w:p w14:paraId="05E162C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class="mobile-menu-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type="button" data-bs-toggle="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3297E50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mobileMenuOffcanvas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aria-controls="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mobileMenuOffcanvas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83B25B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burger.svg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Меню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02309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&lt;/button&gt;</w:t>
      </w:r>
    </w:p>
    <w:p w14:paraId="3AE49C19" w14:textId="4B4B79B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F452F0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6DD1E40" w14:textId="298A0A7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BDE38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-end w-100 border-0 d-lg-none"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="-1"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mobileMenuOffcanvas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</w:p>
    <w:p w14:paraId="5733B36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aria-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mobileMenuOffcanvasLabel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role="region"&gt;</w:t>
      </w:r>
    </w:p>
    <w:p w14:paraId="757663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class="d-flex justify-content-end p-3"&gt;</w:t>
      </w:r>
    </w:p>
    <w:p w14:paraId="59C904E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&lt;button type="button"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-close-custom border-0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-transparent p-2" data-bs-dismiss="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FCEF11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104801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width="24" height="24"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="0 0 24 24" fill="none" stroke="#0088cf" stroke-width="2"&gt;</w:t>
      </w:r>
    </w:p>
    <w:p w14:paraId="74B1A4D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&lt;path d="M18 6L6 18M6 6l12 12" /&gt;</w:t>
      </w:r>
    </w:p>
    <w:p w14:paraId="5E0D29A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A033D2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&lt;/button&gt;</w:t>
      </w:r>
    </w:p>
    <w:p w14:paraId="1500C8F1" w14:textId="2E135DF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3A4B843" w14:textId="3807B4D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offcanvas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-body d-flex flex-column pt-0 px-4 pb-4"&gt;</w:t>
      </w:r>
    </w:p>
    <w:p w14:paraId="13AED8D5" w14:textId="1AB1E1EB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class="mobile-menu-list-custom mb-4"&gt;</w:t>
      </w:r>
    </w:p>
    <w:p w14:paraId="35C11F0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class="menu-item-collapse w-100 m-0"&gt;</w:t>
      </w:r>
    </w:p>
    <w:p w14:paraId="4CCFF3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class="d-flex justify-content-between align-items-center py-3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-light-gray px-3"</w:t>
      </w:r>
    </w:p>
    <w:p w14:paraId="60AF43E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data-bs-toggle="collapse"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mobileCatalogCollapse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style="cursor: pointer;"&gt;</w:t>
      </w:r>
    </w:p>
    <w:p w14:paraId="3ECCEBF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автомобилей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685C7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class="arrow-icon" width="12" height="12"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="0 0 12 12" fill="none"</w:t>
      </w:r>
    </w:p>
    <w:p w14:paraId="654B6E8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stroke="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stroke-width="2"&gt;</w:t>
      </w:r>
    </w:p>
    <w:p w14:paraId="19DD04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&lt;path d="M2 4l4 4 4-4" /&gt;</w:t>
      </w:r>
    </w:p>
    <w:p w14:paraId="4F0142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7E73C41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A37956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class="collapse"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mobileCatalogCollapse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6C71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class="submenu-custom list-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px-3 pt-2"&gt;</w:t>
      </w:r>
    </w:p>
    <w:p w14:paraId="384771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Новые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7D864B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339C327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с</w:t>
      </w:r>
    </w:p>
    <w:p w14:paraId="0A4900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пробегом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2DACF4C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F38162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62C0CE97" w14:textId="1ECF0D8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9C264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class="menu-item-collapse border-bottom-light"&gt;</w:t>
      </w:r>
    </w:p>
    <w:p w14:paraId="5189EC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class="d-flex justify-content-between align-items-center py-3" data-bs-toggle="collapse"</w:t>
      </w:r>
    </w:p>
    <w:p w14:paraId="334ADE3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mobileBuyingCollapse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style="cursor: pointer;"&gt;</w:t>
      </w:r>
    </w:p>
    <w:p w14:paraId="5A3B53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text-dark"&gt;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Варианты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покупки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10A89F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class="arrow-icon" width="12" height="12"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="0 0 12 12" fill="none"</w:t>
      </w:r>
    </w:p>
    <w:p w14:paraId="7C5B557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stroke="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stroke-width="2"&gt;</w:t>
      </w:r>
    </w:p>
    <w:p w14:paraId="56EAB1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&lt;path d="M4 2l4 4-4 4" /&gt;</w:t>
      </w:r>
    </w:p>
    <w:p w14:paraId="04B35A1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6F93F7A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1A91811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class="collapse"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mobileBuyingCollapse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B120FB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class="submenu-custom list-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px-3 pb-2"&gt;</w:t>
      </w:r>
    </w:p>
    <w:p w14:paraId="5EF1E0C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Аренда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с</w:t>
      </w:r>
    </w:p>
    <w:p w14:paraId="004A2C4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выкупом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89294A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Рассрочка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A5D050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0D98027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class="py-2 d-block text-decoration-none text-secondary"&gt;В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кредит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BA460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0C21BD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575D08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64609E4A" w14:textId="6583CB7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9A57B5C" w14:textId="084641F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&lt;div class="border-bottom-light"&gt;</w:t>
      </w:r>
    </w:p>
    <w:p w14:paraId="0C7A69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class="d-block py-3 text-decoration-none text-dark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Дубликаты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госномеров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F337DA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568A85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class="border-bottom-light"&gt;</w:t>
      </w:r>
    </w:p>
    <w:p w14:paraId="1B0FEE2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class="d-block py-3 text-decoration-none text-dark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Истории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82EDBD7" w14:textId="0C20E67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8B4B0F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class="menu-item-collapse border-bottom-light"&gt;</w:t>
      </w:r>
    </w:p>
    <w:p w14:paraId="76F659E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class="d-flex justify-content-between align-items-center py-3" data-bs-toggle="collapse"</w:t>
      </w:r>
    </w:p>
    <w:p w14:paraId="63E419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mobileCompanyCollapse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style="cursor: pointer;"&gt;</w:t>
      </w:r>
    </w:p>
    <w:p w14:paraId="40B27B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text-dark"&gt;О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компании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A43FB1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class="arrow-icon" width="12" height="12"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="0 0 12 12" fill="none"</w:t>
      </w:r>
    </w:p>
    <w:p w14:paraId="3D0504E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stroke="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stroke-width="2"&gt;</w:t>
      </w:r>
    </w:p>
    <w:p w14:paraId="049A512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&lt;path d="M4 2l4 4-4 4" /&gt;</w:t>
      </w:r>
    </w:p>
    <w:p w14:paraId="2F27742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7A088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49848B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class="collapse"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mobileCompanyCollapse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12B185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class="submenu-custom list-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px-3 pb-2"&gt;</w:t>
      </w:r>
    </w:p>
    <w:p w14:paraId="4D514C0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Вакансии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2DE3F2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632A4F4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Команда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9303DE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7AC351A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class="py-2 d-block text-decoration-none text-secondary"&gt;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Новости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21F8CB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&lt;/li&gt;</w:t>
      </w:r>
    </w:p>
    <w:p w14:paraId="7F6632C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0EB7D9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152CA38E" w14:textId="18F5AF8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C8B3A9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345412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class="d-block py-3 text-decoration-none text-dark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2F2D6D08" w14:textId="245B071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766D926" w14:textId="532BB04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AC939F4" w14:textId="4E178DF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class="menu-blue-divider mb-4"&gt;&lt;/div&gt;</w:t>
      </w:r>
    </w:p>
    <w:p w14:paraId="54C1159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class="mobile-menu-contacts-custom d-flex flex-column gap-4 mt-2"&gt;</w:t>
      </w:r>
    </w:p>
    <w:p w14:paraId="0E66146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class="d-flex align-items-center gap-3 text-decoration-none text-dark"&gt;</w:t>
      </w:r>
    </w:p>
    <w:p w14:paraId="7D2A79E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="icon/icon0_3.svg" alt="ЛК" width="24" height="24"&gt;</w:t>
      </w:r>
    </w:p>
    <w:p w14:paraId="6192963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-medium"&gt;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Личный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кабинет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F9A726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&lt;/a&gt;</w:t>
      </w:r>
    </w:p>
    <w:p w14:paraId="7323EE3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 gap-3"&gt;</w:t>
      </w:r>
    </w:p>
    <w:p w14:paraId="4476F6D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="icon/icon0_1.svg"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Адрес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width="24" height="24"&gt;</w:t>
      </w:r>
    </w:p>
    <w:p w14:paraId="22E98D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&lt;div&gt;</w:t>
      </w:r>
    </w:p>
    <w:p w14:paraId="74EEBB5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-medium text-dark"&gt;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Ставрополь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ул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Доваторцев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, 21&lt;/div&gt;</w:t>
      </w:r>
    </w:p>
    <w:p w14:paraId="0595B6E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class="text-muted small text-decoration-underline"&gt;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Выбрать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город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B9560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CAD9A7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B0C871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 gap-3"&gt;</w:t>
      </w:r>
    </w:p>
    <w:p w14:paraId="2AA7B4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="icon/icon0_2.svg"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Телефон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width="24" height="24"&gt;</w:t>
      </w:r>
    </w:p>
    <w:p w14:paraId="7EB82A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&lt;div&gt;</w:t>
      </w:r>
    </w:p>
    <w:p w14:paraId="7A3D3F7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fs-5 text-dark"&gt;8 (962) 495-55-54&lt;/div&gt;</w:t>
      </w:r>
    </w:p>
    <w:p w14:paraId="1AB7CB5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class="text-muted small text-decoration-underline" data-bs-toggle="modal"</w:t>
      </w:r>
    </w:p>
    <w:p w14:paraId="1801654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Заказать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звонок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089670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E73B61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81E070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300232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75195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4A1378C5" w14:textId="0A5E7A3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&lt;/header&gt;</w:t>
      </w:r>
    </w:p>
    <w:p w14:paraId="680D06D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&lt;nav class="navbar navbar-expand-lg custom-navbar d-none d-lg-block"&gt;</w:t>
      </w:r>
    </w:p>
    <w:p w14:paraId="75EBCB01" w14:textId="6535A44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class="navbar-container"&gt;</w:t>
      </w:r>
    </w:p>
    <w:p w14:paraId="71D7DA6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class="collapse navbar-collapse"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mainNavbar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A0CF6D5" w14:textId="55EC94E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class="navbar-nav align-items-lg-center"&gt;</w:t>
      </w:r>
    </w:p>
    <w:p w14:paraId="2E6604E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 dropdown"&gt;</w:t>
      </w:r>
    </w:p>
    <w:p w14:paraId="1AD5CCE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 dropdown-toggle"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catalogDropdown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role="button"</w:t>
      </w:r>
    </w:p>
    <w:p w14:paraId="172242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data-bs-toggle="dropdown" aria-expanded="false"&gt;</w:t>
      </w:r>
    </w:p>
    <w:p w14:paraId="185547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автомобилей</w:t>
      </w:r>
      <w:proofErr w:type="spellEnd"/>
    </w:p>
    <w:p w14:paraId="1AAFF61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&lt;/a&gt;</w:t>
      </w:r>
    </w:p>
    <w:p w14:paraId="6B80F9E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 text-center" aria-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catalogDropdown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DFF184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Новые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E53FEE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пробегом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07663E2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6EB5865" w14:textId="701962F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4DAAF73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 dropdown"&gt;</w:t>
      </w:r>
    </w:p>
    <w:p w14:paraId="32DB52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 dropdown-toggle"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buyingDropdown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role="button"</w:t>
      </w:r>
    </w:p>
    <w:p w14:paraId="22F5D7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data-bs-toggle="dropdown" aria-expanded="false"&gt;</w:t>
      </w:r>
    </w:p>
    <w:p w14:paraId="4C61898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Варианты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покупки</w:t>
      </w:r>
      <w:proofErr w:type="spellEnd"/>
    </w:p>
    <w:p w14:paraId="54E6F3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&lt;/a&gt;</w:t>
      </w:r>
    </w:p>
    <w:p w14:paraId="3B059F8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 text-center" aria-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buyingDropdown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1C66F1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Аренда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выкупом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4A085C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Рассрочка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D399EA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Наличные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56893C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="#"&gt;В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кредит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9D732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E1648CB" w14:textId="78ADBFE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47F3603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class="nav-item"&gt;</w:t>
      </w:r>
    </w:p>
    <w:p w14:paraId="5EC03C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Дубликаты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госномеров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B1DCB6F" w14:textId="3CA6E65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4112607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class="nav-item"&gt;</w:t>
      </w:r>
    </w:p>
    <w:p w14:paraId="790C0B9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Истории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E19A249" w14:textId="69DF7C1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6873C7F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 dropdown"&gt;</w:t>
      </w:r>
    </w:p>
    <w:p w14:paraId="3CCA91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 dropdown-toggle"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companyDropdown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role="button"</w:t>
      </w:r>
    </w:p>
    <w:p w14:paraId="4248BEE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data-bs-toggle="dropdown" aria-expanded="false"&gt;</w:t>
      </w:r>
    </w:p>
    <w:p w14:paraId="7BD0F5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О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компании</w:t>
      </w:r>
      <w:proofErr w:type="spellEnd"/>
    </w:p>
    <w:p w14:paraId="1A66BE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&lt;/a&gt;</w:t>
      </w:r>
    </w:p>
    <w:p w14:paraId="72A681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class="dropdown-menu text-center" aria-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companyDropdown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8C1E46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Вакансии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16467E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Команда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43F23DE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&lt;li&gt;&lt;a class="dropdown-item"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Новости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F3E1A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127FB4E" w14:textId="762285D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45E0A9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class="nav-item"&gt;</w:t>
      </w:r>
    </w:p>
    <w:p w14:paraId="56CB606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4520967E" w14:textId="2575FF9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0E3A3D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 d-none d-lg-block"&gt;</w:t>
      </w:r>
    </w:p>
    <w:p w14:paraId="6B4B077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class="navbar-divider"&gt;&lt;/div&gt;</w:t>
      </w:r>
    </w:p>
    <w:p w14:paraId="11090D7A" w14:textId="3ADC415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2356C4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 class="nav-item"&gt;</w:t>
      </w:r>
    </w:p>
    <w:p w14:paraId="52BB8C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class="nav-link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lk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-link"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="#"&gt;</w:t>
      </w:r>
    </w:p>
    <w:p w14:paraId="0013903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="icon/icon0_3.svg"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Личный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кабинет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lk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-icon"&gt;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Личный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кабинет</w:t>
      </w:r>
      <w:proofErr w:type="spellEnd"/>
    </w:p>
    <w:p w14:paraId="098F9D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&lt;/a&gt;</w:t>
      </w:r>
    </w:p>
    <w:p w14:paraId="0B8BD2F8" w14:textId="2191353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&lt;/li&gt;</w:t>
      </w:r>
    </w:p>
    <w:p w14:paraId="0E2930D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064B2F3" w14:textId="5AB4732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231EA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001AC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Pr="008A027B">
        <w:rPr>
          <w:rFonts w:ascii="Times New Roman" w:hAnsi="Times New Roman" w:cs="Times New Roman"/>
          <w:sz w:val="16"/>
          <w:szCs w:val="16"/>
        </w:rPr>
        <w:t>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nav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D1E3CD9" w14:textId="57B25AA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C11262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Секция: Промо-баннер с машиной --&gt;</w:t>
      </w:r>
    </w:p>
    <w:p w14:paraId="48F278E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&lt;section class="promo-banner-section py-5 position-relative overflow-hidden"&gt;</w:t>
      </w:r>
    </w:p>
    <w:p w14:paraId="1915B0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 custom-container" style="max-width: 1300px;"&gt;</w:t>
      </w:r>
    </w:p>
    <w:p w14:paraId="54D50D3A" w14:textId="516483B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align-items-center g-3 flex-row"&gt;</w:t>
      </w:r>
    </w:p>
    <w:p w14:paraId="0C695E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col-md-7 text-start py-4 position-relative z-3 promo-text-column"&gt;</w:t>
      </w:r>
    </w:p>
    <w:p w14:paraId="4152E5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&lt;h1 class="promo-main-title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-border mb-3"&gt;</w:t>
      </w:r>
    </w:p>
    <w:p w14:paraId="24467D5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Аренда автомобиля с выкупом&lt;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F42DE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Ставрополе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&lt;span class="text-accent-blue"&gt;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530 ₽ 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сутки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35FA0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&lt;/h1&gt;</w:t>
      </w:r>
    </w:p>
    <w:p w14:paraId="06A8EE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class="promo-subtitle text-muted-custom mb-4 mb-md-5"&gt;</w:t>
      </w:r>
    </w:p>
    <w:p w14:paraId="19DD305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Удобнее и выгоднее, чем копить на машину</w:t>
      </w:r>
    </w:p>
    <w:p w14:paraId="55956B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0480A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-primary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-lg px-4 py-3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-promo-action"&gt;</w:t>
      </w:r>
    </w:p>
    <w:p w14:paraId="46D2FCC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Смотреть каталог авто</w:t>
      </w:r>
    </w:p>
    <w:p w14:paraId="2738B29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a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B379AEB" w14:textId="5C842EE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7AE7965" w14:textId="56079AB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col-md-5 text-center position-relative order-1 order-md-2"&gt;</w:t>
      </w:r>
    </w:p>
    <w:p w14:paraId="5B73F1A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class="promo-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-diamond-back position-absolute"&gt;</w:t>
      </w:r>
    </w:p>
    <w:p w14:paraId="0A0B7FD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="image/rombblue.png"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Декор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фон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class="w-100 h-auto"&gt;</w:t>
      </w:r>
    </w:p>
    <w:p w14:paraId="2DD3D3AA" w14:textId="7CC87AE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26BE5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class="promo-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-diamond-front position-absolute"&gt;</w:t>
      </w:r>
    </w:p>
    <w:p w14:paraId="7054B57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="image/rombwhite.png"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Декор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контур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class="w-100 h-auto"&gt;</w:t>
      </w:r>
    </w:p>
    <w:p w14:paraId="4AB3EFE3" w14:textId="321F26B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406C5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class="promo-car-wrapper"&gt;</w:t>
      </w:r>
    </w:p>
    <w:p w14:paraId="42C96C9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="image/car.png"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Аренда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Ставрополе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-fluid promo-car-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D68F810" w14:textId="701D02A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D08E754" w14:textId="23FAFDF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99F61F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27D785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1598977" w14:textId="3DA821B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32FB5C0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Секция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кредита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005F1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class="no-credit-section py-5 position-relative overflow-hidden" &gt;</w:t>
      </w:r>
    </w:p>
    <w:p w14:paraId="2F17321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Декоративный элемент в углу (если понадобится картинка фона) --&gt;</w:t>
      </w:r>
    </w:p>
    <w:p w14:paraId="56E341F2" w14:textId="791B261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class="decor-top-right position-absolute top-0 end-0 d-none d-lg-block"&gt;&lt;/div&gt;</w:t>
      </w:r>
    </w:p>
    <w:p w14:paraId="6765BCB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 custom-container position-relative z-1" style="max-width: 1300px;"&gt;</w:t>
      </w:r>
    </w:p>
    <w:p w14:paraId="45050C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Шапка блока: Заголовок и подзаголовок --&gt;</w:t>
      </w:r>
    </w:p>
    <w:p w14:paraId="6DBA6C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class="row mb-5"&gt;</w:t>
      </w:r>
    </w:p>
    <w:p w14:paraId="23E3CE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class="col-12 col-lg-7"&gt;</w:t>
      </w:r>
    </w:p>
    <w:p w14:paraId="757B4D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&lt;h2 class="credit-main-title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-black mb-3"&gt;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кредита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64620F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class="credit-subtitle text-muted-custom mb-0"&gt;</w:t>
      </w:r>
    </w:p>
    <w:p w14:paraId="1B6C6D0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Оформив аренду авто с последующим выкупом, вы можете сразу же получить автомобиль в свое</w:t>
      </w:r>
    </w:p>
    <w:p w14:paraId="299FFE6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распоряжение, погашая его стоимость частями.</w:t>
      </w:r>
    </w:p>
    <w:p w14:paraId="79EEE91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D70077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7FDB626" w14:textId="2EC2900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B41D92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Сетка карточек преимуществ --&gt;</w:t>
      </w:r>
    </w:p>
    <w:p w14:paraId="08345EB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class="row g-4 row-cols-1 row-cols-md-3"&gt;</w:t>
      </w:r>
    </w:p>
    <w:p w14:paraId="5C21AEF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Карточка 1: Белая с рамкой --&gt;</w:t>
      </w:r>
    </w:p>
    <w:p w14:paraId="13427E4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col</w:t>
      </w:r>
      <w:r w:rsidRPr="008A027B">
        <w:rPr>
          <w:rFonts w:ascii="Times New Roman" w:hAnsi="Times New Roman" w:cs="Times New Roman"/>
          <w:sz w:val="16"/>
          <w:szCs w:val="16"/>
        </w:rPr>
        <w:t>"&gt;</w:t>
      </w:r>
    </w:p>
    <w:p w14:paraId="78F2E18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class="credit-card h-100 d-flex flex-column justify-content-center text-center p-4"&gt;</w:t>
      </w:r>
    </w:p>
    <w:p w14:paraId="18C3B8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 class="credit-card-title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-black mb-3"&gt;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Нужен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только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паспорт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права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795CE4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class="credit-card-text text-muted-custom mb-0"&gt;</w:t>
      </w:r>
    </w:p>
    <w:p w14:paraId="3916E4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Не нужна справка с места работы и кредитная история</w:t>
      </w:r>
    </w:p>
    <w:p w14:paraId="3E3DDFD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6C0BDA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402C643" w14:textId="704CE7C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97CB81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Карточка 2: Активная синяя (Центральная) --&gt;</w:t>
      </w:r>
    </w:p>
    <w:p w14:paraId="50AFAD6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class="col"&gt;</w:t>
      </w:r>
    </w:p>
    <w:p w14:paraId="7E9B970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</w:t>
      </w:r>
    </w:p>
    <w:p w14:paraId="31FE3FF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class="credit-card card-accent-blue h-100 d-flex flex-column justify-content-center text-center p-4"&gt;</w:t>
      </w:r>
    </w:p>
    <w:p w14:paraId="01E7A3D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 class="credit-card-title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-black mb-3 text-white"&gt;0%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комиссий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E855E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&lt;p class="credit-card-text text-white opacity-85 mb-0"&gt;</w:t>
      </w:r>
    </w:p>
    <w:p w14:paraId="4D79B8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Выкуп авто в любой момент без комиссий</w:t>
      </w:r>
    </w:p>
    <w:p w14:paraId="51BAA2F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009DA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45E59D1" w14:textId="181E468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2A887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Карточка 3: Белая с рамкой --&gt;</w:t>
      </w:r>
    </w:p>
    <w:p w14:paraId="56641D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class="col"&gt;</w:t>
      </w:r>
    </w:p>
    <w:p w14:paraId="59C0776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class="credit-card h-100 d-flex flex-column justify-content-center text-center p-4"&gt;</w:t>
      </w:r>
    </w:p>
    <w:p w14:paraId="47B28B4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&lt;h3 class="credit-card-title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-black mb-3"&gt;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Регулируйте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сумму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выплат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279523B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class="credit-card-text text-muted-custom mb-0"&gt;</w:t>
      </w:r>
    </w:p>
    <w:p w14:paraId="1F87FAE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Сами выбираете сумму для выплат от 18 000 тысяч в месяц</w:t>
      </w:r>
    </w:p>
    <w:p w14:paraId="3EB2089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F00BFC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AC937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46B30D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5F3D54F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E950F7C" w14:textId="6EEE6D3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777FDB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class="suit-section py-5"&gt;</w:t>
      </w:r>
    </w:p>
    <w:p w14:paraId="498A2A41" w14:textId="4BE0811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 custom-container" style="max-width: 1300px;"&gt;</w:t>
      </w:r>
    </w:p>
    <w:p w14:paraId="5483DC2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Заголовок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секции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(30px Black) --&gt;</w:t>
      </w:r>
    </w:p>
    <w:p w14:paraId="0C57D105" w14:textId="7EC52C7D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class="suit-main-title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-black mb-5"&gt;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подходим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если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:&lt;/h2&gt;</w:t>
      </w:r>
    </w:p>
    <w:p w14:paraId="1FFA622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Двухколоночный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 список по сетке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Bootstrap</w:t>
      </w:r>
      <w:r w:rsidRPr="008A027B">
        <w:rPr>
          <w:rFonts w:ascii="Times New Roman" w:hAnsi="Times New Roman" w:cs="Times New Roman"/>
          <w:sz w:val="16"/>
          <w:szCs w:val="16"/>
        </w:rPr>
        <w:t xml:space="preserve"> --&gt;</w:t>
      </w:r>
    </w:p>
    <w:p w14:paraId="5E56DE07" w14:textId="6D48AF2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class="row g-4 row-cols-1 row-cols-md-2"&gt;</w:t>
      </w:r>
    </w:p>
    <w:p w14:paraId="45908A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Левая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колонка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51021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 d-flex flex-column gap-4"&gt;</w:t>
      </w:r>
    </w:p>
    <w:p w14:paraId="66D4B71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1 --&gt;</w:t>
      </w:r>
    </w:p>
    <w:p w14:paraId="0981236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3A391BA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Чекбокс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3BE60C8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suit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хотите приобрести авто уже сегодня&lt;/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147ABC1" w14:textId="1874027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594D0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2 --&gt;</w:t>
      </w:r>
    </w:p>
    <w:p w14:paraId="69011A4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6A5976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Чекбокс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05313C0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suit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"&gt;Вы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хотите экономить на ежемесячном платеже за свой автомобиль&lt;/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32272E9" w14:textId="358FA25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5B9EF9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3 --&gt;</w:t>
      </w:r>
    </w:p>
    <w:p w14:paraId="7CC878C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31CF2D1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Чекбокс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74016BF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suit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"&gt;Хотите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купить авто под такси&lt;/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59723A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BC0EA7C" w14:textId="6252C66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2F0404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Правая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колонка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55DDFA1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 d-flex flex-column gap-4"&gt;</w:t>
      </w:r>
    </w:p>
    <w:p w14:paraId="3FCF531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4 --&gt;</w:t>
      </w:r>
    </w:p>
    <w:p w14:paraId="0FB28B7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4F9C46D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Чекбокс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3956895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suit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"&gt;Вам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не одобряют кредит в банке&lt;/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F246037" w14:textId="51B51F3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18BF4A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Пункт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5 --&gt;</w:t>
      </w:r>
    </w:p>
    <w:p w14:paraId="21364A6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class="suit-item d-flex align-items-start"&gt;</w:t>
      </w:r>
    </w:p>
    <w:p w14:paraId="3AD0CB5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Чекбокс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class="suit-icon me-3 flex-shrink-0"&gt;</w:t>
      </w:r>
    </w:p>
    <w:p w14:paraId="7715FA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suit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>-0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"&gt;Вам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нужно приобрести несколько автомобилей на выгодных условиях&lt;/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12BC9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28E3523" w14:textId="2C7A610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A3B6C31" w14:textId="6DE86B2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4B251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475C0388" w14:textId="0862D64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300053F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class="advantages-buy-section py-5"&gt;</w:t>
      </w:r>
    </w:p>
    <w:p w14:paraId="17A2299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 custom-container" style="max-width: 1300px;"&gt;</w:t>
      </w:r>
    </w:p>
    <w:p w14:paraId="432226D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-bolder mb-4" style="font-size: 30px; line-height: 1.3;"&gt;</w:t>
      </w:r>
    </w:p>
    <w:p w14:paraId="1038437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</w:rPr>
        <w:t>Выкупать автомобиль с нами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style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color</w:t>
      </w:r>
      <w:r w:rsidRPr="008A027B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</w:t>
      </w:r>
      <w:r w:rsidRPr="008A027B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>--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color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accent</w:t>
      </w:r>
      <w:r w:rsidRPr="008A027B">
        <w:rPr>
          <w:rFonts w:ascii="Times New Roman" w:hAnsi="Times New Roman" w:cs="Times New Roman"/>
          <w:sz w:val="16"/>
          <w:szCs w:val="16"/>
        </w:rPr>
        <w:t>)"&gt;удобно, быстро&lt;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&gt;и выгоднее&lt;/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>&gt; чем в банке</w:t>
      </w:r>
    </w:p>
    <w:p w14:paraId="7110602D" w14:textId="3321F9C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C4683F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class="info-stats-box p-3 mb-5"&gt;</w:t>
      </w:r>
    </w:p>
    <w:p w14:paraId="5840E6C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g-3 align-items-center"&gt;</w:t>
      </w:r>
    </w:p>
    <w:p w14:paraId="4CE34B6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col-md-6 border-md-end-custom"&gt;</w:t>
      </w:r>
    </w:p>
    <w:p w14:paraId="46D0445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class="stat-item d-flex align-items-center px-md-3"&gt;</w:t>
      </w:r>
    </w:p>
    <w:p w14:paraId="3EDBD2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Иконка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class="stat-icon me-3 flex-shrink-0"&gt;</w:t>
      </w:r>
    </w:p>
    <w:p w14:paraId="123381C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class="mb-0 stat-text"&gt;</w:t>
      </w:r>
    </w:p>
    <w:p w14:paraId="5D059D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text-accent-blue"&gt;95%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наших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клиентов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выкупают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автомобиль</w:t>
      </w:r>
      <w:proofErr w:type="spellEnd"/>
    </w:p>
    <w:p w14:paraId="3B6BE64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&lt;/p&gt;</w:t>
      </w:r>
    </w:p>
    <w:p w14:paraId="356DC8D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FBFEAC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09DBC7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class="col-12 col-md-6"&gt;</w:t>
      </w:r>
    </w:p>
    <w:p w14:paraId="0E54E11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class="stat-item d-flex align-items-center px-md-3"&gt;</w:t>
      </w:r>
    </w:p>
    <w:p w14:paraId="694C66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Иконка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class="stat-icon me-3 flex-shrink-0"&gt;</w:t>
      </w:r>
    </w:p>
    <w:p w14:paraId="32F8D45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class="mb-0 stat-text"&gt;</w:t>
      </w:r>
    </w:p>
    <w:p w14:paraId="0EF701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text-accent-blue"&gt;11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месяцев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&lt;/span&gt;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среднее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время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в «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Бери</w:t>
      </w:r>
      <w:proofErr w:type="spellEnd"/>
    </w:p>
    <w:p w14:paraId="34FF45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Рули»</w:t>
      </w:r>
    </w:p>
    <w:p w14:paraId="400EF77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937873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24A0D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E00A21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EDCD326" w14:textId="1490386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472496C8" w14:textId="7BCF937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 row-cols-1 row-cols-md-2 row-cols-lg-3"&gt;</w:t>
      </w:r>
    </w:p>
    <w:p w14:paraId="61B951F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1D8B673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0803C96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="icon/icon4_2_1.svg"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Иконка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14524A2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33F2F2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&lt;h3 class="benefit-title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Нет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фиксированной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суммы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взноса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A57F8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Чтобы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быстрее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выкупить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просто</w:t>
      </w:r>
      <w:proofErr w:type="spellEnd"/>
    </w:p>
    <w:p w14:paraId="6BED17B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напишите об этом менеджеру&lt;/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1B47B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3EA804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D78E70A" w14:textId="1C925A7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24469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3589E81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069906F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="icon/icon4_2_2.svg"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Иконка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37ACA7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75A71E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Возвращаем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деньги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273FA25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выкупленный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F44970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56318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3524CBA9" w14:textId="30F2124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FA5EE54" w14:textId="35A5B3D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&lt;div class="col"&gt;</w:t>
      </w:r>
    </w:p>
    <w:p w14:paraId="7BB507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6AFAE8E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="icon/icon4_2_3.svg"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Иконка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36C67E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77F0BDF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Сами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выбираете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сумму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для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выплат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69B453B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18 000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тысяч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месяц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5FB98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01723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57FAE58" w14:textId="52C38DC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E504CB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799B23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4FB29E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="icon/icon4_2_4.svg"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Иконка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127B159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16F8430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&lt;h4 class="benefit-title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mb-2"&gt;10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дней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отсрочка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платежа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4D3069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Успеете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поправить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свои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дела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внести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платеж</w:t>
      </w:r>
      <w:proofErr w:type="spellEnd"/>
    </w:p>
    <w:p w14:paraId="5549DE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&lt;/p&gt;</w:t>
      </w:r>
    </w:p>
    <w:p w14:paraId="0DDF508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B2135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5966DB8" w14:textId="3978513D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6FC01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5CD7A33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579DE0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="icon/icon4_2_5.svg"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Иконка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5EAE251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59D0ED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Дарим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страховку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ОСАГО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один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3F399F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mb-0"&gt;&lt;/p&gt;</w:t>
      </w:r>
    </w:p>
    <w:p w14:paraId="20983DF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B8F2BE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2F4E173" w14:textId="57D153F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779F64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5CEA0B9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class="benefit-item-box d-flex align-items-start"&gt;</w:t>
      </w:r>
    </w:p>
    <w:p w14:paraId="19CB54C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="icon/icon4_2_6.svg"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Иконка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class="benefit-icon me-3 flex-shrink-0"&gt;</w:t>
      </w:r>
    </w:p>
    <w:p w14:paraId="287F531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&lt;div&gt;</w:t>
      </w:r>
    </w:p>
    <w:p w14:paraId="37A3978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&lt;h4 class="benefit-title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mb-2"&gt;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Скидка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20%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&lt;/h4&gt;</w:t>
      </w:r>
    </w:p>
    <w:p w14:paraId="19F9381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class="benefit-desc text-muted-custom mb-0"&gt;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Всех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последующих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автомобилей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8EA861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28277DE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FFF13EC" w14:textId="6558245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A97AA37" w14:textId="0177637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769C2D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3CFDA053" w14:textId="5C30A79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68FC5E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class="catalog-section py-4"&gt;</w:t>
      </w:r>
    </w:p>
    <w:p w14:paraId="526A9824" w14:textId="519A75B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5E5B7E5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class="d-flex align-items-center justify-content-between mb-4"&gt;</w:t>
      </w:r>
    </w:p>
    <w:p w14:paraId="770A7A3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&lt;h2 style="font-weight: 900; font-size: 30px; line-height: 1.3;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автомобилей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пробегом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68005D8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-catalog-all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-primary px-4 py-2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-semibold d-none d-lg-block"&gt;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Смотреть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весь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60EC3B15" w14:textId="2DA2F0A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61A380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spellStart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десктоп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--&gt;</w:t>
      </w:r>
    </w:p>
    <w:p w14:paraId="4D4026DA" w14:textId="5EF81F1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 flex-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nowrap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catalog-grid"&gt;</w:t>
      </w:r>
    </w:p>
    <w:p w14:paraId="311F549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19FDAF3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class="card h-100 border-light shadow-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-hover overflow-hidden"&gt;</w:t>
      </w:r>
    </w:p>
    <w:p w14:paraId="343813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6656770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="image/car6_1.jpg"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2162C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1D7ED6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3BA375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9EAF38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58D85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154765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04D2E1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5BEE08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55CB5E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760258D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16F7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32DB9F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C43CC3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FFE162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1A4843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F7259E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0F0A84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B75454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CF05E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C6E276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8E9CE7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CA197D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6E4B2EA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&lt;/table&gt;</w:t>
      </w:r>
    </w:p>
    <w:p w14:paraId="5549C02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95E03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-car-filled"&gt;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6A88E0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6D68E46" w14:textId="6E7B6A5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01CCA9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1B945D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class="car-card"&gt;</w:t>
      </w:r>
    </w:p>
    <w:p w14:paraId="25D845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74F897E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="image/car6_2.jpg"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FE9AD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2A198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C6373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E5DBC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D0F12A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-soon"&gt;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Скоро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продаже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64C2B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337215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507EAF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BCDDB1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335A54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2B67875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DC0D9B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A6D47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D49BF1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133B08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7077A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4F012C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90CD66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C88ED4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C04874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4C777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33204E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0F2080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102BAC2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&lt;/table&gt;</w:t>
      </w:r>
    </w:p>
    <w:p w14:paraId="7678D88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5182E0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-car-outline"&gt;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BAB95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6EBC43F2" w14:textId="6FCCE9E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47877C5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33B934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class="car-card"&gt;</w:t>
      </w:r>
    </w:p>
    <w:p w14:paraId="63287C5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2337EFD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="image/car6_3.jpg"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3F93F8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C072D3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3A5F0EB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BC389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4783732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8E46ED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E7DDEC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DD7CD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2AFF58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20EFA8A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52620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2AD54C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E9B69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B331C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2E481F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35BDCF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639CF8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2DAF39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4BFAC4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840805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D87BEE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BB37A1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7F5F73A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&lt;/table&gt;</w:t>
      </w:r>
    </w:p>
    <w:p w14:paraId="0BE3FF4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&lt;/div&gt;</w:t>
      </w:r>
    </w:p>
    <w:p w14:paraId="44C5BA6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-car-outline-accent"&gt;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08C2F2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CBE4EEB" w14:textId="0FAAF84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DE4D8E3" w14:textId="2D0374A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F6165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spellStart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планшет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--&gt;</w:t>
      </w:r>
    </w:p>
    <w:p w14:paraId="4674C6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catalogCarouselTablet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class="carousel slide catalog-carousel carousel-tablet"</w:t>
      </w:r>
    </w:p>
    <w:p w14:paraId="08E7365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data-bs-ride="false"&gt;</w:t>
      </w:r>
    </w:p>
    <w:p w14:paraId="604C90CE" w14:textId="2336202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class="carousel-inner"&gt;</w:t>
      </w:r>
    </w:p>
    <w:p w14:paraId="745C25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 active"&gt;</w:t>
      </w:r>
    </w:p>
    <w:p w14:paraId="0E1B349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class="row g-3"&gt;</w:t>
      </w:r>
    </w:p>
    <w:p w14:paraId="44BDBF8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class="col-6"&gt;</w:t>
      </w:r>
    </w:p>
    <w:p w14:paraId="3E687D3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class="car-card"&gt;</w:t>
      </w:r>
    </w:p>
    <w:p w14:paraId="4999BB5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29B5EB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="image/car6_1.jpg"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3072C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54D02E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7675AF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BCE98A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5FC3452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614137D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E074B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8F2FEF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3D2D06C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0368E19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9A368F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CFFE43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FE3DD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3BC878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2A6F5D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A31353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CD3FE4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BCE24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E57A25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2FBC76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01DDEE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4FC78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64B4A9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&lt;/table&gt;</w:t>
      </w:r>
    </w:p>
    <w:p w14:paraId="01E2BAD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7226D21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-car-filled"&gt;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656FCE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6231D39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2C8FD46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class="col-6"&gt;</w:t>
      </w:r>
    </w:p>
    <w:p w14:paraId="24D426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class="car-card"&gt;</w:t>
      </w:r>
    </w:p>
    <w:p w14:paraId="79E4F0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5EF927A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="image/car6_2.jpg"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773E6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45112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5408CE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86A34C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7D78E08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-soon"&gt;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Скоро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продаже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214BB55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70790A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E9A4AA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030076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3D98963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21C7A4B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30771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F8F88F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087910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BD49E9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6D45B1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BB7A4E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F3EDF9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A14158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F8B5B1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032B39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421464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B9307F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62A62CB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&lt;/table&gt;</w:t>
      </w:r>
    </w:p>
    <w:p w14:paraId="1C0EE82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02EC57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-car-outline"&gt;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FDC894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0A8BE7E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44D4C3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4863481" w14:textId="22465B7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B98F1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class="carousel-item"&gt;</w:t>
      </w:r>
    </w:p>
    <w:p w14:paraId="256A6EE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class="row g-3"&gt;</w:t>
      </w:r>
    </w:p>
    <w:p w14:paraId="7F2C3B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class="col-6"&gt;</w:t>
      </w:r>
    </w:p>
    <w:p w14:paraId="5EE32E7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class="car-card"&gt;</w:t>
      </w:r>
    </w:p>
    <w:p w14:paraId="4C7AF1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239A82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="image/car6_3.jpg"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98700A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B31A1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4A16FF8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F5550B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&lt;/div&gt;</w:t>
      </w:r>
    </w:p>
    <w:p w14:paraId="3705FCD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7BC233F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44FDBA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6AB52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559B97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4D06DFF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BCC20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110CA1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C26204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DB260D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F3B3F3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EF5635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6F1078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7BB8B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0D93C9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8F529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054F7E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6B749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309416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    &lt;/table&gt;</w:t>
      </w:r>
    </w:p>
    <w:p w14:paraId="3C2EF8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&lt;/div&gt;</w:t>
      </w:r>
    </w:p>
    <w:p w14:paraId="71099A9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-car-outline-accent"&gt;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187C7F9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7B3719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0BE66AF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568ABAF3" w14:textId="789F726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332D55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70304F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class="carousel-indicators"&gt;</w:t>
      </w:r>
    </w:p>
    <w:p w14:paraId="0874AD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catalogCarouselTablet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data-bs-slide-to="0" class="active"</w:t>
      </w:r>
    </w:p>
    <w:p w14:paraId="7F31B8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aria-current="true"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1"&gt;&lt;/button&gt;</w:t>
      </w:r>
    </w:p>
    <w:p w14:paraId="3175A55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catalogCarouselTablet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data-bs-slide-to="1"</w:t>
      </w:r>
    </w:p>
    <w:p w14:paraId="095603C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2"&gt;&lt;/button&gt;</w:t>
      </w:r>
    </w:p>
    <w:p w14:paraId="43DADF9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6378A6A0" w14:textId="17F5A32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69D237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&lt;!--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слайдер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--&gt;</w:t>
      </w:r>
    </w:p>
    <w:p w14:paraId="75664F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catalogCarouselMobile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class="carousel slide catalog-carousel carousel-mobile"</w:t>
      </w:r>
    </w:p>
    <w:p w14:paraId="7110D89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data-bs-ride="false"&gt;</w:t>
      </w:r>
    </w:p>
    <w:p w14:paraId="463B1DAD" w14:textId="4581DE9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class="carousel-inner"&gt;</w:t>
      </w:r>
    </w:p>
    <w:p w14:paraId="64EE4E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 active"&gt;</w:t>
      </w:r>
    </w:p>
    <w:p w14:paraId="2548C68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class="car-card"&gt;</w:t>
      </w:r>
    </w:p>
    <w:p w14:paraId="73F5D9B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39AD96F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="image/car6_1.jpg"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868EE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6C25EF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656F8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17535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1889A26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73276F4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AE4E3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9F0685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26DEF4D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5263E14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CC54BD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7FB26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907EE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0567A8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0A82D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EF846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5A835E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12818B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A48D06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66F50E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77EF60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CB10AB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4EF3D8D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&lt;/table&gt;</w:t>
      </w:r>
    </w:p>
    <w:p w14:paraId="7BD318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6C4CE56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-car-filled"&gt;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5D08C6B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7C21289" w14:textId="002FDF0B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B4DF2F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class="carousel-item"&gt;</w:t>
      </w:r>
    </w:p>
    <w:p w14:paraId="786E44A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class="car-card"&gt;</w:t>
      </w:r>
    </w:p>
    <w:p w14:paraId="394D3F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638F699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="image/car6_2.jpg"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0FD2BF1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F9AB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5F27A9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FAAAF0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2209CCA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-soon"&gt;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Скоро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продаже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CFC069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1B95C15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B273B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0B2D80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6BADA9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00576E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533D60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0A614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E6B3C1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2ED470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3CA970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E0FFB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63B934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68EFB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6484B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E8C8F8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16C14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A610B0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57F10CF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&lt;/table&gt;</w:t>
      </w:r>
    </w:p>
    <w:p w14:paraId="558A6D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3AAA671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-car-outline"&gt;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3641B19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D5A4755" w14:textId="4F99E98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B6F605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class="carousel-item"&gt;</w:t>
      </w:r>
    </w:p>
    <w:p w14:paraId="1AD0E3D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class="car-card"&gt;</w:t>
      </w:r>
    </w:p>
    <w:p w14:paraId="5AC1AC4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class="car-card__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-wrap"&gt;</w:t>
      </w:r>
    </w:p>
    <w:p w14:paraId="52FC408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="image/car6_3.jpg" alt="Lada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Granta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244F94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1B1BD80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63B90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&lt;span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card__badge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"&gt;VIN-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проверены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620D0E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&lt;/div&gt;</w:t>
      </w:r>
    </w:p>
    <w:p w14:paraId="33FA50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24F9EA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card__body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22B7C5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card__mileage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пробега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F14E3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card__name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(Lada)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Гранта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седан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Comfort 16 КЛ&lt;/p&gt;</w:t>
      </w:r>
    </w:p>
    <w:p w14:paraId="5F5E46F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&lt;p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card__year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выпуска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2021&lt;/p&gt;</w:t>
      </w:r>
    </w:p>
    <w:p w14:paraId="3ED662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&lt;table class="car-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card__prices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418050E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2AB91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&gt;Аренда с выкупом&lt;/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B0C975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;300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D16A4F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8C3990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2D39BB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&gt;Рассрочка&lt;/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B093EA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;200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CB4721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189C0C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CB4BB9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&gt;Наличные&lt;/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C8DD6B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&gt;1&amp;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nbsp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;100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руб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/сутки&lt;/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td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873072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&lt;/tr&gt;</w:t>
      </w:r>
    </w:p>
    <w:p w14:paraId="4FE6CA8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&lt;/table&gt;</w:t>
      </w:r>
    </w:p>
    <w:p w14:paraId="63F5331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&lt;/div&gt;</w:t>
      </w:r>
    </w:p>
    <w:p w14:paraId="50B648E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-car-outline-accent"&gt;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Полные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характеристики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</w:t>
      </w:r>
    </w:p>
    <w:p w14:paraId="7C17CBA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E3F9A20" w14:textId="00150FF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90881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651C85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class="carousel-indicators"&gt;</w:t>
      </w:r>
    </w:p>
    <w:p w14:paraId="2A7E7A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catalogCarouselMobile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data-bs-slide-to="0" class="active"</w:t>
      </w:r>
    </w:p>
    <w:p w14:paraId="51391CB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aria-current="true"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1"&gt;&lt;/button&gt;</w:t>
      </w:r>
    </w:p>
    <w:p w14:paraId="170EFB4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catalogCarouselMobile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data-bs-slide-to="1"</w:t>
      </w:r>
    </w:p>
    <w:p w14:paraId="34C9F2F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2"&gt;&lt;/button&gt;</w:t>
      </w:r>
    </w:p>
    <w:p w14:paraId="427A94F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catalogCarouselMobile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data-bs-slide-to="2"</w:t>
      </w:r>
    </w:p>
    <w:p w14:paraId="73B2B5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Слайд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3"&gt;&lt;/button&gt;</w:t>
      </w:r>
    </w:p>
    <w:p w14:paraId="29D6D45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19BB8B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E0ADC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71B31DA6" w14:textId="478C514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7F85560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class="py-5"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);"&gt;</w:t>
      </w:r>
    </w:p>
    <w:p w14:paraId="3942139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 style="max-width: 1300px;"&gt;</w:t>
      </w:r>
    </w:p>
    <w:p w14:paraId="36F6B25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style="font-weight: 900; font-size: 30px; line-height: 1.3;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3123B0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Получить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легко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12ABDF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&lt;span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всего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4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шага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и 30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минут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времени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1FC74E4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&lt;/h2&gt;</w:t>
      </w:r>
    </w:p>
    <w:p w14:paraId="3C11E80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&lt;p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-medium mb-5" style="font-size: 18px;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Срок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—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3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месяцев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2</w:t>
      </w:r>
    </w:p>
    <w:p w14:paraId="25F4D8D3" w14:textId="6D1812E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лет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3D2EF0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g-4 row-cols-1 row-cols-sm-2 row-cols-xl-4"&gt;</w:t>
      </w:r>
    </w:p>
    <w:p w14:paraId="4CC443D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206B28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class="h-100 d-flex flex-column"&gt;</w:t>
      </w:r>
    </w:p>
    <w:p w14:paraId="49EF6D7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mb-4"&gt;</w:t>
      </w:r>
    </w:p>
    <w:p w14:paraId="0146D17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-bolder"</w:t>
      </w:r>
    </w:p>
    <w:p w14:paraId="14DE58F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#e4f2fa;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 font-size: 20px; padding: 6px 18px; border-radius: 4px;"&gt;1.</w:t>
      </w:r>
    </w:p>
    <w:p w14:paraId="3106A41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Шаг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66D1CE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9EADE6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class="mb-4" style="font-size: 16px; line-height: 1.45;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6263AAF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bolder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"&gt;Выбирайте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>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8A027B">
        <w:rPr>
          <w:rFonts w:ascii="Times New Roman" w:hAnsi="Times New Roman" w:cs="Times New Roman"/>
          <w:sz w:val="16"/>
          <w:szCs w:val="16"/>
        </w:rPr>
        <w:t>&gt; автомобиль на сайте или сразу приезжайте в наш</w:t>
      </w:r>
    </w:p>
    <w:p w14:paraId="24A224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офис. Уточнить время можно по телефону</w:t>
      </w:r>
    </w:p>
    <w:p w14:paraId="7B6649C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E2A43D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class="mt-auto"&gt;</w:t>
      </w:r>
    </w:p>
    <w:p w14:paraId="56789C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-bolder mb-3"</w:t>
      </w:r>
    </w:p>
    <w:p w14:paraId="6C2B7D9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        style="font-size: 24px; line-height: 1.2;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--color-text);"&gt;8 800 456&lt;/div&gt;</w:t>
      </w:r>
    </w:p>
    <w:p w14:paraId="5B7EB27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px-4 py-2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w-100"</w:t>
      </w:r>
    </w:p>
    <w:p w14:paraId="2692907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 color: var(--color-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 font-size: 18px;"</w:t>
      </w:r>
    </w:p>
    <w:p w14:paraId="5FBD3FB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data-bs-toggle="modal"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Заказать</w:t>
      </w:r>
      <w:proofErr w:type="spellEnd"/>
    </w:p>
    <w:p w14:paraId="7A42D79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звонок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715613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E3CA5F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4B9FBCCC" w14:textId="7FF28D8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&lt;/div&gt;</w:t>
      </w:r>
    </w:p>
    <w:p w14:paraId="4A1AC03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7F4BE8B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class="h-100 d-flex flex-column"&gt;</w:t>
      </w:r>
    </w:p>
    <w:p w14:paraId="1E2BE1A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mb-4"&gt;&lt;span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-bolder"</w:t>
      </w:r>
    </w:p>
    <w:p w14:paraId="147C21B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#e4f2fa;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 font-size: 20px; padding: 6px 18px; border-radius: 4px;"&gt;2.</w:t>
      </w:r>
    </w:p>
    <w:p w14:paraId="7926AB8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Шаг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5B8FDE9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class="mb-0" style="font-size: 16px; line-height: 1.45;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395A503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bolder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"&gt;Вместе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>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8A027B">
        <w:rPr>
          <w:rFonts w:ascii="Times New Roman" w:hAnsi="Times New Roman" w:cs="Times New Roman"/>
          <w:sz w:val="16"/>
          <w:szCs w:val="16"/>
        </w:rPr>
        <w:t>&gt; рассчитаем первый взнос и удобный ежемесячный</w:t>
      </w:r>
    </w:p>
    <w:p w14:paraId="58C5461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платеж. Сумму платежа потом можно изменить.</w:t>
      </w:r>
    </w:p>
    <w:p w14:paraId="231FE6C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19E65AF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66CDC14" w14:textId="172BA2E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943ABE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542799E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class="h-100 d-flex flex-column"&gt;</w:t>
      </w:r>
    </w:p>
    <w:p w14:paraId="0E4942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mb-4"&gt;&lt;span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-bolder"</w:t>
      </w:r>
    </w:p>
    <w:p w14:paraId="2B94E90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#e4f2fa;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 font-size: 20px; padding: 6px 18px; border-radius: 4px;"&gt;3.</w:t>
      </w:r>
    </w:p>
    <w:p w14:paraId="0ABB6A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Шаг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52FB72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class="mb-0" style="font-size: 16px; line-height: 1.45;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136203F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bolder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"&gt;Заключаем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>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8A027B">
        <w:rPr>
          <w:rFonts w:ascii="Times New Roman" w:hAnsi="Times New Roman" w:cs="Times New Roman"/>
          <w:sz w:val="16"/>
          <w:szCs w:val="16"/>
        </w:rPr>
        <w:t>&gt; договор и создаем для вас личный кабинет на</w:t>
      </w:r>
    </w:p>
    <w:p w14:paraId="323FB77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сайте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.</w:t>
      </w:r>
    </w:p>
    <w:p w14:paraId="516DE65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&lt;/p&gt;</w:t>
      </w:r>
    </w:p>
    <w:p w14:paraId="002A3B2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5D8CE6A7" w14:textId="431282B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1796E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class="col"&gt;</w:t>
      </w:r>
    </w:p>
    <w:p w14:paraId="2A85C36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class="h-100 d-flex flex-column"&gt;</w:t>
      </w:r>
    </w:p>
    <w:p w14:paraId="68A6A36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mb-4"&gt;&lt;span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-bolder"</w:t>
      </w:r>
    </w:p>
    <w:p w14:paraId="5BD6BED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#e4f2fa;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 font-size: 20px; padding: 6px 18px; border-radius: 4px;"&gt;4.</w:t>
      </w:r>
    </w:p>
    <w:p w14:paraId="5863B37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Шаг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&lt;/span&gt;&lt;/div&gt;</w:t>
      </w:r>
    </w:p>
    <w:p w14:paraId="03E8BE0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&lt;p class="mb-0" style="font-size: 16px; line-height: 1.45;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12CE548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&lt;strong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-bolder"&gt;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Передаем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&lt;/strong&gt;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ключи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автомобиля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r w:rsidRPr="008A027B">
        <w:rPr>
          <w:rFonts w:ascii="Times New Roman" w:hAnsi="Times New Roman" w:cs="Times New Roman"/>
          <w:sz w:val="16"/>
          <w:szCs w:val="16"/>
        </w:rPr>
        <w:t>У вас есть 24 часа на</w:t>
      </w:r>
    </w:p>
    <w:p w14:paraId="108CA3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тест-драйв.</w:t>
      </w:r>
    </w:p>
    <w:p w14:paraId="7E660F7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C6B5E8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E156FD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76FE04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69FAAE9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4C36D3B" w14:textId="382CCC32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58422BC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class="py-5"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);"&gt;</w:t>
      </w:r>
    </w:p>
    <w:p w14:paraId="7D9645B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08FE32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&lt;h2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-black mb-2 fs-1"</w:t>
      </w:r>
    </w:p>
    <w:p w14:paraId="1ADDDC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style="font-weight: 900; font-size: 30px; line-height: 1.2;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</w:p>
    <w:p w14:paraId="4C64746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8A027B">
        <w:rPr>
          <w:rFonts w:ascii="Times New Roman" w:hAnsi="Times New Roman" w:cs="Times New Roman"/>
          <w:sz w:val="16"/>
          <w:szCs w:val="16"/>
        </w:rPr>
        <w:t>Аренда с выкупом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style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color</w:t>
      </w:r>
      <w:r w:rsidRPr="008A027B">
        <w:rPr>
          <w:rFonts w:ascii="Times New Roman" w:hAnsi="Times New Roman" w:cs="Times New Roman"/>
          <w:sz w:val="16"/>
          <w:szCs w:val="16"/>
        </w:rPr>
        <w:t xml:space="preserve">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</w:t>
      </w:r>
      <w:r w:rsidRPr="008A027B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>--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color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line</w:t>
      </w:r>
      <w:r w:rsidRPr="008A027B">
        <w:rPr>
          <w:rFonts w:ascii="Times New Roman" w:hAnsi="Times New Roman" w:cs="Times New Roman"/>
          <w:sz w:val="16"/>
          <w:szCs w:val="16"/>
        </w:rPr>
        <w:t>);"&gt;автомобиля с нами — это:&lt;/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D9E4A9F" w14:textId="29A2600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&lt;/h2&gt;</w:t>
      </w:r>
    </w:p>
    <w:p w14:paraId="1CA1A22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class="p-3 p-md-4 rounded-3"</w:t>
      </w:r>
    </w:p>
    <w:p w14:paraId="7FD7B88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 border: 2px solid var(--color-accent) !important;"&gt;</w:t>
      </w:r>
    </w:p>
    <w:p w14:paraId="11CF93A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class="row g-3"&gt;</w:t>
      </w:r>
    </w:p>
    <w:p w14:paraId="63610BF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class="col-md-6"&gt;</w:t>
      </w:r>
    </w:p>
    <w:p w14:paraId="1D1504C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align-items-start" style="font-size: 18px; line-height: 1.45;"&gt;</w:t>
      </w:r>
    </w:p>
    <w:p w14:paraId="4A66394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Маркер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class="me-3 flex-shrink-0 mt-1"</w:t>
      </w:r>
    </w:p>
    <w:p w14:paraId="4EAFA4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25px; height: 25px;"&gt;</w:t>
      </w:r>
    </w:p>
    <w:p w14:paraId="4351D75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35BEE50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Всегда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менее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--color-accent);"&gt;25</w:t>
      </w:r>
    </w:p>
    <w:p w14:paraId="7765B8E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автомобилей на ваш выбор&lt;/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147445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4B990F3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2A7770B" w14:textId="4935A17B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D8EAD6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class="col-md-6"&gt;</w:t>
      </w:r>
    </w:p>
    <w:p w14:paraId="559FEC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align-items-start" style="font-size: 18px; line-height: 1.45;"&gt;</w:t>
      </w:r>
    </w:p>
    <w:p w14:paraId="7343327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Маркер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class="me-3 flex-shrink-0 mt-1"</w:t>
      </w:r>
    </w:p>
    <w:p w14:paraId="73F3FD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25px; height: 25px;"&gt;</w:t>
      </w:r>
    </w:p>
    <w:p w14:paraId="72505A6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0FAA2C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Официальный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договор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&lt;/span&gt;</w:t>
      </w:r>
    </w:p>
    <w:p w14:paraId="0E86155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и прозрачные условия</w:t>
      </w:r>
    </w:p>
    <w:p w14:paraId="48ED3BB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017B8A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1CBACF1" w14:textId="2980CAF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DB66A7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class="col-md-6"&gt;</w:t>
      </w:r>
    </w:p>
    <w:p w14:paraId="2A1F846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align-items-start" style="font-size: 18px; line-height: 1.45;"&gt;</w:t>
      </w:r>
    </w:p>
    <w:p w14:paraId="1626C16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Маркер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class="me-3 flex-shrink-0 mt-1"</w:t>
      </w:r>
    </w:p>
    <w:p w14:paraId="67D654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25px; height: 25px;"&gt;</w:t>
      </w:r>
    </w:p>
    <w:p w14:paraId="2471A26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36711EB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Доступ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в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личный</w:t>
      </w:r>
      <w:proofErr w:type="spellEnd"/>
    </w:p>
    <w:p w14:paraId="2CB43AA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кабинет&lt;/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>&gt; с историей платежей и прогрессом выплат</w:t>
      </w:r>
    </w:p>
    <w:p w14:paraId="193A1E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65BAE45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72822B1E" w14:textId="4636A60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6BD20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class="col-md-6"&gt;</w:t>
      </w:r>
    </w:p>
    <w:p w14:paraId="208359D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align-items-start" style="font-size: 18px; line-height: 1.45;"&gt;</w:t>
      </w:r>
    </w:p>
    <w:p w14:paraId="6A1A025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icon_list.svg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Маркер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class="me-3 flex-shrink-0 mt-1"</w:t>
      </w:r>
    </w:p>
    <w:p w14:paraId="02D7B1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style="width: 25px; height: 25px;"&gt;</w:t>
      </w:r>
    </w:p>
    <w:p w14:paraId="27B887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&lt;p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</w:p>
    <w:p w14:paraId="6D3B8E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Персональный</w:t>
      </w:r>
      <w:proofErr w:type="spellEnd"/>
    </w:p>
    <w:p w14:paraId="20C3F6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менеджер&lt;/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>&gt;, который всегда поможет</w:t>
      </w:r>
    </w:p>
    <w:p w14:paraId="18DC74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C5D82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A6DB9A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2E78BE9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935AA0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AC7FD2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24FF3A7" w14:textId="55499E9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&lt;/section&gt;</w:t>
      </w:r>
    </w:p>
    <w:p w14:paraId="004336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&lt;section class="py-5"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);"&gt;</w:t>
      </w:r>
    </w:p>
    <w:p w14:paraId="2D82DE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class="container"&gt;</w:t>
      </w:r>
    </w:p>
    <w:p w14:paraId="6B347128" w14:textId="0454EDDB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align-items-center justify-content-between"&gt;</w:t>
      </w:r>
    </w:p>
    <w:p w14:paraId="55E5F9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class="accordion mb-4"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72A27C6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class="accordion-item"&gt;</w:t>
      </w:r>
    </w:p>
    <w:p w14:paraId="5E8B0C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&lt;h2 class="accordion-header"&gt;</w:t>
      </w:r>
    </w:p>
    <w:p w14:paraId="175A352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class="accordion-button" type="button" data-bs-toggle="collapse"</w:t>
      </w:r>
    </w:p>
    <w:p w14:paraId="7AB5D84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data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bs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target</w:t>
      </w:r>
      <w:r w:rsidRPr="008A027B">
        <w:rPr>
          <w:rFonts w:ascii="Times New Roman" w:hAnsi="Times New Roman" w:cs="Times New Roman"/>
          <w:sz w:val="16"/>
          <w:szCs w:val="16"/>
        </w:rPr>
        <w:t>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faq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1"&gt;</w:t>
      </w:r>
    </w:p>
    <w:p w14:paraId="2D36339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Каковы требования к водителю?</w:t>
      </w:r>
    </w:p>
    <w:p w14:paraId="1365288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2AD1922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&lt;/h2&gt;</w:t>
      </w:r>
    </w:p>
    <w:p w14:paraId="44DF94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id="faq1" class="accordion-collapse collapse show" data-bs-parent="#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faqAccordion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05068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accordion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body</w:t>
      </w:r>
      <w:r w:rsidRPr="008A027B">
        <w:rPr>
          <w:rFonts w:ascii="Times New Roman" w:hAnsi="Times New Roman" w:cs="Times New Roman"/>
          <w:sz w:val="16"/>
          <w:szCs w:val="16"/>
        </w:rPr>
        <w:t>"&gt;</w:t>
      </w:r>
    </w:p>
    <w:p w14:paraId="37C443A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Для оформления аренды с выкупом вам понадобятся только паспорт и водительское</w:t>
      </w:r>
    </w:p>
    <w:p w14:paraId="7F64D7E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lastRenderedPageBreak/>
        <w:t xml:space="preserve">                                удостоверение. Стаж вождения значения не имеет.</w:t>
      </w:r>
    </w:p>
    <w:p w14:paraId="5ABC93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F60B3E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BE3832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4CCAF40" w14:textId="4CF84DE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B6BF60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class="col-lg-5 col-md-6 mb-4 mb-md-0"&gt;</w:t>
      </w:r>
    </w:p>
    <w:p w14:paraId="57C9505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8A027B">
        <w:rPr>
          <w:rFonts w:ascii="Times New Roman" w:hAnsi="Times New Roman" w:cs="Times New Roman"/>
          <w:sz w:val="16"/>
          <w:szCs w:val="16"/>
        </w:rPr>
        <w:t xml:space="preserve">2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bold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 xml:space="preserve">-2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fs</w:t>
      </w:r>
      <w:r w:rsidRPr="008A027B">
        <w:rPr>
          <w:rFonts w:ascii="Times New Roman" w:hAnsi="Times New Roman" w:cs="Times New Roman"/>
          <w:sz w:val="16"/>
          <w:szCs w:val="16"/>
        </w:rPr>
        <w:t>-1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"&gt;Остались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вопросы?&lt;/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h</w:t>
      </w:r>
      <w:r w:rsidRPr="008A027B">
        <w:rPr>
          <w:rFonts w:ascii="Times New Roman" w:hAnsi="Times New Roman" w:cs="Times New Roman"/>
          <w:sz w:val="16"/>
          <w:szCs w:val="16"/>
        </w:rPr>
        <w:t>2&gt;</w:t>
      </w:r>
    </w:p>
    <w:p w14:paraId="611BFA7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&lt;h3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mb-3 fs-1"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Свяжитесь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нами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&lt;/h3&gt;</w:t>
      </w:r>
    </w:p>
    <w:p w14:paraId="096561E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class="text-muted mb-3" style="font-size: 18px; line-height: 1.4;"&gt;</w:t>
      </w:r>
    </w:p>
    <w:p w14:paraId="116ABD1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Если вы столкнулись с трудностями при работе с Бери Рули, у вас есть какие‑то замечания или</w:t>
      </w:r>
    </w:p>
    <w:p w14:paraId="46E57FE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предложения — позвоните.</w:t>
      </w:r>
    </w:p>
    <w:p w14:paraId="6D68017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4A0C9E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bold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 xml:space="preserve">-1"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style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font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size</w:t>
      </w:r>
      <w:r w:rsidRPr="008A027B">
        <w:rPr>
          <w:rFonts w:ascii="Times New Roman" w:hAnsi="Times New Roman" w:cs="Times New Roman"/>
          <w:sz w:val="16"/>
          <w:szCs w:val="16"/>
        </w:rPr>
        <w:t>: 20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px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;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line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height</w:t>
      </w:r>
      <w:r w:rsidRPr="008A027B">
        <w:rPr>
          <w:rFonts w:ascii="Times New Roman" w:hAnsi="Times New Roman" w:cs="Times New Roman"/>
          <w:sz w:val="16"/>
          <w:szCs w:val="16"/>
        </w:rPr>
        <w:t>: 1.4;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"&gt;Прием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звонков с 09:00 до 18:00</w:t>
      </w:r>
    </w:p>
    <w:p w14:paraId="6132FC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&lt;/p&gt;</w:t>
      </w:r>
    </w:p>
    <w:p w14:paraId="7C1CD2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mb-0"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 font-size: 20px;"&gt;+7 (962) 495 55 54&lt;/p&gt;</w:t>
      </w:r>
    </w:p>
    <w:p w14:paraId="496AF81A" w14:textId="6CD1C31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27BCE91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class="col-lg-6 col-md-6"&gt;</w:t>
      </w:r>
    </w:p>
    <w:p w14:paraId="1547FE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&lt;form&gt;</w:t>
      </w:r>
    </w:p>
    <w:p w14:paraId="05F7EC2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type="text" class="form-control mb-3 py-2" placeholder="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Ваше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32C08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style="border-radius: 6px; border-color: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</w:p>
    <w:p w14:paraId="1B46AA1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class="form-control mb-3 py-2" placeholder="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телефона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00F9135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style="border-radius: 6px; border-color: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</w:p>
    <w:p w14:paraId="6E6703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&lt;input type="text" class="form-control mb-3 py-2" placeholder="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Ваш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вопрос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73270C2" w14:textId="398BE51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style="border-radius: 6px; border-color: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</w:p>
    <w:p w14:paraId="051C908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class="d-flex align-items-center justify-content-between flex-wrap"&gt;</w:t>
      </w:r>
    </w:p>
    <w:p w14:paraId="33E260E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&lt;div class="form-check mb-2" style="max-width: 220px;"&gt;</w:t>
      </w:r>
    </w:p>
    <w:p w14:paraId="0EAC60C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&lt;input class="form-check-input" type="checkbox" id="agree"</w:t>
      </w:r>
    </w:p>
    <w:p w14:paraId="0609DF9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style="border: 2px solid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--color-link); border-radius: 6px;"&gt;</w:t>
      </w:r>
    </w:p>
    <w:p w14:paraId="43D2860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&lt;label class="form-check-label small" for="agree" style="line-height: 1.2;"</w:t>
      </w:r>
    </w:p>
    <w:p w14:paraId="7E6C42D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data-bs-toggle="tooltip" data-bs-placement="top"</w:t>
      </w:r>
    </w:p>
    <w:p w14:paraId="1A4C621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title</w:t>
      </w:r>
      <w:r w:rsidRPr="008A027B">
        <w:rPr>
          <w:rFonts w:ascii="Times New Roman" w:hAnsi="Times New Roman" w:cs="Times New Roman"/>
          <w:sz w:val="16"/>
          <w:szCs w:val="16"/>
        </w:rPr>
        <w:t>="Мы гарантируем конфиденциальность и не передаем ваши данные третьим лицам."&gt;</w:t>
      </w:r>
    </w:p>
    <w:p w14:paraId="7F5B99C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    Согласие на обработку персональных данных</w:t>
      </w:r>
    </w:p>
    <w:p w14:paraId="7826E1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label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06AF4BC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0DFBFB9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&lt;button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px-5 py-2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submitQuestionBtn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16EEF2C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 color: var(--color-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 font-size: 18px;"&gt;</w:t>
      </w:r>
    </w:p>
    <w:p w14:paraId="67E53F0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&lt;span class="spinner-border spinner-border-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sm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me-2 d-none" role="status"</w:t>
      </w:r>
    </w:p>
    <w:p w14:paraId="60AF848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    aria-hidden="true"&gt;&lt;/span&gt;</w:t>
      </w:r>
    </w:p>
    <w:p w14:paraId="487BDD2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Задать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вопрос</w:t>
      </w:r>
      <w:proofErr w:type="spellEnd"/>
    </w:p>
    <w:p w14:paraId="52DEE34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&lt;/button&gt;</w:t>
      </w:r>
    </w:p>
    <w:p w14:paraId="4BC2D02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0BB9019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&lt;/form&gt;</w:t>
      </w:r>
    </w:p>
    <w:p w14:paraId="537F2D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10984D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53B2C1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0C30D0A1" w14:textId="47B2677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&lt;/section&gt;</w:t>
      </w:r>
    </w:p>
    <w:p w14:paraId="47C0657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&lt;footer class="pt-2"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);"&gt;</w:t>
      </w:r>
    </w:p>
    <w:p w14:paraId="3B0149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class="container-fluid" style="max-width: 1300px;"&gt;</w:t>
      </w:r>
    </w:p>
    <w:p w14:paraId="3B79AA9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align-items-start justify-content-between"&gt;</w:t>
      </w:r>
    </w:p>
    <w:p w14:paraId="45936B7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class="col-xl-3 col-lg-4 mb-3"&gt;</w:t>
      </w:r>
    </w:p>
    <w:p w14:paraId="438F1FB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class="mb-2"&gt;&lt;a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class="text-decoration-none"</w:t>
      </w:r>
    </w:p>
    <w:p w14:paraId="64C11EC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Ставрополь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:&lt;/a&gt; &lt;span</w:t>
      </w:r>
    </w:p>
    <w:p w14:paraId="5FC77E7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ул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Доваторцев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, 21&lt;/span&gt;&lt;/p&gt;</w:t>
      </w:r>
    </w:p>
    <w:p w14:paraId="034B1C2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class="mb-2"&gt;&lt;span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Главный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офис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:&lt;/span&gt;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</w:t>
      </w:r>
    </w:p>
    <w:p w14:paraId="7382FEB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class="text-decoration-none"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--color-accent);"&gt;г.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Пятигорск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ул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.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Бунимовича</w:t>
      </w:r>
      <w:proofErr w:type="spellEnd"/>
    </w:p>
    <w:p w14:paraId="0372C5C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д.38&lt;/a&gt;&lt;/p&gt;</w:t>
      </w:r>
    </w:p>
    <w:p w14:paraId="651ACB5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class="mb-2"&gt;&lt;span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График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работы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:&lt;/span&gt; &lt;span</w:t>
      </w:r>
    </w:p>
    <w:p w14:paraId="4FF7DD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Пн-Сб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с 9:00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18:00&lt;/span&gt;&lt;/p&gt;</w:t>
      </w:r>
    </w:p>
    <w:p w14:paraId="72FBBB0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 class="mb-4"&gt;&lt;span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--color-link);"&gt;E-mail:&lt;/span&gt; &lt;a</w:t>
      </w:r>
    </w:p>
    <w:p w14:paraId="3E439E1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="mailto:avto@beri-ruli.ru" class="text-decoration-none"</w:t>
      </w:r>
    </w:p>
    <w:p w14:paraId="4315A7F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--color-accent);"&gt;avto@beri-ruli.ru&lt;/a&gt;&lt;/p&gt;</w:t>
      </w:r>
    </w:p>
    <w:p w14:paraId="30D951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-bold" style="font-size: 18px; letter-spacing: 0.5px;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--color-text);"&gt;+7</w:t>
      </w:r>
    </w:p>
    <w:p w14:paraId="1C1E198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(962) 495 55 54&lt;/div&gt;</w:t>
      </w:r>
    </w:p>
    <w:p w14:paraId="33F351D3" w14:textId="0D646C50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896E2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class="col-xl-3 col-lg-3 mb-4"&gt;</w:t>
      </w:r>
    </w:p>
    <w:p w14:paraId="6F7909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&lt;h4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-bold" style="font-size: 14px;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--color-text);"&gt;О 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Бери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рули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"&lt;/h4&gt;</w:t>
      </w:r>
    </w:p>
    <w:p w14:paraId="1177CD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class="list-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3C0B4E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--color-line);"</w:t>
      </w:r>
    </w:p>
    <w:p w14:paraId="18D8DE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52DA3B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='var(--color-line)'"&gt;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Команда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9290B3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--color-line);"</w:t>
      </w:r>
    </w:p>
    <w:p w14:paraId="56A030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5A809AF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='var(--color-line)'"&gt;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Вакансии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2C573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--color-line);"</w:t>
      </w:r>
    </w:p>
    <w:p w14:paraId="3BF4C4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381A328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='var(--color-line)'"&gt;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Новости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01240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--color-line);"</w:t>
      </w:r>
    </w:p>
    <w:p w14:paraId="374F188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706BEBD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='var(--color-line)'"&gt;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Акции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и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спецпредложения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744B02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E75DB0D" w14:textId="46E12E1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1A6169E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class="col-xl-3 col-lg-3 mb-4"&gt;</w:t>
      </w:r>
    </w:p>
    <w:p w14:paraId="26277C4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class="list-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unstyled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</w:p>
    <w:p w14:paraId="53D7C2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173C5C2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01A7AEB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Каталог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авто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8E764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000556D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67E0300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Аренда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с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выкупом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1E9F898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696BA4D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619F605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Истории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выкупа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3A3F9EB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35B93D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1E777CF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Дубликаты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гос.номеров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6901997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&lt;li&gt;&lt;a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-bold text-decoration-none"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--color-text);"</w:t>
      </w:r>
    </w:p>
    <w:p w14:paraId="7D6981F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='var(--color-accent)'"</w:t>
      </w:r>
    </w:p>
    <w:p w14:paraId="53AB8D6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='var(--color-text)'"&gt;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Контакты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&lt;/a&gt;&lt;/li&gt;</w:t>
      </w:r>
    </w:p>
    <w:p w14:paraId="775BF2B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ul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1D7A677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3602D222" w14:textId="22395AFD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2544218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class="row pt-4 pb-2 align-items-center justify-content-between"&gt;</w:t>
      </w:r>
    </w:p>
    <w:p w14:paraId="41C6A38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class="col-auto mb-3 mb-xl-0"&gt;</w:t>
      </w:r>
    </w:p>
    <w:p w14:paraId="7C7BBB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class="d-flex gap-2"&gt;</w:t>
      </w:r>
    </w:p>
    <w:p w14:paraId="31CC286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class="d-flex align-items-center justify-content-center text-decoration-none"</w:t>
      </w:r>
    </w:p>
    <w:p w14:paraId="0035AA5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style="width: 44px; height: 44px; background: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 border-radius: 6px;"&gt;&lt;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25D49FA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insta.svg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alt="Instagram" style="width: 20px; height: 20px;"&gt;&lt;/a&gt;</w:t>
      </w:r>
    </w:p>
    <w:p w14:paraId="68FE820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class="d-flex align-items-center justify-content-center text-decoration-none"</w:t>
      </w:r>
    </w:p>
    <w:p w14:paraId="06CFD23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style="width: 44px; height: 44px; background: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 border-radius: 6px;"&gt;&lt;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6DBF4E6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vk.svg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alt="VK" style="width: 20px; height: 20px;"&gt;&lt;/a&gt;</w:t>
      </w:r>
    </w:p>
    <w:p w14:paraId="5F2EE25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class="d-flex align-items-center justify-content-center text-decoration-none"</w:t>
      </w:r>
    </w:p>
    <w:p w14:paraId="24AEDED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style="width: 44px; height: 44px; background: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 border-radius: 6px;"&gt;&lt;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img</w:t>
      </w:r>
      <w:proofErr w:type="spellEnd"/>
    </w:p>
    <w:p w14:paraId="63A74B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="icon/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telegram.svg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alt="Telegram" style="width: 20px; height: 20px;"&gt;&lt;/a&gt;</w:t>
      </w:r>
    </w:p>
    <w:p w14:paraId="23F7EC8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7938A0B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0C7BAC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class="col-xl-9"&gt;</w:t>
      </w:r>
    </w:p>
    <w:p w14:paraId="7F9D763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class="row justify-content-xl-end g-3" style="font-size: 14px; 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--color-link);"&gt;</w:t>
      </w:r>
    </w:p>
    <w:p w14:paraId="56CC18D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class="col-4"&gt;&lt;a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class="text-decoration-underline"</w:t>
      </w:r>
    </w:p>
    <w:p w14:paraId="6EE2687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--color-link);"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='var(--color-text)'"</w:t>
      </w:r>
    </w:p>
    <w:p w14:paraId="7ECF88E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='var(--color-link)'"&gt;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Пользовательское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соглашение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7AC506A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class="col-4"&gt;&lt;a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class="text-decoration-underline"</w:t>
      </w:r>
    </w:p>
    <w:p w14:paraId="739DEA3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--color-link);"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='var(--color-text)'"</w:t>
      </w:r>
    </w:p>
    <w:p w14:paraId="0C2E67C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='var(--color-link)'"&gt;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Политика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конфиденциальности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6B50925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class="col-3"&gt;&lt;a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="#" class="text-decoration-underline"</w:t>
      </w:r>
    </w:p>
    <w:p w14:paraId="0D09F0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--color-link);"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onmouseover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='var(--color-text)'"</w:t>
      </w:r>
    </w:p>
    <w:p w14:paraId="5158D4F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onmouseout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='var(--color-link)'"&gt;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Реквизиты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компании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&lt;/a&gt;&lt;/div&gt;</w:t>
      </w:r>
    </w:p>
    <w:p w14:paraId="57EF0C5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08B9C5D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9E8A21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B1C9496" w14:textId="609BE8B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127D3CC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--color-line); color: var(--color-notice); font-size: 14px;"&gt;</w:t>
      </w:r>
    </w:p>
    <w:p w14:paraId="699047C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class="container-fluid d-flex justify-content-between align-items-center py-2"</w:t>
      </w:r>
    </w:p>
    <w:p w14:paraId="5F1E4F5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style="max-width: 1300px;"&gt;</w:t>
      </w:r>
    </w:p>
    <w:p w14:paraId="28D6C9B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&lt;div&gt;© 2010–2021 ООО «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Бери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Рули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»&lt;/div&gt;</w:t>
      </w:r>
    </w:p>
    <w:p w14:paraId="53048CA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Разработка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сайта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&lt;a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href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="#" class="text-decoration-underline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</w:t>
      </w:r>
    </w:p>
    <w:p w14:paraId="7093C3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--color-notice);"&gt;WEBELEMENT&lt;/a&gt;&lt;/div&gt;</w:t>
      </w:r>
    </w:p>
    <w:p w14:paraId="6FC3868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3B0C702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5FB2A2E5" w14:textId="4F8EAFF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&lt;/footer&gt;</w:t>
      </w:r>
    </w:p>
    <w:p w14:paraId="632024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class="modal fade"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tabindex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="-1" aria-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labelledby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callbackModalLabel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" aria-hidden="true" </w:t>
      </w:r>
    </w:p>
    <w:p w14:paraId="6313E00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style="font-family: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--font-main);" role="dialog"&gt;</w:t>
      </w:r>
    </w:p>
    <w:p w14:paraId="0C86A6E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class="modal-dialog modal-dialog-centered"&gt;</w:t>
      </w:r>
    </w:p>
    <w:p w14:paraId="24BD48B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class="modal-content" style="border-radius: 12px; border: none; overflow: hidden;"&gt;</w:t>
      </w:r>
    </w:p>
    <w:p w14:paraId="0C9AECF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&lt;div class="modal-header text-white p-4"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--color-line);"&gt;</w:t>
      </w:r>
    </w:p>
    <w:p w14:paraId="2E82B0A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&lt;h5 class="modal-title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callbackModalLabel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Обратный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звонок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&lt;/h5&gt;</w:t>
      </w:r>
    </w:p>
    <w:p w14:paraId="66C0C5F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-close-white" data-bs-dismiss="modal"</w:t>
      </w:r>
    </w:p>
    <w:p w14:paraId="0C77B53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67704EC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&lt;/div&gt;</w:t>
      </w:r>
    </w:p>
    <w:p w14:paraId="5A8A366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&lt;form action="#" method="POST"&gt;</w:t>
      </w:r>
    </w:p>
    <w:p w14:paraId="0355E3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class="modal-body p-4"&gt;</w:t>
      </w:r>
    </w:p>
    <w:p w14:paraId="110BA6D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text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muted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small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>-3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"&gt;Оставьте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свои контакты, и наш менеджер свяжется с вами в</w:t>
      </w:r>
    </w:p>
    <w:p w14:paraId="189D4629" w14:textId="253F722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течение 5 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минут.&lt;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>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p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649947D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mb</w:t>
      </w:r>
      <w:r w:rsidRPr="008A027B">
        <w:rPr>
          <w:rFonts w:ascii="Times New Roman" w:hAnsi="Times New Roman" w:cs="Times New Roman"/>
          <w:sz w:val="16"/>
          <w:szCs w:val="16"/>
        </w:rPr>
        <w:t>-3"&gt;</w:t>
      </w:r>
    </w:p>
    <w:p w14:paraId="6766F99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&lt;label for="modal-name" class="form-label small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Ваше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имя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748236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type="text" class="form-control p-2.5" id="modal-name" placeholder="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Иван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required</w:t>
      </w:r>
    </w:p>
    <w:p w14:paraId="4269178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style="border-radius: 6px;"&gt;</w:t>
      </w:r>
    </w:p>
    <w:p w14:paraId="2A7F1916" w14:textId="0E0AB41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68F21A9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class="mb-3"&gt;</w:t>
      </w:r>
    </w:p>
    <w:p w14:paraId="2AF3C6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&lt;label for="modal-phone" class="form-label small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-semibold"&gt;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Номер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телефона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6519222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type="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class="form-control p-2.5" id="modal-phone"</w:t>
      </w:r>
    </w:p>
    <w:p w14:paraId="103F129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placeholder="+7 (999) 000-00-00" required style="border-radius: 6px;"&gt;</w:t>
      </w:r>
    </w:p>
    <w:p w14:paraId="5ED2766D" w14:textId="4BAB5DC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4B1614A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&lt;div class="form-check mt-3"&gt;</w:t>
      </w:r>
    </w:p>
    <w:p w14:paraId="292246F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&lt;input class="form-check-input" type="checkbox" id="modal-agree" checked required&gt;</w:t>
      </w:r>
    </w:p>
    <w:p w14:paraId="23087F5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&lt;label class="form-check-label text-muted" for="modal-agree"</w:t>
      </w:r>
    </w:p>
    <w:p w14:paraId="1809124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style="font-size: 12px; line-height: 1.3;"&gt;</w:t>
      </w:r>
    </w:p>
    <w:p w14:paraId="2F0E1A8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Я согласен на обработку персональных данных</w:t>
      </w:r>
    </w:p>
    <w:p w14:paraId="4B1DBCB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&lt;/label&gt;</w:t>
      </w:r>
    </w:p>
    <w:p w14:paraId="4EDD67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&lt;/div&gt;</w:t>
      </w:r>
    </w:p>
    <w:p w14:paraId="1EC5B0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2105E47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&lt;div class="modal-footer border-0 p-4 pt-0"&gt;</w:t>
      </w:r>
    </w:p>
    <w:p w14:paraId="7A1A120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type="button"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-secondary w-100 mb-2 py-2" data-bs-dismiss="modal"</w:t>
      </w:r>
    </w:p>
    <w:p w14:paraId="55317E5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style="border-radius: 6px; 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--color-block-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 color: var(--color-text); border: none;"&gt;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Отмена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66C993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&lt;button type="submit"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w-100 py-2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 text-white"</w:t>
      </w:r>
    </w:p>
    <w:p w14:paraId="5E1BF8D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 border-radius: 6px; border: none;"&gt;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Перезвоните</w:t>
      </w:r>
      <w:proofErr w:type="spellEnd"/>
    </w:p>
    <w:p w14:paraId="7226787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мне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&lt;/button&gt;</w:t>
      </w:r>
    </w:p>
    <w:p w14:paraId="48E8730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&lt;/div&gt;</w:t>
      </w:r>
    </w:p>
    <w:p w14:paraId="1892A37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&lt;/form&gt;</w:t>
      </w:r>
    </w:p>
    <w:p w14:paraId="4C95319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29B69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090117C" w14:textId="583BA266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010A71EE" w14:textId="02D20ECE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class="toast-container position-fixed bottom-0 end-0 p-3" style="z-index: 10000;"&gt;</w:t>
      </w:r>
    </w:p>
    <w:p w14:paraId="08C155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promoToast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class="toast hide" role="alert" aria-live="assertive" aria-atomic="true"</w:t>
      </w:r>
    </w:p>
    <w:p w14:paraId="7C05AF5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data-bs-delay="7000"</w:t>
      </w:r>
    </w:p>
    <w:p w14:paraId="012419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style="border-radius: 12px; border: none; 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--color-line); color: #ffffff; font-family: var(--font-main);"&gt;</w:t>
      </w:r>
    </w:p>
    <w:p w14:paraId="60F8B55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class="toast-header border-0 text-white"</w:t>
      </w:r>
    </w:p>
    <w:p w14:paraId="4052BC9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style="background-color: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255,255,255,0.05); border-top-left-radius: 12px; border-top-right-radius: 12px;"&gt;</w:t>
      </w:r>
    </w:p>
    <w:p w14:paraId="411A430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&lt;strong class="me-auto" style="color: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--color-notice);"&gt;</w:t>
      </w:r>
      <w:r w:rsidRPr="008A027B">
        <w:rPr>
          <w:rFonts w:ascii="Segoe UI Emoji" w:hAnsi="Segoe UI Emoji" w:cs="Segoe UI Emoji"/>
          <w:sz w:val="16"/>
          <w:szCs w:val="16"/>
          <w:lang w:val="en-US"/>
        </w:rPr>
        <w:t>🔥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Спецпредложение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&lt;/strong&gt;</w:t>
      </w:r>
    </w:p>
    <w:p w14:paraId="278935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&lt;small class="text-white-50"&gt;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сейчас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&lt;/small&gt;</w:t>
      </w:r>
    </w:p>
    <w:p w14:paraId="55E1313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&lt;button type="button"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-close-white" data-bs-dismiss="toast"</w:t>
      </w:r>
    </w:p>
    <w:p w14:paraId="3B2AED7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78E4D52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7DD3359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class="toast-body p-3"&gt;</w:t>
      </w:r>
    </w:p>
    <w:p w14:paraId="2ABB4FF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8A027B">
        <w:rPr>
          <w:rFonts w:ascii="Times New Roman" w:hAnsi="Times New Roman" w:cs="Times New Roman"/>
          <w:sz w:val="16"/>
          <w:szCs w:val="16"/>
        </w:rPr>
        <w:t>Оставьте заявку сегодня и получите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8A027B">
        <w:rPr>
          <w:rFonts w:ascii="Times New Roman" w:hAnsi="Times New Roman" w:cs="Times New Roman"/>
          <w:sz w:val="16"/>
          <w:szCs w:val="16"/>
        </w:rPr>
        <w:t>&gt;дубликаты госномеров в подарок&lt;/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strong</w:t>
      </w:r>
      <w:r w:rsidRPr="008A027B">
        <w:rPr>
          <w:rFonts w:ascii="Times New Roman" w:hAnsi="Times New Roman" w:cs="Times New Roman"/>
          <w:sz w:val="16"/>
          <w:szCs w:val="16"/>
        </w:rPr>
        <w:t>&gt; при покупке авто!</w:t>
      </w:r>
    </w:p>
    <w:p w14:paraId="6EF6E76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&lt;div class="mt-2 pt-2 border-top border-secondary"&gt;</w:t>
      </w:r>
    </w:p>
    <w:p w14:paraId="111766B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&lt;button type="button"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btn-sm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text-white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-bold" data-bs-toggle="modal"</w:t>
      </w:r>
    </w:p>
    <w:p w14:paraId="49CCDC6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      data-bs-target="#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callbackModal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data-bs-dismiss="toast"</w:t>
      </w:r>
    </w:p>
    <w:p w14:paraId="532FB49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style="background-color: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--color-accent); border-radius: 6px;"&gt;</w:t>
      </w:r>
    </w:p>
    <w:p w14:paraId="683074B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>Хочу подарок</w:t>
      </w:r>
    </w:p>
    <w:p w14:paraId="25F9E16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button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E49E9B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7498DB0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div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37F0D24E" w14:textId="3001098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&lt;/div&gt;</w:t>
      </w:r>
    </w:p>
    <w:p w14:paraId="7C0BBA5A" w14:textId="32D80B8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68F918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&lt;div class="toast-container position-fixed bottom-0 end-0 p-3" style="z-index: 11000;"&gt;</w:t>
      </w:r>
    </w:p>
    <w:p w14:paraId="37302E8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&lt;div id="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successQuestionToast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class="toast hide" role="alert" aria-live="assertive" aria-atomic="true"</w:t>
      </w:r>
    </w:p>
    <w:p w14:paraId="4E76695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data-bs-delay="4000"</w:t>
      </w:r>
    </w:p>
    <w:p w14:paraId="2FB4A04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style="border-radius: 12px; border: none; background-color: #28a745; color: #ffffff; font-family: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--font-main); box-shadow: 0 10px 30px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(0, 0, 0, 0.25);"&gt;</w:t>
      </w:r>
    </w:p>
    <w:p w14:paraId="3F74891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&lt;div class="toast-body d-flex align-items-center p-3"&gt;</w:t>
      </w:r>
    </w:p>
    <w:p w14:paraId="74BB5ED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width="20" height="20"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viewBox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="0 0 24 24" fill="none" stroke="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currentColor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 stroke-width="3"</w:t>
      </w:r>
    </w:p>
    <w:p w14:paraId="533330A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class="me-2"&gt;</w:t>
      </w:r>
    </w:p>
    <w:p w14:paraId="6DDD838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&lt;polyline points="20 6 9 17 4 12" /&gt;</w:t>
      </w:r>
    </w:p>
    <w:p w14:paraId="660ABEB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&lt;/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svg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4544083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Pr="008A027B">
        <w:rPr>
          <w:rFonts w:ascii="Times New Roman" w:hAnsi="Times New Roman" w:cs="Times New Roman"/>
          <w:sz w:val="16"/>
          <w:szCs w:val="16"/>
        </w:rPr>
        <w:t>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fw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bold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"&gt;Ваш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вопрос успешно отправлен!&lt;/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span</w:t>
      </w:r>
      <w:r w:rsidRPr="008A027B">
        <w:rPr>
          <w:rFonts w:ascii="Times New Roman" w:hAnsi="Times New Roman" w:cs="Times New Roman"/>
          <w:sz w:val="16"/>
          <w:szCs w:val="16"/>
        </w:rPr>
        <w:t>&gt;</w:t>
      </w:r>
    </w:p>
    <w:p w14:paraId="5DFCF31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&lt;button type="button" class="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-close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-close-white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ms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-auto" data-bs-dismiss="toast"</w:t>
      </w:r>
    </w:p>
    <w:p w14:paraId="4C07690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aria-label="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Закрыть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"&gt;&lt;/button&gt;</w:t>
      </w:r>
    </w:p>
    <w:p w14:paraId="535585B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&lt;/div&gt;</w:t>
      </w:r>
    </w:p>
    <w:p w14:paraId="12F88D1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&lt;/div&gt;</w:t>
      </w:r>
    </w:p>
    <w:p w14:paraId="6B4C9FA1" w14:textId="08394E1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&lt;/div&gt;</w:t>
      </w:r>
    </w:p>
    <w:p w14:paraId="7594D94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6A6040F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206E49BF" w14:textId="1975CE6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const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submitQuestionBtn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20FE2C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67CB81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submitBtn.addEventListener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('click', function (event) {</w:t>
      </w:r>
    </w:p>
    <w:p w14:paraId="29AE966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</w:rPr>
        <w:t>// Если кнопка находится внутри формы &lt;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form</w:t>
      </w:r>
      <w:r w:rsidRPr="008A027B">
        <w:rPr>
          <w:rFonts w:ascii="Times New Roman" w:hAnsi="Times New Roman" w:cs="Times New Roman"/>
          <w:sz w:val="16"/>
          <w:szCs w:val="16"/>
        </w:rPr>
        <w:t xml:space="preserve">&gt;, эта строка предотвратит </w:t>
      </w:r>
    </w:p>
    <w:p w14:paraId="29CDD89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мгновенную перезагрузку страницы, позволяя выполниться анимации</w:t>
      </w:r>
    </w:p>
    <w:p w14:paraId="365BAAD6" w14:textId="577C1D8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event</w:t>
      </w:r>
      <w:r w:rsidRPr="008A027B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preventDefault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</w:rPr>
        <w:t>();</w:t>
      </w:r>
    </w:p>
    <w:p w14:paraId="75B5939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1. Находим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спиннер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 внутри нажатой кнопки</w:t>
      </w:r>
    </w:p>
    <w:p w14:paraId="545A4FE0" w14:textId="4F85DB9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const spinner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this.querySelector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('.spinner-border');</w:t>
      </w:r>
    </w:p>
    <w:p w14:paraId="27B7310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2. Делаем кнопку неактивной, чтобы избежать спам-кликов</w:t>
      </w:r>
    </w:p>
    <w:p w14:paraId="72FCB39C" w14:textId="5D474E3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Pr="008A027B">
        <w:rPr>
          <w:rFonts w:ascii="Times New Roman" w:hAnsi="Times New Roman" w:cs="Times New Roman"/>
          <w:sz w:val="16"/>
          <w:szCs w:val="16"/>
        </w:rPr>
        <w:t>.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disabled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=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true</w:t>
      </w:r>
      <w:r w:rsidRPr="008A027B">
        <w:rPr>
          <w:rFonts w:ascii="Times New Roman" w:hAnsi="Times New Roman" w:cs="Times New Roman"/>
          <w:sz w:val="16"/>
          <w:szCs w:val="16"/>
        </w:rPr>
        <w:t>;</w:t>
      </w:r>
    </w:p>
    <w:p w14:paraId="63836D9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3. Показываем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спиннер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 (удаляем класс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none</w:t>
      </w:r>
      <w:r w:rsidRPr="008A027B">
        <w:rPr>
          <w:rFonts w:ascii="Times New Roman" w:hAnsi="Times New Roman" w:cs="Times New Roman"/>
          <w:sz w:val="16"/>
          <w:szCs w:val="16"/>
        </w:rPr>
        <w:t>)</w:t>
      </w:r>
    </w:p>
    <w:p w14:paraId="440F444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if (spinner) {</w:t>
      </w:r>
    </w:p>
    <w:p w14:paraId="18BBCB5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spinner.classList.remove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('d-none');</w:t>
      </w:r>
    </w:p>
    <w:p w14:paraId="24737CD2" w14:textId="1390333B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</w:rPr>
        <w:t>}</w:t>
      </w:r>
    </w:p>
    <w:p w14:paraId="7D8853A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4. (Опционально) Изменяем текст кнопки для информативности</w:t>
      </w:r>
    </w:p>
    <w:p w14:paraId="71FD7BC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Для этого сохраним старый текст, чтобы потом вернуть</w:t>
      </w:r>
    </w:p>
    <w:p w14:paraId="2481E93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const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originalText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this.lastChild.textContent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3C25AA2" w14:textId="1E0A081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this.lastChild.textContent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'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Отправка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...';</w:t>
      </w:r>
    </w:p>
    <w:p w14:paraId="721BC8F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--- ИМИТАЦИЯ ЗАПРОСА НА СЕРВЕР (например, через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fetch</w:t>
      </w:r>
      <w:r w:rsidRPr="008A027B">
        <w:rPr>
          <w:rFonts w:ascii="Times New Roman" w:hAnsi="Times New Roman" w:cs="Times New Roman"/>
          <w:sz w:val="16"/>
          <w:szCs w:val="16"/>
        </w:rPr>
        <w:t>) ---</w:t>
      </w:r>
    </w:p>
    <w:p w14:paraId="2EF8F2C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Заменяем этот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 xml:space="preserve"> на реальный запрос, когда подключите бэкенд.</w:t>
      </w:r>
    </w:p>
    <w:p w14:paraId="1F86E11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Сейчас он просто ждет 3 секунды (3000 мс) и возвращает кнопку в норму.</w:t>
      </w:r>
    </w:p>
    <w:p w14:paraId="63C32A3B" w14:textId="495B929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>() =&gt; {</w:t>
      </w:r>
    </w:p>
    <w:p w14:paraId="5138050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// Возвращаем кнопку в исходное состояние:</w:t>
      </w:r>
    </w:p>
    <w:p w14:paraId="5FC744EC" w14:textId="59138E9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</w:t>
      </w:r>
      <w:r w:rsidRPr="008A027B">
        <w:rPr>
          <w:rFonts w:ascii="Times New Roman" w:hAnsi="Times New Roman" w:cs="Times New Roman"/>
          <w:sz w:val="16"/>
          <w:szCs w:val="16"/>
        </w:rPr>
        <w:t>.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disabled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 =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false</w:t>
      </w:r>
      <w:r w:rsidRPr="008A027B">
        <w:rPr>
          <w:rFonts w:ascii="Times New Roman" w:hAnsi="Times New Roman" w:cs="Times New Roman"/>
          <w:sz w:val="16"/>
          <w:szCs w:val="16"/>
        </w:rPr>
        <w:t>; // Включаем кнопку обратно</w:t>
      </w:r>
    </w:p>
    <w:p w14:paraId="7AABEC2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8A027B">
        <w:rPr>
          <w:rFonts w:ascii="Times New Roman" w:hAnsi="Times New Roman" w:cs="Times New Roman"/>
          <w:sz w:val="16"/>
          <w:szCs w:val="16"/>
        </w:rPr>
        <w:t xml:space="preserve"> (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spinner</w:t>
      </w:r>
      <w:r w:rsidRPr="008A027B">
        <w:rPr>
          <w:rFonts w:ascii="Times New Roman" w:hAnsi="Times New Roman" w:cs="Times New Roman"/>
          <w:sz w:val="16"/>
          <w:szCs w:val="16"/>
        </w:rPr>
        <w:t>) {</w:t>
      </w:r>
    </w:p>
    <w:p w14:paraId="3090370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spinner</w:t>
      </w:r>
      <w:r w:rsidRPr="008A027B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classList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.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add</w:t>
      </w:r>
      <w:r w:rsidRPr="008A027B">
        <w:rPr>
          <w:rFonts w:ascii="Times New Roman" w:hAnsi="Times New Roman" w:cs="Times New Roman"/>
          <w:sz w:val="16"/>
          <w:szCs w:val="16"/>
        </w:rPr>
        <w:t>('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none</w:t>
      </w:r>
      <w:r w:rsidRPr="008A027B">
        <w:rPr>
          <w:rFonts w:ascii="Times New Roman" w:hAnsi="Times New Roman" w:cs="Times New Roman"/>
          <w:sz w:val="16"/>
          <w:szCs w:val="16"/>
        </w:rPr>
        <w:t xml:space="preserve">'); // Снова скрываем </w:t>
      </w:r>
      <w:proofErr w:type="spellStart"/>
      <w:r w:rsidRPr="008A027B">
        <w:rPr>
          <w:rFonts w:ascii="Times New Roman" w:hAnsi="Times New Roman" w:cs="Times New Roman"/>
          <w:sz w:val="16"/>
          <w:szCs w:val="16"/>
        </w:rPr>
        <w:t>спиннер</w:t>
      </w:r>
      <w:proofErr w:type="spellEnd"/>
    </w:p>
    <w:p w14:paraId="3424EED6" w14:textId="5E51E14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}</w:t>
      </w:r>
    </w:p>
    <w:p w14:paraId="6A39B7C0" w14:textId="063BC034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this.lastChild.textContent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originalText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; // </w:t>
      </w:r>
      <w:r w:rsidRPr="008A027B">
        <w:rPr>
          <w:rFonts w:ascii="Times New Roman" w:hAnsi="Times New Roman" w:cs="Times New Roman"/>
          <w:sz w:val="16"/>
          <w:szCs w:val="16"/>
        </w:rPr>
        <w:t>Возвращаем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текст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"</w:t>
      </w:r>
      <w:r w:rsidRPr="008A027B">
        <w:rPr>
          <w:rFonts w:ascii="Times New Roman" w:hAnsi="Times New Roman" w:cs="Times New Roman"/>
          <w:sz w:val="16"/>
          <w:szCs w:val="16"/>
        </w:rPr>
        <w:t>Задать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</w:rPr>
        <w:t>вопрос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"</w:t>
      </w:r>
    </w:p>
    <w:p w14:paraId="434B299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</w:rPr>
        <w:t xml:space="preserve">// Здесь можно вызвать ваш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8A027B">
        <w:rPr>
          <w:rFonts w:ascii="Times New Roman" w:hAnsi="Times New Roman" w:cs="Times New Roman"/>
          <w:sz w:val="16"/>
          <w:szCs w:val="16"/>
        </w:rPr>
        <w:t>-уведомление об успешной отправке!</w:t>
      </w:r>
    </w:p>
    <w:p w14:paraId="3586CAA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/</w:t>
      </w:r>
      <w:proofErr w:type="gramStart"/>
      <w:r w:rsidRPr="008A027B">
        <w:rPr>
          <w:rFonts w:ascii="Times New Roman" w:hAnsi="Times New Roman" w:cs="Times New Roman"/>
          <w:sz w:val="16"/>
          <w:szCs w:val="16"/>
        </w:rPr>
        <w:t>/ Например</w:t>
      </w:r>
      <w:proofErr w:type="gramEnd"/>
      <w:r w:rsidRPr="008A027B">
        <w:rPr>
          <w:rFonts w:ascii="Times New Roman" w:hAnsi="Times New Roman" w:cs="Times New Roman"/>
          <w:sz w:val="16"/>
          <w:szCs w:val="16"/>
        </w:rPr>
        <w:t xml:space="preserve">, если у вас настроен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promoToast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:</w:t>
      </w:r>
    </w:p>
    <w:p w14:paraId="0F19A29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// 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successToast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bootstrap.Toast.getOrCreateInstance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(document.getElementById('promoToast'));</w:t>
      </w:r>
    </w:p>
    <w:p w14:paraId="3C6006C6" w14:textId="3D493DD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//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successToast.show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4AF0BC1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}, 3000);</w:t>
      </w:r>
    </w:p>
    <w:p w14:paraId="106C6FE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14:paraId="2B0D0D6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EC86CF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1B741100" w14:textId="3D9227DC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4EBCF7A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4274B20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11DEAEE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</w:rPr>
        <w:t xml:space="preserve">// Находим кнопку по её точному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ID</w:t>
      </w:r>
    </w:p>
    <w:p w14:paraId="233C9D52" w14:textId="2B0FE5AF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submitQuestionBtn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676C200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submitBtn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3A1603E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submitBtn.addEventListener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('click', function (event) {</w:t>
      </w:r>
    </w:p>
    <w:p w14:paraId="799FF6A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</w:rPr>
        <w:t>// 1. Железно блокируем любые стандартные действия браузера (включая прыжки по ссылкам)</w:t>
      </w:r>
    </w:p>
    <w:p w14:paraId="08C640A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event</w:t>
      </w:r>
      <w:r w:rsidRPr="008A027B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preventDefault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</w:rPr>
        <w:t>();</w:t>
      </w:r>
    </w:p>
    <w:p w14:paraId="409999C6" w14:textId="1BEB3E59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event</w:t>
      </w:r>
      <w:r w:rsidRPr="008A027B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stopPropagation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</w:rPr>
        <w:t>();</w:t>
      </w:r>
    </w:p>
    <w:p w14:paraId="5FAD1A0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2. Находим элемент уведомления по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ID</w:t>
      </w:r>
    </w:p>
    <w:p w14:paraId="0ECC0A8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successQuestionToast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4BCDFA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</w:t>
      </w:r>
      <w:r w:rsidRPr="008A027B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) {</w:t>
      </w:r>
    </w:p>
    <w:p w14:paraId="1CDC876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// Инициализируем компонент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Toast</w:t>
      </w:r>
      <w:r w:rsidRPr="008A027B">
        <w:rPr>
          <w:rFonts w:ascii="Times New Roman" w:hAnsi="Times New Roman" w:cs="Times New Roman"/>
          <w:sz w:val="16"/>
          <w:szCs w:val="16"/>
        </w:rPr>
        <w:t xml:space="preserve"> средствами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Bootstrap</w:t>
      </w:r>
      <w:r w:rsidRPr="008A027B">
        <w:rPr>
          <w:rFonts w:ascii="Times New Roman" w:hAnsi="Times New Roman" w:cs="Times New Roman"/>
          <w:sz w:val="16"/>
          <w:szCs w:val="16"/>
        </w:rPr>
        <w:t xml:space="preserve"> и принудительно показываем его</w:t>
      </w:r>
    </w:p>
    <w:p w14:paraId="534402D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bootstrapToast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toastEl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2DCC5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bootstrapToast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.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show</w:t>
      </w:r>
      <w:r w:rsidRPr="008A027B">
        <w:rPr>
          <w:rFonts w:ascii="Times New Roman" w:hAnsi="Times New Roman" w:cs="Times New Roman"/>
          <w:sz w:val="16"/>
          <w:szCs w:val="16"/>
        </w:rPr>
        <w:t>();</w:t>
      </w:r>
    </w:p>
    <w:p w14:paraId="1F49696A" w14:textId="2AC392A8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}</w:t>
      </w:r>
    </w:p>
    <w:p w14:paraId="5E5DB836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3. Находим форму, в которой лежит эта кнопка, чтобы очистить её поля</w:t>
      </w:r>
    </w:p>
    <w:p w14:paraId="4C70CC0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var form =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submitBtn.closest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('form');</w:t>
      </w:r>
    </w:p>
    <w:p w14:paraId="1E4F1AC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if (form) {</w:t>
      </w:r>
    </w:p>
    <w:p w14:paraId="5BC32B0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form.reset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695639C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}</w:t>
      </w:r>
    </w:p>
    <w:p w14:paraId="2BF374C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});</w:t>
      </w:r>
    </w:p>
    <w:p w14:paraId="35D3452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051049E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1BF7B423" w14:textId="2BDE04F5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08C652F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3B69CD0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64EB9D0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//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Находим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элемент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уведомления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по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ID</w:t>
      </w:r>
    </w:p>
    <w:p w14:paraId="708A36D5" w14:textId="01E55A4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promoToastEl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promoToast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01667F6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if 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promoToastEl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431FC7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//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Инициализируем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компонент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Toast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из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Bootstrap</w:t>
      </w:r>
    </w:p>
    <w:p w14:paraId="08352D4B" w14:textId="56C4722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promoToast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bootstrap.Toast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promoToastEl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B17469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// Показываем уведомление с задержкой в 3000 миллисекунд (3 секунды)</w:t>
      </w:r>
    </w:p>
    <w:p w14:paraId="46FB554F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function () {</w:t>
      </w:r>
    </w:p>
    <w:p w14:paraId="3304A4B9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promoToast.show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4300BB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}, 3000);</w:t>
      </w:r>
    </w:p>
    <w:p w14:paraId="523D983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}</w:t>
      </w:r>
    </w:p>
    <w:p w14:paraId="20061735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24B504D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4F86F1D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06F7864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window.addEventListener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('load', function () {</w:t>
      </w:r>
    </w:p>
    <w:p w14:paraId="0A968876" w14:textId="61970571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preloader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document.getElementById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('page-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preloader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');</w:t>
      </w:r>
    </w:p>
    <w:p w14:paraId="4BFDCEC3" w14:textId="3DD64EBA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/ Устанавливаем задержку в 500 миллисекунд (0.5 секунды)</w:t>
      </w:r>
    </w:p>
    <w:p w14:paraId="62F1FC0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setTimeout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function</w:t>
      </w:r>
      <w:r w:rsidRPr="008A027B">
        <w:rPr>
          <w:rFonts w:ascii="Times New Roman" w:hAnsi="Times New Roman" w:cs="Times New Roman"/>
          <w:sz w:val="16"/>
          <w:szCs w:val="16"/>
        </w:rPr>
        <w:t xml:space="preserve"> () {</w:t>
      </w:r>
    </w:p>
    <w:p w14:paraId="785DCB8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if</w:t>
      </w:r>
      <w:r w:rsidRPr="008A027B">
        <w:rPr>
          <w:rFonts w:ascii="Times New Roman" w:hAnsi="Times New Roman" w:cs="Times New Roman"/>
          <w:sz w:val="16"/>
          <w:szCs w:val="16"/>
        </w:rPr>
        <w:t xml:space="preserve"> 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preloader</w:t>
      </w:r>
      <w:proofErr w:type="spellEnd"/>
      <w:r w:rsidRPr="008A027B">
        <w:rPr>
          <w:rFonts w:ascii="Times New Roman" w:hAnsi="Times New Roman" w:cs="Times New Roman"/>
          <w:sz w:val="16"/>
          <w:szCs w:val="16"/>
        </w:rPr>
        <w:t>) {</w:t>
      </w:r>
    </w:p>
    <w:p w14:paraId="41556B4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// Плавно скрываем за счет прозрачности (благодаря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CSS</w:t>
      </w:r>
      <w:r w:rsidRPr="008A027B">
        <w:rPr>
          <w:rFonts w:ascii="Times New Roman" w:hAnsi="Times New Roman" w:cs="Times New Roman"/>
          <w:sz w:val="16"/>
          <w:szCs w:val="16"/>
        </w:rPr>
        <w:t xml:space="preserve">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transition</w:t>
      </w:r>
      <w:r w:rsidRPr="008A027B">
        <w:rPr>
          <w:rFonts w:ascii="Times New Roman" w:hAnsi="Times New Roman" w:cs="Times New Roman"/>
          <w:sz w:val="16"/>
          <w:szCs w:val="16"/>
        </w:rPr>
        <w:t>)</w:t>
      </w:r>
    </w:p>
    <w:p w14:paraId="05018B64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preloader.style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.opacity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'0';</w:t>
      </w:r>
    </w:p>
    <w:p w14:paraId="274D33D3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preloader.style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.visibility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'hidden';</w:t>
      </w:r>
    </w:p>
    <w:p w14:paraId="57C9FDD8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}</w:t>
      </w:r>
    </w:p>
    <w:p w14:paraId="7B1C194A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}, 500);</w:t>
      </w:r>
    </w:p>
    <w:p w14:paraId="0003133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1104C4AE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7EF9F451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&lt;script&gt;</w:t>
      </w:r>
    </w:p>
    <w:p w14:paraId="561EBC6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document.addEventListener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('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DOMContentLoaded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', function () {</w:t>
      </w:r>
    </w:p>
    <w:p w14:paraId="742F80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</w:rPr>
        <w:t xml:space="preserve">// Находим все элементы с атрибутом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data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bs</w:t>
      </w:r>
      <w:r w:rsidRPr="008A027B">
        <w:rPr>
          <w:rFonts w:ascii="Times New Roman" w:hAnsi="Times New Roman" w:cs="Times New Roman"/>
          <w:sz w:val="16"/>
          <w:szCs w:val="16"/>
        </w:rPr>
        <w:t>-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toggle</w:t>
      </w:r>
      <w:r w:rsidRPr="008A027B">
        <w:rPr>
          <w:rFonts w:ascii="Times New Roman" w:hAnsi="Times New Roman" w:cs="Times New Roman"/>
          <w:sz w:val="16"/>
          <w:szCs w:val="16"/>
        </w:rPr>
        <w:t>="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>tooltip</w:t>
      </w:r>
      <w:r w:rsidRPr="008A027B">
        <w:rPr>
          <w:rFonts w:ascii="Times New Roman" w:hAnsi="Times New Roman" w:cs="Times New Roman"/>
          <w:sz w:val="16"/>
          <w:szCs w:val="16"/>
        </w:rPr>
        <w:t>" и инициализируем их</w:t>
      </w:r>
    </w:p>
    <w:p w14:paraId="5D62C090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</w:rPr>
        <w:lastRenderedPageBreak/>
        <w:t xml:space="preserve">            </w:t>
      </w: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tooltipTriggerList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[</w:t>
      </w:r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].slice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.call(document.querySelectorAll('[data-bs-toggle="tooltip"]'))</w:t>
      </w:r>
    </w:p>
    <w:p w14:paraId="30824887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var 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tooltipList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tooltipTriggerList.map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function 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125325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    return new </w:t>
      </w:r>
      <w:proofErr w:type="spellStart"/>
      <w:proofErr w:type="gramStart"/>
      <w:r w:rsidRPr="008A027B">
        <w:rPr>
          <w:rFonts w:ascii="Times New Roman" w:hAnsi="Times New Roman" w:cs="Times New Roman"/>
          <w:sz w:val="16"/>
          <w:szCs w:val="16"/>
          <w:lang w:val="en-US"/>
        </w:rPr>
        <w:t>bootstrap.Tooltip</w:t>
      </w:r>
      <w:proofErr w:type="spellEnd"/>
      <w:proofErr w:type="gramEnd"/>
      <w:r w:rsidRPr="008A027B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8A027B">
        <w:rPr>
          <w:rFonts w:ascii="Times New Roman" w:hAnsi="Times New Roman" w:cs="Times New Roman"/>
          <w:sz w:val="16"/>
          <w:szCs w:val="16"/>
          <w:lang w:val="en-US"/>
        </w:rPr>
        <w:t>tooltipTriggerEl</w:t>
      </w:r>
      <w:proofErr w:type="spellEnd"/>
      <w:r w:rsidRPr="008A027B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14:paraId="5B082E02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    })</w:t>
      </w:r>
    </w:p>
    <w:p w14:paraId="63D9E1BC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    });</w:t>
      </w:r>
    </w:p>
    <w:p w14:paraId="38B5CF6D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&lt;/script&gt;</w:t>
      </w:r>
    </w:p>
    <w:p w14:paraId="78D4706B" w14:textId="79B8B203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 xml:space="preserve">    &lt;script src="https://cdnjs.cloudflare.com/ajax/libs/bootstrap/5.3.3/js/bootstrap.bundle.min.js"&gt;&lt;/script&gt;</w:t>
      </w:r>
    </w:p>
    <w:p w14:paraId="08E9C48B" w14:textId="77777777" w:rsidR="008A027B" w:rsidRP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&lt;/body&gt;</w:t>
      </w:r>
    </w:p>
    <w:p w14:paraId="21E57F33" w14:textId="0B25ABCA" w:rsidR="008A027B" w:rsidRDefault="008A027B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8A027B">
        <w:rPr>
          <w:rFonts w:ascii="Times New Roman" w:hAnsi="Times New Roman" w:cs="Times New Roman"/>
          <w:sz w:val="16"/>
          <w:szCs w:val="16"/>
          <w:lang w:val="en-US"/>
        </w:rPr>
        <w:t>&lt;/html&gt;</w:t>
      </w:r>
    </w:p>
    <w:p w14:paraId="6D3FC2B2" w14:textId="77777777" w:rsidR="00E909F0" w:rsidRDefault="00E909F0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</w:p>
    <w:p w14:paraId="3A0BB10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/*</w:t>
      </w:r>
      <w:r w:rsidRPr="00E909F0">
        <w:rPr>
          <w:rFonts w:ascii="Times New Roman" w:hAnsi="Times New Roman" w:cs="Times New Roman"/>
          <w:sz w:val="16"/>
          <w:szCs w:val="16"/>
        </w:rPr>
        <w:t>шрифты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909F0">
        <w:rPr>
          <w:rFonts w:ascii="Times New Roman" w:hAnsi="Times New Roman" w:cs="Times New Roman"/>
          <w:sz w:val="16"/>
          <w:szCs w:val="16"/>
        </w:rPr>
        <w:t>и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909F0">
        <w:rPr>
          <w:rFonts w:ascii="Times New Roman" w:hAnsi="Times New Roman" w:cs="Times New Roman"/>
          <w:sz w:val="16"/>
          <w:szCs w:val="16"/>
        </w:rPr>
        <w:t>переменные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6D93C1E5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("../font/Gilroy-Regular_0.ttf"); font-weight: 400; }</w:t>
      </w:r>
    </w:p>
    <w:p w14:paraId="5882524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("../font/Gilroy-Medium_0.ttf"); font-weight: 500; }</w:t>
      </w:r>
    </w:p>
    <w:p w14:paraId="1A9BFADD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("../font/Gilroy-Semibold_0.ttf"); font-weight: 600; }</w:t>
      </w:r>
    </w:p>
    <w:p w14:paraId="6CF3AE2C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("../font/Gilroy-Bold_0.ttf"); font-weight: 700; }</w:t>
      </w:r>
    </w:p>
    <w:p w14:paraId="1EBF96DC" w14:textId="3FB77B86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@font-face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{ font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-family: "Gilroy";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src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: 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url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("../font/Gilroy-Black_0.ttf"); font-weight: 900; }</w:t>
      </w:r>
    </w:p>
    <w:p w14:paraId="370B3277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:root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39BD014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--color-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: #ffffff;</w:t>
      </w:r>
    </w:p>
    <w:p w14:paraId="4B8A68B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--color-block-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: #f5f5f9;</w:t>
      </w:r>
    </w:p>
    <w:p w14:paraId="17E0A321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--color-line: #242321;</w:t>
      </w:r>
    </w:p>
    <w:p w14:paraId="1FDEF09F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--color-accent: #0088cf;</w:t>
      </w:r>
    </w:p>
    <w:p w14:paraId="46C1D01D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  </w:t>
      </w:r>
      <w:r w:rsidRPr="00E909F0">
        <w:rPr>
          <w:rFonts w:ascii="Times New Roman" w:hAnsi="Times New Roman" w:cs="Times New Roman"/>
          <w:sz w:val="16"/>
          <w:szCs w:val="16"/>
        </w:rPr>
        <w:t>--</w:t>
      </w:r>
      <w:proofErr w:type="spellStart"/>
      <w:r w:rsidRPr="00E909F0">
        <w:rPr>
          <w:rFonts w:ascii="Times New Roman" w:hAnsi="Times New Roman" w:cs="Times New Roman"/>
          <w:sz w:val="16"/>
          <w:szCs w:val="16"/>
        </w:rPr>
        <w:t>bs-primary</w:t>
      </w:r>
      <w:proofErr w:type="spellEnd"/>
      <w:r w:rsidRPr="00E909F0">
        <w:rPr>
          <w:rFonts w:ascii="Times New Roman" w:hAnsi="Times New Roman" w:cs="Times New Roman"/>
          <w:sz w:val="16"/>
          <w:szCs w:val="16"/>
        </w:rPr>
        <w:t>: #0088cf;</w:t>
      </w:r>
    </w:p>
    <w:p w14:paraId="1459C5E6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</w:rPr>
        <w:t xml:space="preserve">  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--color-accent-light: </w:t>
      </w:r>
      <w:proofErr w:type="spellStart"/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rgba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0, 136, 207, 0.15);</w:t>
      </w:r>
    </w:p>
    <w:p w14:paraId="5309C878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--color-text: #242321;</w:t>
      </w:r>
    </w:p>
    <w:p w14:paraId="395C7B1C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--color-notice: #fcec4f;</w:t>
      </w:r>
    </w:p>
    <w:p w14:paraId="2BEBC102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--color-link: #989898;</w:t>
      </w:r>
    </w:p>
    <w:p w14:paraId="0E58296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--font-main: "Gilroy", sans-serif;</w:t>
      </w:r>
    </w:p>
    <w:p w14:paraId="6739B07B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2B344AE2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body {</w:t>
      </w:r>
    </w:p>
    <w:p w14:paraId="10297EAC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  font-family: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--font-main);</w:t>
      </w:r>
    </w:p>
    <w:p w14:paraId="22ED334D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--color-text);</w:t>
      </w:r>
    </w:p>
    <w:p w14:paraId="00D5C7E6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  background-color: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4627B81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margin: 0;</w:t>
      </w:r>
    </w:p>
    <w:p w14:paraId="7128B923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padding: 0;</w:t>
      </w:r>
    </w:p>
    <w:p w14:paraId="1363E4BF" w14:textId="4928DD1D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7A4B3B51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.sticky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-top-wrapper {</w:t>
      </w:r>
    </w:p>
    <w:p w14:paraId="332F7AA7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position: sticky;</w:t>
      </w:r>
    </w:p>
    <w:p w14:paraId="3F81259F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top: 0;</w:t>
      </w:r>
    </w:p>
    <w:p w14:paraId="588D0D24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  z-index: 1060;</w:t>
      </w:r>
    </w:p>
    <w:p w14:paraId="363E09C0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  background-color: #ffffff; </w:t>
      </w:r>
    </w:p>
    <w:p w14:paraId="4150255D" w14:textId="7E2E16AD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AB63B73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/* </w:t>
      </w:r>
      <w:r w:rsidRPr="00E909F0">
        <w:rPr>
          <w:rFonts w:ascii="Times New Roman" w:hAnsi="Times New Roman" w:cs="Times New Roman"/>
          <w:sz w:val="16"/>
          <w:szCs w:val="16"/>
        </w:rPr>
        <w:t>Убираем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E909F0">
        <w:rPr>
          <w:rFonts w:ascii="Times New Roman" w:hAnsi="Times New Roman" w:cs="Times New Roman"/>
          <w:sz w:val="16"/>
          <w:szCs w:val="16"/>
        </w:rPr>
        <w:t>старые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fixed </w:t>
      </w:r>
      <w:r w:rsidRPr="00E909F0">
        <w:rPr>
          <w:rFonts w:ascii="Times New Roman" w:hAnsi="Times New Roman" w:cs="Times New Roman"/>
          <w:sz w:val="16"/>
          <w:szCs w:val="16"/>
        </w:rPr>
        <w:t>стили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*/</w:t>
      </w:r>
    </w:p>
    <w:p w14:paraId="7C137C5F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header, </w:t>
      </w:r>
    </w:p>
    <w:p w14:paraId="1297414D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.alert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FB0D2F4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  position: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static !important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0429B1A" w14:textId="2AAE5CE2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36450392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/*</w:t>
      </w:r>
      <w:r w:rsidRPr="00E909F0">
        <w:rPr>
          <w:rFonts w:ascii="Times New Roman" w:hAnsi="Times New Roman" w:cs="Times New Roman"/>
          <w:sz w:val="16"/>
          <w:szCs w:val="16"/>
        </w:rPr>
        <w:t>уведомление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10A6CAB0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.text-notice-custom {</w:t>
      </w:r>
    </w:p>
    <w:p w14:paraId="69BA82D3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  color: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--color-notice);</w:t>
      </w:r>
    </w:p>
    <w:p w14:paraId="493C0987" w14:textId="4A39E90C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1F466AF8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/*</w:t>
      </w:r>
      <w:r w:rsidRPr="00E909F0">
        <w:rPr>
          <w:rFonts w:ascii="Times New Roman" w:hAnsi="Times New Roman" w:cs="Times New Roman"/>
          <w:sz w:val="16"/>
          <w:szCs w:val="16"/>
        </w:rPr>
        <w:t>шапка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, </w:t>
      </w:r>
      <w:r w:rsidRPr="00E909F0">
        <w:rPr>
          <w:rFonts w:ascii="Times New Roman" w:hAnsi="Times New Roman" w:cs="Times New Roman"/>
          <w:sz w:val="16"/>
          <w:szCs w:val="16"/>
        </w:rPr>
        <w:t>навигация</w:t>
      </w:r>
      <w:r w:rsidRPr="00E909F0">
        <w:rPr>
          <w:rFonts w:ascii="Times New Roman" w:hAnsi="Times New Roman" w:cs="Times New Roman"/>
          <w:sz w:val="16"/>
          <w:szCs w:val="16"/>
          <w:lang w:val="en-US"/>
        </w:rPr>
        <w:t>*/</w:t>
      </w:r>
    </w:p>
    <w:p w14:paraId="6B826749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>header {</w:t>
      </w:r>
    </w:p>
    <w:p w14:paraId="04C14865" w14:textId="77777777" w:rsidR="00E909F0" w:rsidRPr="00E909F0" w:rsidRDefault="00E909F0" w:rsidP="00E909F0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  <w:lang w:val="en-US"/>
        </w:rPr>
        <w:t xml:space="preserve">  background-color: </w:t>
      </w:r>
      <w:proofErr w:type="gramStart"/>
      <w:r w:rsidRPr="00E909F0">
        <w:rPr>
          <w:rFonts w:ascii="Times New Roman" w:hAnsi="Times New Roman" w:cs="Times New Roman"/>
          <w:sz w:val="16"/>
          <w:szCs w:val="16"/>
          <w:lang w:val="en-US"/>
        </w:rPr>
        <w:t>var(</w:t>
      </w:r>
      <w:proofErr w:type="gramEnd"/>
      <w:r w:rsidRPr="00E909F0">
        <w:rPr>
          <w:rFonts w:ascii="Times New Roman" w:hAnsi="Times New Roman" w:cs="Times New Roman"/>
          <w:sz w:val="16"/>
          <w:szCs w:val="16"/>
          <w:lang w:val="en-US"/>
        </w:rPr>
        <w:t>--color-</w:t>
      </w:r>
      <w:proofErr w:type="spellStart"/>
      <w:r w:rsidRPr="00E909F0">
        <w:rPr>
          <w:rFonts w:ascii="Times New Roman" w:hAnsi="Times New Roman" w:cs="Times New Roman"/>
          <w:sz w:val="16"/>
          <w:szCs w:val="16"/>
          <w:lang w:val="en-US"/>
        </w:rPr>
        <w:t>bg</w:t>
      </w:r>
      <w:proofErr w:type="spellEnd"/>
      <w:r w:rsidRPr="00E909F0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3E75EB4" w14:textId="7C5B00C8" w:rsidR="00E909F0" w:rsidRPr="00E909F0" w:rsidRDefault="00E909F0" w:rsidP="008A027B">
      <w:pPr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909F0">
        <w:rPr>
          <w:rFonts w:ascii="Times New Roman" w:hAnsi="Times New Roman" w:cs="Times New Roman"/>
          <w:sz w:val="16"/>
          <w:szCs w:val="16"/>
        </w:rPr>
        <w:t>}</w:t>
      </w:r>
    </w:p>
    <w:sectPr w:rsidR="00E909F0" w:rsidRPr="00E909F0" w:rsidSect="000A1B94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96698"/>
    <w:rsid w:val="000A02C5"/>
    <w:rsid w:val="000A1B94"/>
    <w:rsid w:val="000D0BBB"/>
    <w:rsid w:val="00152987"/>
    <w:rsid w:val="00215BDC"/>
    <w:rsid w:val="00255A5F"/>
    <w:rsid w:val="00261ADA"/>
    <w:rsid w:val="002E11B1"/>
    <w:rsid w:val="00443D87"/>
    <w:rsid w:val="0046558E"/>
    <w:rsid w:val="0046741D"/>
    <w:rsid w:val="00472AC6"/>
    <w:rsid w:val="00525D30"/>
    <w:rsid w:val="00583787"/>
    <w:rsid w:val="005C2D08"/>
    <w:rsid w:val="00661BA1"/>
    <w:rsid w:val="006F1C60"/>
    <w:rsid w:val="00890ADA"/>
    <w:rsid w:val="008A027B"/>
    <w:rsid w:val="009E5FE5"/>
    <w:rsid w:val="00BD0842"/>
    <w:rsid w:val="00BD79EF"/>
    <w:rsid w:val="00D530DB"/>
    <w:rsid w:val="00E9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72A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1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3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16626</Words>
  <Characters>94774</Characters>
  <Application>Microsoft Office Word</Application>
  <DocSecurity>0</DocSecurity>
  <Lines>789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Sora Oomori</cp:lastModifiedBy>
  <cp:revision>6</cp:revision>
  <cp:lastPrinted>2026-04-07T07:09:00Z</cp:lastPrinted>
  <dcterms:created xsi:type="dcterms:W3CDTF">2026-06-04T21:54:00Z</dcterms:created>
  <dcterms:modified xsi:type="dcterms:W3CDTF">2026-06-05T11:06:00Z</dcterms:modified>
</cp:coreProperties>
</file>