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6B049" w14:textId="1A19D545" w:rsidR="00722556" w:rsidRDefault="0072255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 – </w:t>
      </w:r>
      <w:r w:rsidR="006B3DC7">
        <w:rPr>
          <w:b/>
          <w:sz w:val="32"/>
          <w:szCs w:val="32"/>
        </w:rPr>
        <w:t>UTKAL SINGH</w:t>
      </w:r>
    </w:p>
    <w:p w14:paraId="7A2DB87F" w14:textId="26EDC18E" w:rsidR="00722556" w:rsidRDefault="00722556">
      <w:pPr>
        <w:rPr>
          <w:b/>
          <w:sz w:val="32"/>
          <w:szCs w:val="32"/>
        </w:rPr>
      </w:pPr>
      <w:r>
        <w:rPr>
          <w:b/>
          <w:sz w:val="32"/>
          <w:szCs w:val="32"/>
        </w:rPr>
        <w:t>ROLL NUMBER- 1023160</w:t>
      </w:r>
      <w:r w:rsidR="006B3DC7">
        <w:rPr>
          <w:b/>
          <w:sz w:val="32"/>
          <w:szCs w:val="32"/>
        </w:rPr>
        <w:t>59</w:t>
      </w:r>
      <w:bookmarkStart w:id="0" w:name="_GoBack"/>
      <w:bookmarkEnd w:id="0"/>
    </w:p>
    <w:p w14:paraId="14F47701" w14:textId="018614C5" w:rsidR="00722556" w:rsidRDefault="00722556">
      <w:pPr>
        <w:rPr>
          <w:b/>
          <w:sz w:val="32"/>
          <w:szCs w:val="32"/>
        </w:rPr>
      </w:pPr>
    </w:p>
    <w:p w14:paraId="0FD76DE9" w14:textId="5BFC5719" w:rsidR="00722556" w:rsidRPr="00722556" w:rsidRDefault="0072255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A6380A" wp14:editId="0F3D558F">
            <wp:extent cx="5731510" cy="3435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03 23192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CC98" w14:textId="5170B2CB" w:rsidR="00722556" w:rsidRDefault="00722556"/>
    <w:p w14:paraId="6B87EBD6" w14:textId="586F65A1" w:rsidR="00722556" w:rsidRDefault="00722556"/>
    <w:p w14:paraId="449AB91D" w14:textId="4A390A10" w:rsidR="00722556" w:rsidRDefault="00722556">
      <w:r>
        <w:rPr>
          <w:noProof/>
        </w:rPr>
        <w:drawing>
          <wp:inline distT="0" distB="0" distL="0" distR="0" wp14:anchorId="5E5CAD71" wp14:editId="65AA1D75">
            <wp:extent cx="5731510" cy="2898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03 2319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B9F" w14:textId="547634E3" w:rsidR="00722556" w:rsidRDefault="00722556">
      <w:r>
        <w:rPr>
          <w:noProof/>
        </w:rPr>
        <w:lastRenderedPageBreak/>
        <w:drawing>
          <wp:inline distT="0" distB="0" distL="0" distR="0" wp14:anchorId="7C569618" wp14:editId="40C8050A">
            <wp:extent cx="5731510" cy="3273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03 2320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C3A7" w14:textId="3CB67705" w:rsidR="00722556" w:rsidRDefault="00722556"/>
    <w:p w14:paraId="3F00D388" w14:textId="65B3586B" w:rsidR="00722556" w:rsidRDefault="00722556">
      <w:r>
        <w:rPr>
          <w:noProof/>
        </w:rPr>
        <w:drawing>
          <wp:inline distT="0" distB="0" distL="0" distR="0" wp14:anchorId="2C53EFD7" wp14:editId="1CB65558">
            <wp:extent cx="5731510" cy="3110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03 2320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56"/>
    <w:rsid w:val="006B3DC7"/>
    <w:rsid w:val="00722556"/>
    <w:rsid w:val="008D7F96"/>
    <w:rsid w:val="00B52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1978"/>
  <w15:chartTrackingRefBased/>
  <w15:docId w15:val="{801A51F4-9242-47C6-BB19-06788E88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5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5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utkal18052003@gmail.com</dc:creator>
  <cp:keywords/>
  <dc:description/>
  <cp:lastModifiedBy>utkal18052003@gmail.com</cp:lastModifiedBy>
  <cp:revision>2</cp:revision>
  <dcterms:created xsi:type="dcterms:W3CDTF">2025-05-03T18:03:00Z</dcterms:created>
  <dcterms:modified xsi:type="dcterms:W3CDTF">2025-05-03T18:03:00Z</dcterms:modified>
</cp:coreProperties>
</file>