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BB8B" w14:textId="597243FD" w:rsidR="003E4788" w:rsidRPr="00AE39A3" w:rsidRDefault="000047DC" w:rsidP="00AE39A3">
      <w:pPr>
        <w:pStyle w:val="Quote"/>
        <w:rPr>
          <w:rStyle w:val="BookTitle"/>
        </w:rPr>
      </w:pPr>
      <w:r w:rsidRPr="00AE39A3">
        <w:rPr>
          <w:rStyle w:val="BookTitle"/>
        </w:rPr>
        <w:t>CREATING EC2 INSTANCES AND TRANSFERING WEBPAGE TEMPLATE TO VIRTUAL MACHINE</w:t>
      </w:r>
    </w:p>
    <w:p w14:paraId="551EBD71" w14:textId="58036FED" w:rsidR="000047DC" w:rsidRPr="00AE39A3" w:rsidRDefault="000047DC" w:rsidP="000047DC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Create 2 Ec2</w:t>
      </w:r>
      <w:r w:rsidR="00AE39A3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instance in AWS with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linux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as operating system</w:t>
      </w:r>
    </w:p>
    <w:p w14:paraId="1458D9DC" w14:textId="088B9AAB" w:rsidR="000047DC" w:rsidRPr="00AE39A3" w:rsidRDefault="000047DC" w:rsidP="000047DC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(In my case I named them ‘HOST 1’ and ‘HOST 2’)</w:t>
      </w:r>
    </w:p>
    <w:p w14:paraId="54FD6CC3" w14:textId="75AECD81" w:rsidR="000047DC" w:rsidRPr="00AE39A3" w:rsidRDefault="000047DC" w:rsidP="000047DC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EB87C" wp14:editId="5A0C2A3D">
            <wp:extent cx="5299285" cy="2445327"/>
            <wp:effectExtent l="0" t="0" r="0" b="0"/>
            <wp:docPr id="1726718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18932" name="Picture 1726718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94" cy="245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F914" w14:textId="77777777" w:rsidR="00AE39A3" w:rsidRPr="00AE39A3" w:rsidRDefault="00AE39A3" w:rsidP="000047DC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E8A0E71" w14:textId="6139AB93" w:rsidR="00AE39A3" w:rsidRPr="00AE39A3" w:rsidRDefault="00AE39A3" w:rsidP="00AE39A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Go to security group and allowed http on port 80.</w:t>
      </w:r>
    </w:p>
    <w:p w14:paraId="3EA85F7E" w14:textId="77777777" w:rsidR="000047DC" w:rsidRPr="00AE39A3" w:rsidRDefault="000047DC" w:rsidP="000047DC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58D9CB3" w14:textId="152C3831" w:rsidR="000047DC" w:rsidRPr="00AE39A3" w:rsidRDefault="000047DC" w:rsidP="000047DC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Open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powershell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and login to both virtual </w:t>
      </w: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machine :</w:t>
      </w:r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-</w:t>
      </w:r>
    </w:p>
    <w:p w14:paraId="701348A5" w14:textId="0083A789" w:rsidR="000047DC" w:rsidRPr="00AE39A3" w:rsidRDefault="000047DC" w:rsidP="00AE39A3">
      <w:pPr>
        <w:pStyle w:val="ListParagraph"/>
        <w:numPr>
          <w:ilvl w:val="0"/>
          <w:numId w:val="10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“</w:t>
      </w: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cd .</w:t>
      </w:r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/Downloads” (use “cd” to go to where private key is saved </w:t>
      </w:r>
      <w:r w:rsidR="0002578F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 your system which you used while creating instances)</w:t>
      </w:r>
    </w:p>
    <w:p w14:paraId="7C053EF0" w14:textId="17DB1719" w:rsidR="000047DC" w:rsidRPr="00AE39A3" w:rsidRDefault="000047DC" w:rsidP="00AE39A3">
      <w:pPr>
        <w:pStyle w:val="ListParagraph"/>
        <w:numPr>
          <w:ilvl w:val="0"/>
          <w:numId w:val="10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“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ssh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-</w:t>
      </w:r>
      <w:proofErr w:type="spellStart"/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./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key.pem</w:t>
      </w:r>
      <w:proofErr w:type="spellEnd"/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ec2-user@public-ip-address”</w:t>
      </w:r>
    </w:p>
    <w:p w14:paraId="618E4B78" w14:textId="77777777" w:rsidR="0002578F" w:rsidRPr="00AE39A3" w:rsidRDefault="0002578F" w:rsidP="000047DC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EA18390" w14:textId="509B60E7" w:rsidR="0002578F" w:rsidRPr="00AE39A3" w:rsidRDefault="0002578F" w:rsidP="0002578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Downloaded free webpage templates from “FREE CSS” website.</w:t>
      </w:r>
    </w:p>
    <w:p w14:paraId="26D9802F" w14:textId="77777777" w:rsidR="0002578F" w:rsidRPr="00AE39A3" w:rsidRDefault="0002578F" w:rsidP="0002578F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6DBF2F7" w14:textId="3474D3B7" w:rsidR="0002578F" w:rsidRPr="00AE39A3" w:rsidRDefault="0002578F" w:rsidP="0002578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Use these commands to transfer webpage templates stored in system to </w:t>
      </w: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instances :</w:t>
      </w:r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- </w:t>
      </w:r>
    </w:p>
    <w:p w14:paraId="786C8F29" w14:textId="77777777" w:rsidR="0002578F" w:rsidRPr="00AE39A3" w:rsidRDefault="0002578F" w:rsidP="0002578F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FBBF32B" w14:textId="1C38C4ED" w:rsidR="0002578F" w:rsidRPr="00AE39A3" w:rsidRDefault="00AE39A3" w:rsidP="0002578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‘</w:t>
      </w:r>
      <w:proofErr w:type="spellStart"/>
      <w:proofErr w:type="gramStart"/>
      <w:r w:rsidR="0002578F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sudo</w:t>
      </w:r>
      <w:proofErr w:type="spellEnd"/>
      <w:proofErr w:type="gramEnd"/>
      <w:r w:rsidR="0002578F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02578F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su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’ </w:t>
      </w:r>
    </w:p>
    <w:p w14:paraId="7B74C85E" w14:textId="24019DD1" w:rsidR="0002578F" w:rsidRPr="00AE39A3" w:rsidRDefault="006559EA" w:rsidP="0002578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“</w:t>
      </w: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yum</w:t>
      </w:r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update -y</w:t>
      </w:r>
      <w:r w:rsidR="00AE39A3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”</w:t>
      </w:r>
    </w:p>
    <w:p w14:paraId="22867B5B" w14:textId="3DB9EDFD" w:rsidR="006559EA" w:rsidRPr="00AE39A3" w:rsidRDefault="00AE39A3" w:rsidP="0002578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“</w:t>
      </w:r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Yum install httpd -y”</w:t>
      </w: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(To install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apache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server)</w:t>
      </w:r>
    </w:p>
    <w:p w14:paraId="6B38A514" w14:textId="2C760ABC" w:rsidR="006559EA" w:rsidRPr="00AE39A3" w:rsidRDefault="006559EA" w:rsidP="0002578F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“ service</w:t>
      </w:r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httpd start ”</w:t>
      </w:r>
    </w:p>
    <w:p w14:paraId="3C32DCB4" w14:textId="77777777" w:rsidR="006559EA" w:rsidRPr="00AE39A3" w:rsidRDefault="006559EA" w:rsidP="006559EA">
      <w:pPr>
        <w:pStyle w:val="ListParagraph"/>
        <w:ind w:left="144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6680A09" w14:textId="3378E6E0" w:rsidR="006559EA" w:rsidRPr="00AE39A3" w:rsidRDefault="006559EA" w:rsidP="006559EA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Open New </w:t>
      </w: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terminal :</w:t>
      </w:r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-</w:t>
      </w:r>
    </w:p>
    <w:p w14:paraId="23C82D94" w14:textId="4178C379" w:rsidR="006559EA" w:rsidRPr="00AE39A3" w:rsidRDefault="00AE39A3" w:rsidP="006559EA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“</w:t>
      </w:r>
      <w:proofErr w:type="gramStart"/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cd .</w:t>
      </w:r>
      <w:proofErr w:type="gramEnd"/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/Downloads</w:t>
      </w: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”</w:t>
      </w:r>
    </w:p>
    <w:p w14:paraId="35EA2E04" w14:textId="489C3124" w:rsidR="006559EA" w:rsidRPr="00AE39A3" w:rsidRDefault="00AE39A3" w:rsidP="00AE3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“</w:t>
      </w:r>
      <w:proofErr w:type="spellStart"/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scp</w:t>
      </w:r>
      <w:proofErr w:type="spellEnd"/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-</w:t>
      </w:r>
      <w:proofErr w:type="spellStart"/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</w:t>
      </w:r>
      <w:proofErr w:type="spellEnd"/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/path/to/your/</w:t>
      </w:r>
      <w:proofErr w:type="spellStart"/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keypair.pem</w:t>
      </w:r>
      <w:proofErr w:type="spellEnd"/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-r /path/to/</w:t>
      </w:r>
      <w:proofErr w:type="spellStart"/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css</w:t>
      </w:r>
      <w:proofErr w:type="spellEnd"/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-templates ec2-user@public-ip-or-</w:t>
      </w:r>
      <w:proofErr w:type="gramStart"/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dns:/var/www/html/</w:t>
      </w: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”</w:t>
      </w:r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559EA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(</w:t>
      </w:r>
      <w:proofErr w:type="spellStart"/>
      <w:r w:rsidR="006559EA" w:rsidRPr="00AE39A3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  <w:t>scp</w:t>
      </w:r>
      <w:proofErr w:type="spellEnd"/>
      <w:r w:rsidR="006559EA" w:rsidRPr="00AE39A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command to copy the entire CSS templates folder from your local system to the EC2 instance)</w:t>
      </w:r>
    </w:p>
    <w:p w14:paraId="45F05678" w14:textId="05FEBA97" w:rsidR="006559EA" w:rsidRPr="0073727B" w:rsidRDefault="00AE39A3" w:rsidP="00AE39A3">
      <w:pPr>
        <w:rPr>
          <w:rFonts w:ascii="Times New Roman" w:hAnsi="Times New Roman" w:cs="Times New Roman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7F7F8"/>
        </w:rPr>
        <w:tab/>
      </w:r>
      <w:r w:rsidR="006559EA"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 xml:space="preserve">In my </w:t>
      </w:r>
      <w:proofErr w:type="gramStart"/>
      <w:r w:rsidR="006559EA"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>case:-</w:t>
      </w:r>
      <w:proofErr w:type="gramEnd"/>
      <w:r w:rsidR="006559EA"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 xml:space="preserve"> </w:t>
      </w:r>
      <w:proofErr w:type="spellStart"/>
      <w:r w:rsidR="006559EA"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>scp</w:t>
      </w:r>
      <w:proofErr w:type="spellEnd"/>
      <w:r w:rsidR="006559EA"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 xml:space="preserve"> -</w:t>
      </w:r>
      <w:proofErr w:type="spellStart"/>
      <w:r w:rsidR="006559EA"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>i</w:t>
      </w:r>
      <w:proofErr w:type="spellEnd"/>
      <w:r w:rsidR="006559EA"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 xml:space="preserve"> .\</w:t>
      </w:r>
      <w:proofErr w:type="spellStart"/>
      <w:r w:rsidR="006559EA"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>key.pem</w:t>
      </w:r>
      <w:proofErr w:type="spellEnd"/>
      <w:r w:rsidR="006559EA"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 xml:space="preserve"> -r C:\Users\Downloads\picstudio</w:t>
      </w:r>
      <w:r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 xml:space="preserve"> </w:t>
      </w:r>
      <w:r w:rsidR="006559EA"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>ec2user@</w:t>
      </w:r>
      <w:r w:rsidR="006D2AB6" w:rsidRPr="0073727B">
        <w:rPr>
          <w:rFonts w:ascii="Times New Roman" w:hAnsi="Times New Roman" w:cs="Times New Roman"/>
          <w:color w:val="545B64"/>
          <w:sz w:val="18"/>
          <w:szCs w:val="18"/>
          <w:shd w:val="clear" w:color="auto" w:fill="FFFFFF"/>
        </w:rPr>
        <w:t>Public_IPv4_DNS</w:t>
      </w:r>
      <w:r w:rsidR="006D2AB6" w:rsidRPr="0073727B">
        <w:rPr>
          <w:rFonts w:ascii="Times New Roman" w:hAnsi="Times New Roman" w:cs="Times New Roman"/>
          <w:sz w:val="18"/>
          <w:szCs w:val="18"/>
          <w:shd w:val="clear" w:color="auto" w:fill="F7F7F8"/>
        </w:rPr>
        <w:t>:/var/www/html</w:t>
      </w:r>
    </w:p>
    <w:p w14:paraId="6B964DC7" w14:textId="77777777" w:rsidR="006D2AB6" w:rsidRDefault="006D2AB6" w:rsidP="006559EA">
      <w:pPr>
        <w:pStyle w:val="ListParagraph"/>
        <w:ind w:left="144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7C26AC82" w14:textId="77777777" w:rsidR="0073727B" w:rsidRDefault="0073727B" w:rsidP="006559EA">
      <w:pPr>
        <w:pStyle w:val="ListParagraph"/>
        <w:ind w:left="144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20FB65F0" w14:textId="77777777" w:rsidR="0073727B" w:rsidRDefault="0073727B" w:rsidP="006559EA">
      <w:pPr>
        <w:pStyle w:val="ListParagraph"/>
        <w:ind w:left="144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00E0610D" w14:textId="77777777" w:rsidR="0073727B" w:rsidRPr="00AE39A3" w:rsidRDefault="0073727B" w:rsidP="006559EA">
      <w:pPr>
        <w:pStyle w:val="ListParagraph"/>
        <w:ind w:left="1440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6C98DDE7" w14:textId="15B4ABC9" w:rsidR="006559EA" w:rsidRPr="0073727B" w:rsidRDefault="006D2AB6" w:rsidP="0073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27B">
        <w:rPr>
          <w:rFonts w:ascii="Times New Roman" w:hAnsi="Times New Roman" w:cs="Times New Roman"/>
          <w:sz w:val="24"/>
          <w:szCs w:val="24"/>
        </w:rPr>
        <w:lastRenderedPageBreak/>
        <w:t>Came across an error “</w:t>
      </w:r>
      <w:proofErr w:type="spellStart"/>
      <w:r w:rsidRPr="0073727B">
        <w:rPr>
          <w:rFonts w:ascii="Times New Roman" w:hAnsi="Times New Roman" w:cs="Times New Roman"/>
          <w:sz w:val="24"/>
          <w:szCs w:val="24"/>
        </w:rPr>
        <w:t>Premission</w:t>
      </w:r>
      <w:proofErr w:type="spellEnd"/>
      <w:r w:rsidRPr="0073727B">
        <w:rPr>
          <w:rFonts w:ascii="Times New Roman" w:hAnsi="Times New Roman" w:cs="Times New Roman"/>
          <w:sz w:val="24"/>
          <w:szCs w:val="24"/>
        </w:rPr>
        <w:t xml:space="preserve"> Denied” to resolve this, </w:t>
      </w:r>
      <w:proofErr w:type="gramStart"/>
      <w:r w:rsidRPr="0073727B">
        <w:rPr>
          <w:rFonts w:ascii="Times New Roman" w:hAnsi="Times New Roman" w:cs="Times New Roman"/>
          <w:sz w:val="24"/>
          <w:szCs w:val="24"/>
        </w:rPr>
        <w:t>used:-</w:t>
      </w:r>
      <w:proofErr w:type="gramEnd"/>
    </w:p>
    <w:p w14:paraId="407A6585" w14:textId="4F8E5005" w:rsidR="006559EA" w:rsidRPr="0073727B" w:rsidRDefault="006559EA" w:rsidP="006D2AB6">
      <w:pPr>
        <w:pStyle w:val="ListParagraph"/>
        <w:numPr>
          <w:ilvl w:val="0"/>
          <w:numId w:val="5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“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sudo</w:t>
      </w:r>
      <w:proofErr w:type="spellEnd"/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chown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-R ec2-user:ec2-user /var/www/html/ ” </w:t>
      </w:r>
      <w:r w:rsidRPr="0073727B">
        <w:t>(</w:t>
      </w:r>
      <w:r w:rsidRPr="0073727B">
        <w:rPr>
          <w:rFonts w:ascii="Times New Roman" w:hAnsi="Times New Roman" w:cs="Times New Roman"/>
          <w:sz w:val="24"/>
          <w:szCs w:val="24"/>
        </w:rPr>
        <w:t>to change the ownership of the /var/www/html/ directory to the ec2-user</w:t>
      </w:r>
      <w:r w:rsidRPr="0073727B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)</w:t>
      </w:r>
    </w:p>
    <w:p w14:paraId="14491440" w14:textId="6FFC655F" w:rsidR="006559EA" w:rsidRPr="0073727B" w:rsidRDefault="006559EA" w:rsidP="006D2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3727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“ </w:t>
      </w:r>
      <w:proofErr w:type="spellStart"/>
      <w:r w:rsidRPr="0073727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sudo</w:t>
      </w:r>
      <w:proofErr w:type="spellEnd"/>
      <w:proofErr w:type="gramEnd"/>
      <w:r w:rsidRPr="0073727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73727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chmod</w:t>
      </w:r>
      <w:proofErr w:type="spellEnd"/>
      <w:r w:rsidRPr="0073727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-R 755 /var/www/html/ ” (</w:t>
      </w:r>
      <w:r w:rsidRPr="0073727B">
        <w:rPr>
          <w:rFonts w:ascii="Times New Roman" w:hAnsi="Times New Roman" w:cs="Times New Roman"/>
          <w:sz w:val="24"/>
          <w:szCs w:val="24"/>
        </w:rPr>
        <w:t>To Change the permissions of the directory to allow write access</w:t>
      </w:r>
      <w:r w:rsidR="0073727B" w:rsidRPr="0073727B">
        <w:rPr>
          <w:rFonts w:ascii="Times New Roman" w:hAnsi="Times New Roman" w:cs="Times New Roman"/>
          <w:sz w:val="24"/>
          <w:szCs w:val="24"/>
        </w:rPr>
        <w:t>)</w:t>
      </w:r>
    </w:p>
    <w:p w14:paraId="04BD7F91" w14:textId="77777777" w:rsidR="006D2AB6" w:rsidRPr="0073727B" w:rsidRDefault="006D2AB6" w:rsidP="006D2A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32A92F" w14:textId="7483E0C4" w:rsidR="006559EA" w:rsidRDefault="006D2AB6" w:rsidP="006D2AB6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Run point 5.b again and this time it was success!!</w:t>
      </w:r>
    </w:p>
    <w:p w14:paraId="5AB7E99F" w14:textId="77777777" w:rsidR="0073727B" w:rsidRPr="00AE39A3" w:rsidRDefault="0073727B" w:rsidP="0073727B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74A1B5C" w14:textId="65194196" w:rsidR="006D2AB6" w:rsidRPr="00AE39A3" w:rsidRDefault="006D2AB6" w:rsidP="006D2AB6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To check the template in </w:t>
      </w: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instance:-</w:t>
      </w:r>
      <w:proofErr w:type="gramEnd"/>
    </w:p>
    <w:p w14:paraId="3B1291B9" w14:textId="7AAAAA64" w:rsidR="006D2AB6" w:rsidRPr="00AE39A3" w:rsidRDefault="00AE39A3" w:rsidP="006D2AB6">
      <w:pPr>
        <w:pStyle w:val="ListParagraph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“ </w:t>
      </w:r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cd</w:t>
      </w:r>
      <w:proofErr w:type="gramEnd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/var/www/html/</w:t>
      </w: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”</w:t>
      </w:r>
    </w:p>
    <w:p w14:paraId="27154E9C" w14:textId="35264D99" w:rsidR="006D2AB6" w:rsidRPr="00AE39A3" w:rsidRDefault="00AE39A3" w:rsidP="006D2AB6">
      <w:pPr>
        <w:pStyle w:val="ListParagraph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“l</w:t>
      </w:r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”</w:t>
      </w:r>
    </w:p>
    <w:p w14:paraId="6ADCB141" w14:textId="77777777" w:rsidR="006D2AB6" w:rsidRPr="00AE39A3" w:rsidRDefault="006D2AB6" w:rsidP="006D2AB6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5551554" w14:textId="197BC871" w:rsidR="006D2AB6" w:rsidRPr="00AE39A3" w:rsidRDefault="006D2AB6" w:rsidP="006D2AB6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Now when you run the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ip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address you will see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apache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test page instead of your webpage</w:t>
      </w:r>
      <w:r w:rsidR="00AE39A3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,</w:t>
      </w: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to resolve </w:t>
      </w: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this:-</w:t>
      </w:r>
      <w:proofErr w:type="gramEnd"/>
    </w:p>
    <w:p w14:paraId="238C03E5" w14:textId="1D4F4D36" w:rsidR="006D2AB6" w:rsidRPr="00AE39A3" w:rsidRDefault="00AE39A3" w:rsidP="006D2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“</w:t>
      </w:r>
      <w:proofErr w:type="spellStart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sudo</w:t>
      </w:r>
      <w:proofErr w:type="spellEnd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mv </w:t>
      </w:r>
      <w:proofErr w:type="gramStart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/etc/httpd/</w:t>
      </w:r>
      <w:proofErr w:type="spellStart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conf.d</w:t>
      </w:r>
      <w:proofErr w:type="spellEnd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/</w:t>
      </w:r>
      <w:proofErr w:type="spellStart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welcome.conf</w:t>
      </w:r>
      <w:proofErr w:type="spellEnd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/etc/httpd/</w:t>
      </w:r>
      <w:proofErr w:type="spellStart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conf.d</w:t>
      </w:r>
      <w:proofErr w:type="spellEnd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/</w:t>
      </w:r>
      <w:proofErr w:type="spellStart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welcome.conf.bak</w:t>
      </w:r>
      <w:proofErr w:type="spellEnd"/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”</w:t>
      </w:r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(</w:t>
      </w:r>
      <w:r w:rsidR="006D2AB6" w:rsidRPr="0073727B">
        <w:rPr>
          <w:rFonts w:ascii="Times New Roman" w:hAnsi="Times New Roman" w:cs="Times New Roman"/>
          <w:sz w:val="24"/>
          <w:szCs w:val="24"/>
        </w:rPr>
        <w:t>Remove or rename the default Apache configuration file)</w:t>
      </w:r>
    </w:p>
    <w:p w14:paraId="3969314C" w14:textId="26C3D555" w:rsidR="006D2AB6" w:rsidRPr="0073727B" w:rsidRDefault="00AE39A3" w:rsidP="006D2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“</w:t>
      </w:r>
      <w:proofErr w:type="spellStart"/>
      <w:proofErr w:type="gramStart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sudo</w:t>
      </w:r>
      <w:proofErr w:type="spellEnd"/>
      <w:proofErr w:type="gramEnd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nano /etc/httpd/</w:t>
      </w:r>
      <w:proofErr w:type="spellStart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conf.d</w:t>
      </w:r>
      <w:proofErr w:type="spellEnd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/my-</w:t>
      </w:r>
      <w:proofErr w:type="spellStart"/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website.conf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”</w:t>
      </w:r>
      <w:r w:rsidR="006D2AB6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D2AB6" w:rsidRPr="0073727B">
        <w:rPr>
          <w:rFonts w:ascii="Times New Roman" w:hAnsi="Times New Roman" w:cs="Times New Roman"/>
          <w:sz w:val="24"/>
          <w:szCs w:val="24"/>
        </w:rPr>
        <w:t>(Create a new virtual host configuration file for your website)</w:t>
      </w:r>
    </w:p>
    <w:p w14:paraId="4029D5B2" w14:textId="04289D4D" w:rsidR="006D2AB6" w:rsidRDefault="00D22D6D" w:rsidP="006D2AB6">
      <w:pPr>
        <w:pStyle w:val="ListParagraph"/>
        <w:numPr>
          <w:ilvl w:val="4"/>
          <w:numId w:val="9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Write this code in</w:t>
      </w:r>
      <w:r w:rsidR="00AE39A3"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file created by</w:t>
      </w: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point b</w:t>
      </w:r>
      <w:r w:rsidR="0073727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6EA3FD00" w14:textId="77777777" w:rsidR="0073727B" w:rsidRPr="00AE39A3" w:rsidRDefault="0073727B" w:rsidP="0073727B">
      <w:pPr>
        <w:pStyle w:val="ListParagraph"/>
        <w:ind w:left="180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16EB08" w14:textId="029EC6E1" w:rsidR="006D2AB6" w:rsidRPr="00AE39A3" w:rsidRDefault="006D2AB6" w:rsidP="006D2AB6">
      <w:pPr>
        <w:pStyle w:val="ListParagraph"/>
        <w:ind w:left="180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&lt;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VirtualHost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*:80&gt;</w:t>
      </w:r>
    </w:p>
    <w:p w14:paraId="374352A5" w14:textId="77777777" w:rsidR="006D2AB6" w:rsidRPr="00AE39A3" w:rsidRDefault="006D2AB6" w:rsidP="006D2AB6">
      <w:pPr>
        <w:pStyle w:val="ListParagraph"/>
        <w:ind w:left="180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ServerName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example.com</w:t>
      </w:r>
    </w:p>
    <w:p w14:paraId="2CC65B62" w14:textId="77777777" w:rsidR="006D2AB6" w:rsidRPr="00AE39A3" w:rsidRDefault="006D2AB6" w:rsidP="006D2AB6">
      <w:pPr>
        <w:pStyle w:val="ListParagraph"/>
        <w:ind w:left="180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DocumentRoot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/var/www/html</w:t>
      </w:r>
    </w:p>
    <w:p w14:paraId="50AC9777" w14:textId="77777777" w:rsidR="006D2AB6" w:rsidRPr="00AE39A3" w:rsidRDefault="006D2AB6" w:rsidP="006D2AB6">
      <w:pPr>
        <w:pStyle w:val="ListParagraph"/>
        <w:ind w:left="180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 &lt;Directory /var/www/html&gt;</w:t>
      </w:r>
    </w:p>
    <w:p w14:paraId="083B9A68" w14:textId="77777777" w:rsidR="006D2AB6" w:rsidRPr="00AE39A3" w:rsidRDefault="006D2AB6" w:rsidP="006D2AB6">
      <w:pPr>
        <w:pStyle w:val="ListParagraph"/>
        <w:ind w:left="180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     Options Indexes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FollowSymLinks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MultiViews</w:t>
      </w:r>
      <w:proofErr w:type="spellEnd"/>
    </w:p>
    <w:p w14:paraId="719F4A04" w14:textId="77777777" w:rsidR="006D2AB6" w:rsidRPr="00AE39A3" w:rsidRDefault="006D2AB6" w:rsidP="006D2AB6">
      <w:pPr>
        <w:pStyle w:val="ListParagraph"/>
        <w:ind w:left="180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    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AllowOverride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All</w:t>
      </w:r>
    </w:p>
    <w:p w14:paraId="06E76B2D" w14:textId="77777777" w:rsidR="006D2AB6" w:rsidRPr="00AE39A3" w:rsidRDefault="006D2AB6" w:rsidP="006D2AB6">
      <w:pPr>
        <w:pStyle w:val="ListParagraph"/>
        <w:ind w:left="180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     Require all granted</w:t>
      </w:r>
    </w:p>
    <w:p w14:paraId="77074A3A" w14:textId="77777777" w:rsidR="006D2AB6" w:rsidRPr="00AE39A3" w:rsidRDefault="006D2AB6" w:rsidP="006D2AB6">
      <w:pPr>
        <w:pStyle w:val="ListParagraph"/>
        <w:ind w:left="180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 &lt;/Directory&gt;</w:t>
      </w:r>
    </w:p>
    <w:p w14:paraId="7FE48968" w14:textId="6DB78BB4" w:rsidR="006D2AB6" w:rsidRPr="00AE39A3" w:rsidRDefault="006D2AB6" w:rsidP="006D2AB6">
      <w:pPr>
        <w:pStyle w:val="ListParagraph"/>
        <w:ind w:left="180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&lt;/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VirtualHost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&gt;</w:t>
      </w:r>
    </w:p>
    <w:p w14:paraId="720E76D8" w14:textId="77777777" w:rsidR="00D22D6D" w:rsidRPr="00AE39A3" w:rsidRDefault="00D22D6D" w:rsidP="00D22D6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E7B8968" w14:textId="5DA27E54" w:rsidR="00D22D6D" w:rsidRDefault="00D22D6D" w:rsidP="00D22D6D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Restart the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apache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server:-</w:t>
      </w:r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“service httpd restart”</w:t>
      </w:r>
    </w:p>
    <w:p w14:paraId="04D44C56" w14:textId="77777777" w:rsidR="0073727B" w:rsidRPr="00AE39A3" w:rsidRDefault="0073727B" w:rsidP="0073727B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875862E" w14:textId="34C34E4D" w:rsidR="0073727B" w:rsidRPr="0073727B" w:rsidRDefault="00D22D6D" w:rsidP="0073727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Run the public </w:t>
      </w:r>
      <w:proofErr w:type="spell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ip</w:t>
      </w:r>
      <w:proofErr w:type="spell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address or </w:t>
      </w:r>
      <w:proofErr w:type="gramStart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hostname :</w:t>
      </w:r>
      <w:proofErr w:type="gramEnd"/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-  </w:t>
      </w:r>
      <w:hyperlink r:id="rId6" w:history="1">
        <w:r w:rsidRPr="00AE39A3">
          <w:rPr>
            <w:rStyle w:val="Hyperlink"/>
            <w:rFonts w:ascii="Times New Roman" w:hAnsi="Times New Roman" w:cs="Times New Roman"/>
            <w:sz w:val="24"/>
            <w:szCs w:val="24"/>
          </w:rPr>
          <w:t>http://public-ip-or-dns/picstudio/</w:t>
        </w:r>
      </w:hyperlink>
    </w:p>
    <w:p w14:paraId="0376E431" w14:textId="77777777" w:rsidR="0073727B" w:rsidRPr="0073727B" w:rsidRDefault="0073727B" w:rsidP="0073727B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D7242BB" w14:textId="77777777" w:rsidR="0073727B" w:rsidRPr="0073727B" w:rsidRDefault="0073727B" w:rsidP="0073727B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042598D" w14:textId="3DF8D56D" w:rsidR="00D22D6D" w:rsidRPr="00AE39A3" w:rsidRDefault="00D22D6D" w:rsidP="00D22D6D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AE39A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Same procedure was done with HOST 2</w:t>
      </w:r>
    </w:p>
    <w:p w14:paraId="5C004B48" w14:textId="77777777" w:rsidR="006D2AB6" w:rsidRPr="00AE39A3" w:rsidRDefault="006D2AB6" w:rsidP="006D2AB6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sectPr w:rsidR="006D2AB6" w:rsidRPr="00AE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D7B"/>
    <w:multiLevelType w:val="hybridMultilevel"/>
    <w:tmpl w:val="6630A64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C342A9"/>
    <w:multiLevelType w:val="hybridMultilevel"/>
    <w:tmpl w:val="1E4CA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1233D"/>
    <w:multiLevelType w:val="hybridMultilevel"/>
    <w:tmpl w:val="63D67A0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C352FE"/>
    <w:multiLevelType w:val="hybridMultilevel"/>
    <w:tmpl w:val="4DB8E36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D100BE"/>
    <w:multiLevelType w:val="hybridMultilevel"/>
    <w:tmpl w:val="4B601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9132D"/>
    <w:multiLevelType w:val="hybridMultilevel"/>
    <w:tmpl w:val="C8585B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5E104E"/>
    <w:multiLevelType w:val="hybridMultilevel"/>
    <w:tmpl w:val="4D344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B1E65"/>
    <w:multiLevelType w:val="hybridMultilevel"/>
    <w:tmpl w:val="A036A03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0A10A6"/>
    <w:multiLevelType w:val="hybridMultilevel"/>
    <w:tmpl w:val="2F820DD2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B763D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40990503">
    <w:abstractNumId w:val="6"/>
  </w:num>
  <w:num w:numId="2" w16cid:durableId="1165390122">
    <w:abstractNumId w:val="2"/>
  </w:num>
  <w:num w:numId="3" w16cid:durableId="677194665">
    <w:abstractNumId w:val="4"/>
  </w:num>
  <w:num w:numId="4" w16cid:durableId="261882864">
    <w:abstractNumId w:val="3"/>
  </w:num>
  <w:num w:numId="5" w16cid:durableId="1536576642">
    <w:abstractNumId w:val="8"/>
  </w:num>
  <w:num w:numId="6" w16cid:durableId="337467122">
    <w:abstractNumId w:val="5"/>
  </w:num>
  <w:num w:numId="7" w16cid:durableId="1459184486">
    <w:abstractNumId w:val="1"/>
  </w:num>
  <w:num w:numId="8" w16cid:durableId="11807052">
    <w:abstractNumId w:val="0"/>
  </w:num>
  <w:num w:numId="9" w16cid:durableId="1862470345">
    <w:abstractNumId w:val="9"/>
  </w:num>
  <w:num w:numId="10" w16cid:durableId="880753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A0"/>
    <w:rsid w:val="000047DC"/>
    <w:rsid w:val="0002578F"/>
    <w:rsid w:val="003A52A0"/>
    <w:rsid w:val="003E4788"/>
    <w:rsid w:val="006559EA"/>
    <w:rsid w:val="006D2AB6"/>
    <w:rsid w:val="0073727B"/>
    <w:rsid w:val="00AE39A3"/>
    <w:rsid w:val="00C223D7"/>
    <w:rsid w:val="00D22D6D"/>
    <w:rsid w:val="00E3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E344"/>
  <w15:chartTrackingRefBased/>
  <w15:docId w15:val="{201101F2-4116-4C9D-8AC5-199FF265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47DC"/>
    <w:rPr>
      <w:i/>
      <w:iCs/>
    </w:rPr>
  </w:style>
  <w:style w:type="paragraph" w:styleId="ListParagraph">
    <w:name w:val="List Paragraph"/>
    <w:basedOn w:val="Normal"/>
    <w:uiPriority w:val="34"/>
    <w:qFormat/>
    <w:rsid w:val="000047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59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D6D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9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9A3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E39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9A3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AE39A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c-ip-or-dns/picstud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Khare</dc:creator>
  <cp:keywords/>
  <dc:description/>
  <cp:lastModifiedBy>Utkarsh Khare</cp:lastModifiedBy>
  <cp:revision>3</cp:revision>
  <dcterms:created xsi:type="dcterms:W3CDTF">2023-06-10T10:10:00Z</dcterms:created>
  <dcterms:modified xsi:type="dcterms:W3CDTF">2023-06-11T06:57:00Z</dcterms:modified>
</cp:coreProperties>
</file>