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A0D91" w14:textId="1A71697E" w:rsidR="003E4788" w:rsidRPr="00CF0BE6" w:rsidRDefault="009D6E57" w:rsidP="009D6E57">
      <w:pPr>
        <w:jc w:val="center"/>
        <w:rPr>
          <w:rStyle w:val="Emphasis"/>
          <w:rFonts w:ascii="Times New Roman" w:hAnsi="Times New Roman" w:cs="Times New Roman"/>
          <w:sz w:val="24"/>
          <w:szCs w:val="24"/>
        </w:rPr>
      </w:pPr>
      <w:r w:rsidRPr="00CF0BE6">
        <w:rPr>
          <w:rStyle w:val="Emphasis"/>
          <w:rFonts w:ascii="Times New Roman" w:hAnsi="Times New Roman" w:cs="Times New Roman"/>
          <w:sz w:val="24"/>
          <w:szCs w:val="24"/>
        </w:rPr>
        <w:t>CREATING CUSTOM DOMAIN NAME WITH ROUTE 53 FOR WEBPAGE</w:t>
      </w:r>
    </w:p>
    <w:p w14:paraId="42234F29" w14:textId="51F5112E" w:rsidR="009D6E57" w:rsidRPr="00CF0BE6" w:rsidRDefault="005F6920" w:rsidP="005F6920">
      <w:pPr>
        <w:pStyle w:val="ListParagraph"/>
        <w:numPr>
          <w:ilvl w:val="0"/>
          <w:numId w:val="1"/>
        </w:numPr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Create a hosted zone In Route 53 </w:t>
      </w:r>
      <w:proofErr w:type="spellStart"/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aws</w:t>
      </w:r>
      <w:proofErr w:type="spellEnd"/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 service. With custom Domain name.</w:t>
      </w:r>
    </w:p>
    <w:p w14:paraId="57C97741" w14:textId="3EF78720" w:rsidR="005F6920" w:rsidRPr="00CF0BE6" w:rsidRDefault="005F6920" w:rsidP="005F6920">
      <w:pPr>
        <w:pStyle w:val="ListParagraph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  <w:r w:rsidRPr="00CF0B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7A5D3" wp14:editId="72D6F032">
            <wp:extent cx="4908798" cy="2389909"/>
            <wp:effectExtent l="0" t="0" r="6350" b="0"/>
            <wp:docPr id="68811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19905" name="Picture 6881199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618" cy="241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2AAB" w14:textId="77777777" w:rsidR="005F6920" w:rsidRPr="00CF0BE6" w:rsidRDefault="005F6920" w:rsidP="005F6920">
      <w:pPr>
        <w:pStyle w:val="ListParagraph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</w:p>
    <w:p w14:paraId="65D7FA3B" w14:textId="042D3ECD" w:rsidR="005F6920" w:rsidRPr="00CF0BE6" w:rsidRDefault="005F6920" w:rsidP="005F6920">
      <w:pPr>
        <w:pStyle w:val="ListParagraph"/>
        <w:numPr>
          <w:ilvl w:val="0"/>
          <w:numId w:val="1"/>
        </w:numPr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Login in to your registered</w:t>
      </w:r>
      <w:r w:rsid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 website where</w:t>
      </w:r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 domain name </w:t>
      </w:r>
      <w:r w:rsid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registered,</w:t>
      </w:r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 in my case “</w:t>
      </w:r>
      <w:proofErr w:type="spellStart"/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freenom</w:t>
      </w:r>
      <w:proofErr w:type="spellEnd"/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” and update the nameserver. Which is generated after creation of Hosted zone.</w:t>
      </w:r>
      <w:r w:rsidR="00285026"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(highlighted in</w:t>
      </w:r>
      <w:r w:rsid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 red</w:t>
      </w:r>
      <w:r w:rsidR="00285026"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 box).</w:t>
      </w:r>
    </w:p>
    <w:p w14:paraId="52D72420" w14:textId="4E399CBC" w:rsidR="00285026" w:rsidRPr="00CF0BE6" w:rsidRDefault="00285026" w:rsidP="00285026">
      <w:pPr>
        <w:pStyle w:val="ListParagraph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  <w:r w:rsidRPr="00CF0B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EB5F6" wp14:editId="2B41F94F">
            <wp:extent cx="4910617" cy="2306782"/>
            <wp:effectExtent l="0" t="0" r="4445" b="0"/>
            <wp:docPr id="578902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02568" name="Picture 5789025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62" cy="23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42D6" w14:textId="77777777" w:rsidR="00285026" w:rsidRPr="00CF0BE6" w:rsidRDefault="00285026" w:rsidP="00285026">
      <w:pPr>
        <w:pStyle w:val="ListParagraph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</w:p>
    <w:p w14:paraId="38DC4A38" w14:textId="3612603B" w:rsidR="00285026" w:rsidRPr="00CF0BE6" w:rsidRDefault="00285026" w:rsidP="00285026">
      <w:pPr>
        <w:pStyle w:val="ListParagraph"/>
        <w:numPr>
          <w:ilvl w:val="0"/>
          <w:numId w:val="1"/>
        </w:numPr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Create a new record with your </w:t>
      </w:r>
      <w:r w:rsid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“H</w:t>
      </w:r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ost</w:t>
      </w:r>
      <w:r w:rsid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 1” and “Host 2”</w:t>
      </w:r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ip</w:t>
      </w:r>
      <w:proofErr w:type="spellEnd"/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 address.</w:t>
      </w:r>
    </w:p>
    <w:p w14:paraId="1A3F4B0C" w14:textId="609FA1E2" w:rsidR="00285026" w:rsidRDefault="00285026" w:rsidP="00285026">
      <w:pPr>
        <w:pStyle w:val="ListParagraph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  <w:r w:rsidRPr="00CF0B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2490F" wp14:editId="745DD588">
            <wp:extent cx="4946073" cy="2323438"/>
            <wp:effectExtent l="0" t="0" r="6985" b="1270"/>
            <wp:docPr id="1622310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10632" name="Picture 16223106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41" cy="233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8C1A" w14:textId="77777777" w:rsidR="00CF0BE6" w:rsidRPr="00CF0BE6" w:rsidRDefault="00CF0BE6" w:rsidP="00285026">
      <w:pPr>
        <w:pStyle w:val="ListParagraph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</w:p>
    <w:p w14:paraId="1B55086A" w14:textId="4BCEC72B" w:rsidR="00285026" w:rsidRPr="00CF0BE6" w:rsidRDefault="00285026" w:rsidP="00285026">
      <w:pPr>
        <w:pStyle w:val="ListParagraph"/>
        <w:numPr>
          <w:ilvl w:val="0"/>
          <w:numId w:val="1"/>
        </w:numPr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After few seconds access your website by :- </w:t>
      </w:r>
      <w:hyperlink r:id="rId8" w:history="1">
        <w:r w:rsidRPr="00CF0BE6">
          <w:rPr>
            <w:rStyle w:val="Hyperlink"/>
            <w:rFonts w:ascii="Times New Roman" w:hAnsi="Times New Roman" w:cs="Times New Roman"/>
            <w:sz w:val="24"/>
            <w:szCs w:val="24"/>
          </w:rPr>
          <w:t>http://host-name/picstudio</w:t>
        </w:r>
      </w:hyperlink>
      <w:r w:rsidR="00CF0BE6">
        <w:rPr>
          <w:rStyle w:val="Hyperlink"/>
          <w:rFonts w:ascii="Times New Roman" w:hAnsi="Times New Roman" w:cs="Times New Roman"/>
          <w:sz w:val="24"/>
          <w:szCs w:val="24"/>
        </w:rPr>
        <w:t>/</w:t>
      </w:r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 (in my case :- </w:t>
      </w:r>
      <w:r w:rsidRPr="00CF0BE6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CF0BE6">
          <w:rPr>
            <w:rStyle w:val="Hyperlink"/>
            <w:rFonts w:ascii="Times New Roman" w:hAnsi="Times New Roman" w:cs="Times New Roman"/>
            <w:sz w:val="24"/>
            <w:szCs w:val="24"/>
          </w:rPr>
          <w:t>http://khare.cf/picstudio/</w:t>
        </w:r>
      </w:hyperlink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 )</w:t>
      </w:r>
    </w:p>
    <w:p w14:paraId="4F9B6BF4" w14:textId="6795312E" w:rsidR="00285026" w:rsidRPr="00CF0BE6" w:rsidRDefault="00285026" w:rsidP="00285026">
      <w:pPr>
        <w:pStyle w:val="ListParagraph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  <w:r w:rsidRPr="00CF0B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C9464" wp14:editId="719618B5">
            <wp:extent cx="5173448" cy="2743200"/>
            <wp:effectExtent l="0" t="0" r="8255" b="0"/>
            <wp:docPr id="761545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45304" name="Picture 7615453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586" cy="275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C5E4" w14:textId="77777777" w:rsidR="00285026" w:rsidRPr="00CF0BE6" w:rsidRDefault="00285026" w:rsidP="00285026">
      <w:pPr>
        <w:pStyle w:val="ListParagraph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</w:p>
    <w:p w14:paraId="30A18FBF" w14:textId="36F9DE20" w:rsidR="00285026" w:rsidRPr="00CF0BE6" w:rsidRDefault="00D65D65" w:rsidP="00285026">
      <w:pPr>
        <w:pStyle w:val="ListParagraph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  <w:r w:rsidRPr="00CF0BE6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Website is now running on a custom domain name behind a load balancer </w:t>
      </w:r>
      <w:r w:rsidRPr="00CF0BE6">
        <w:rPr>
          <w:rStyle w:val="Emphasis"/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i w:val="0"/>
          <w:iCs w:val="0"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285026" w:rsidRPr="00CF0B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50250"/>
    <w:multiLevelType w:val="hybridMultilevel"/>
    <w:tmpl w:val="EDAA3B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329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0CD"/>
    <w:rsid w:val="002600CD"/>
    <w:rsid w:val="00285026"/>
    <w:rsid w:val="003E4788"/>
    <w:rsid w:val="005F6920"/>
    <w:rsid w:val="009D6E57"/>
    <w:rsid w:val="00C223D7"/>
    <w:rsid w:val="00CF0BE6"/>
    <w:rsid w:val="00D65D65"/>
    <w:rsid w:val="00E3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FE836"/>
  <w15:chartTrackingRefBased/>
  <w15:docId w15:val="{23770B51-DA86-4AB5-9350-CD3DD337E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9D6E57"/>
    <w:rPr>
      <w:i/>
      <w:iCs/>
    </w:rPr>
  </w:style>
  <w:style w:type="paragraph" w:styleId="ListParagraph">
    <w:name w:val="List Paragraph"/>
    <w:basedOn w:val="Normal"/>
    <w:uiPriority w:val="34"/>
    <w:qFormat/>
    <w:rsid w:val="005F69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50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50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st-name/picstudi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khare.cf/picstud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2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Khare</dc:creator>
  <cp:keywords/>
  <dc:description/>
  <cp:lastModifiedBy>Utkarsh Khare</cp:lastModifiedBy>
  <cp:revision>3</cp:revision>
  <dcterms:created xsi:type="dcterms:W3CDTF">2023-06-10T12:21:00Z</dcterms:created>
  <dcterms:modified xsi:type="dcterms:W3CDTF">2023-06-11T07:03:00Z</dcterms:modified>
</cp:coreProperties>
</file>