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BD" w:rsidRPr="00723296" w:rsidRDefault="008C076D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Ans_1:   Values are – “hello”, -87.7, 6.</w:t>
      </w:r>
    </w:p>
    <w:p w:rsidR="008C076D" w:rsidRPr="00723296" w:rsidRDefault="008C076D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Expression are - *, +, /, -.</w:t>
      </w:r>
    </w:p>
    <w:p w:rsidR="008C076D" w:rsidRPr="00723296" w:rsidRDefault="008C076D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Ans_</w:t>
      </w:r>
      <w:r w:rsidRPr="0072329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   string – Strings are enclosed with the double or single quotes and string is a sequence of characters.</w:t>
      </w:r>
    </w:p>
    <w:p w:rsidR="008C076D" w:rsidRPr="00723296" w:rsidRDefault="008C076D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Variable – Variable is like container which is used to store some values. Each variable has some specific value with memory.</w:t>
      </w:r>
    </w:p>
    <w:p w:rsidR="00583F6B" w:rsidRPr="00723296" w:rsidRDefault="00583F6B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Ans_3:</w:t>
      </w:r>
    </w:p>
    <w:p w:rsidR="00583F6B" w:rsidRPr="00723296" w:rsidRDefault="00583F6B" w:rsidP="00583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8C076D"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</w:t>
      </w: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eger</w:t>
      </w:r>
      <w:r w:rsidR="008C076D"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holds signed integers of non-limited length.</w:t>
      </w:r>
    </w:p>
    <w:p w:rsidR="008C076D" w:rsidRPr="008C076D" w:rsidRDefault="008C076D" w:rsidP="00583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76D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long- holds long </w:t>
      </w:r>
      <w:r w:rsidR="00583F6B"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integers (</w:t>
      </w:r>
      <w:r w:rsidRPr="008C076D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exists in Python 2.x, deprecated in Python 3.x).</w:t>
      </w:r>
    </w:p>
    <w:p w:rsidR="008C076D" w:rsidRPr="008C076D" w:rsidRDefault="008C076D" w:rsidP="00583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76D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float- holds floating precision numbers and it’s accurate up to 15 decimal places.</w:t>
      </w:r>
    </w:p>
    <w:p w:rsidR="00583F6B" w:rsidRPr="00723296" w:rsidRDefault="008C076D" w:rsidP="00583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76D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complex- holds complex numbers.</w:t>
      </w:r>
    </w:p>
    <w:p w:rsidR="00583F6B" w:rsidRPr="00723296" w:rsidRDefault="00583F6B" w:rsidP="00583F6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Ans_4: </w:t>
      </w:r>
    </w:p>
    <w:p w:rsidR="00583F6B" w:rsidRPr="00723296" w:rsidRDefault="00583F6B" w:rsidP="00583F6B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AFB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:shd w:val="clear" w:color="auto" w:fill="FAFB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combination of operands and operators is called an </w:t>
      </w:r>
      <w:r w:rsidRPr="0072329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AFB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</w:t>
      </w:r>
      <w:r w:rsidRPr="00723296">
        <w:rPr>
          <w:rFonts w:cstheme="minorHAnsi"/>
          <w:color w:val="000000" w:themeColor="text1"/>
          <w:sz w:val="24"/>
          <w:szCs w:val="24"/>
          <w:shd w:val="clear" w:color="auto" w:fill="FAFB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 expression in Python produces some value or result after being interpreted by the Python interpreter. An expression in Python is a combination of operators and operands.</w:t>
      </w:r>
    </w:p>
    <w:p w:rsidR="00583F6B" w:rsidRPr="00723296" w:rsidRDefault="00583F6B" w:rsidP="00583F6B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AFB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:shd w:val="clear" w:color="auto" w:fill="FAFB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Ans_5:</w:t>
      </w:r>
    </w:p>
    <w:p w:rsidR="00583F6B" w:rsidRPr="00723296" w:rsidRDefault="00583F6B" w:rsidP="00583F6B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programming language terminology, an “expression” is a combination of values and functions that are combined and interpreted by the compiler to create a new value, as opposed to a “statement” which is just a standalone unit of execution and doesn’t return anything.</w:t>
      </w:r>
    </w:p>
    <w:p w:rsidR="00583F6B" w:rsidRPr="00723296" w:rsidRDefault="00583F6B" w:rsidP="00583F6B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Ans_6:</w:t>
      </w:r>
    </w:p>
    <w:p w:rsidR="00583F6B" w:rsidRPr="00723296" w:rsidRDefault="00583F6B" w:rsidP="00583F6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bacon = 22</w:t>
      </w:r>
    </w:p>
    <w:p w:rsidR="00583F6B" w:rsidRPr="00723296" w:rsidRDefault="00583F6B" w:rsidP="00583F6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bacon + 1</w:t>
      </w:r>
    </w:p>
    <w:p w:rsidR="00723296" w:rsidRPr="00723296" w:rsidRDefault="00723296" w:rsidP="00583F6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</w:t>
      </w:r>
    </w:p>
    <w:p w:rsidR="00723296" w:rsidRPr="00723296" w:rsidRDefault="00723296" w:rsidP="00583F6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Ans_7:</w:t>
      </w: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'spamspamspam'</w:t>
      </w: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Ans_8:</w:t>
      </w: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 name starts with only letter, Underscore and </w:t>
      </w:r>
      <w:proofErr w:type="gramStart"/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cannot  start</w:t>
      </w:r>
      <w:proofErr w:type="gramEnd"/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digit.</w:t>
      </w: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Ans_9:</w:t>
      </w: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(), float(), str</w:t>
      </w:r>
      <w:bookmarkStart w:id="0" w:name="_GoBack"/>
      <w:bookmarkEnd w:id="0"/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96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Ans_10:</w:t>
      </w:r>
    </w:p>
    <w:p w:rsidR="00723296" w:rsidRDefault="00723296" w:rsidP="007232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23296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only concatenate str (not "int") to str</w:t>
      </w:r>
    </w:p>
    <w:p w:rsid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23296" w:rsidRPr="00723296" w:rsidRDefault="00723296" w:rsidP="00723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23296" w:rsidRPr="008C076D" w:rsidRDefault="00723296" w:rsidP="00583F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76D" w:rsidRPr="008C076D" w:rsidRDefault="008C076D">
      <w:pPr>
        <w:rPr>
          <w:sz w:val="28"/>
          <w:szCs w:val="28"/>
        </w:rPr>
      </w:pPr>
    </w:p>
    <w:p w:rsidR="008C076D" w:rsidRPr="008C076D" w:rsidRDefault="008C076D">
      <w:pPr>
        <w:rPr>
          <w:sz w:val="24"/>
          <w:szCs w:val="24"/>
        </w:rPr>
      </w:pPr>
      <w:r w:rsidRPr="008C076D">
        <w:rPr>
          <w:sz w:val="24"/>
          <w:szCs w:val="24"/>
        </w:rPr>
        <w:t xml:space="preserve">   </w:t>
      </w:r>
    </w:p>
    <w:sectPr w:rsidR="008C076D" w:rsidRPr="008C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774CA"/>
    <w:multiLevelType w:val="multilevel"/>
    <w:tmpl w:val="97B4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76A3D"/>
    <w:multiLevelType w:val="multilevel"/>
    <w:tmpl w:val="D67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6D"/>
    <w:rsid w:val="00583F6B"/>
    <w:rsid w:val="00723296"/>
    <w:rsid w:val="008C076D"/>
    <w:rsid w:val="00C5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5CE3"/>
  <w15:chartTrackingRefBased/>
  <w15:docId w15:val="{CE504798-58F8-401A-AF88-220F0ADA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3F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2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 SINGH</dc:creator>
  <cp:keywords/>
  <dc:description/>
  <cp:lastModifiedBy>UTKARSH KUMAR SINGH</cp:lastModifiedBy>
  <cp:revision>1</cp:revision>
  <dcterms:created xsi:type="dcterms:W3CDTF">2023-02-16T16:08:00Z</dcterms:created>
  <dcterms:modified xsi:type="dcterms:W3CDTF">2023-02-16T16:38:00Z</dcterms:modified>
</cp:coreProperties>
</file>