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54F96" w14:textId="77777777" w:rsidR="007B4633" w:rsidRDefault="007B46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9"/>
        <w:gridCol w:w="2223"/>
        <w:gridCol w:w="2164"/>
      </w:tblGrid>
      <w:tr w:rsidR="007B4633" w14:paraId="1D8DC844" w14:textId="77777777" w:rsidTr="001940E5">
        <w:trPr>
          <w:trHeight w:val="388"/>
        </w:trPr>
        <w:tc>
          <w:tcPr>
            <w:tcW w:w="5189" w:type="dxa"/>
          </w:tcPr>
          <w:p w14:paraId="06EB0756" w14:textId="77777777" w:rsidR="007B4633" w:rsidRPr="007B4633" w:rsidRDefault="007B4633" w:rsidP="007B463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Selenium</w:t>
            </w:r>
          </w:p>
        </w:tc>
        <w:tc>
          <w:tcPr>
            <w:tcW w:w="2223" w:type="dxa"/>
          </w:tcPr>
          <w:p w14:paraId="0185198E" w14:textId="77777777" w:rsidR="007B4633" w:rsidRPr="007B4633" w:rsidRDefault="007B4633" w:rsidP="007B463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POSTMAN</w:t>
            </w:r>
          </w:p>
        </w:tc>
        <w:tc>
          <w:tcPr>
            <w:tcW w:w="2164" w:type="dxa"/>
          </w:tcPr>
          <w:p w14:paraId="6A320F9C" w14:textId="77777777" w:rsidR="007B4633" w:rsidRPr="007B4633" w:rsidRDefault="007B4633" w:rsidP="007B463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AWS cloud</w:t>
            </w:r>
          </w:p>
        </w:tc>
      </w:tr>
      <w:tr w:rsidR="007B4633" w14:paraId="0BFEE823" w14:textId="77777777" w:rsidTr="001940E5">
        <w:tc>
          <w:tcPr>
            <w:tcW w:w="5189" w:type="dxa"/>
          </w:tcPr>
          <w:p w14:paraId="6348898E" w14:textId="77777777" w:rsidR="007B4633" w:rsidRPr="007B4633" w:rsidRDefault="007B4633">
            <w:r>
              <w:t xml:space="preserve">- </w:t>
            </w:r>
            <w:r w:rsidRPr="007B4633">
              <w:rPr>
                <w:b/>
              </w:rPr>
              <w:t>ready knowledge</w:t>
            </w:r>
            <w:r>
              <w:t xml:space="preserve"> on </w:t>
            </w:r>
            <w:r w:rsidRPr="007B4633">
              <w:rPr>
                <w:b/>
              </w:rPr>
              <w:t>core Java</w:t>
            </w:r>
            <w:r>
              <w:t>.</w:t>
            </w:r>
          </w:p>
          <w:p w14:paraId="70D1F6E8" w14:textId="77777777" w:rsidR="007B4633" w:rsidRDefault="007B4633">
            <w:r>
              <w:t xml:space="preserve">- </w:t>
            </w:r>
            <w:r w:rsidRPr="007B4633">
              <w:rPr>
                <w:b/>
              </w:rPr>
              <w:t>ready knowledge</w:t>
            </w:r>
            <w:r>
              <w:t xml:space="preserve"> on</w:t>
            </w:r>
          </w:p>
          <w:p w14:paraId="41FA18D1" w14:textId="77777777" w:rsidR="007B4633" w:rsidRPr="007B4633" w:rsidRDefault="007B4633" w:rsidP="007B4633">
            <w:pPr>
              <w:rPr>
                <w:b/>
              </w:rPr>
            </w:pPr>
            <w:r>
              <w:t xml:space="preserve">  </w:t>
            </w:r>
            <w:r w:rsidRPr="007B4633">
              <w:rPr>
                <w:b/>
              </w:rPr>
              <w:t xml:space="preserve">Selenium </w:t>
            </w:r>
            <w:proofErr w:type="spellStart"/>
            <w:r w:rsidRPr="007B4633">
              <w:rPr>
                <w:b/>
              </w:rPr>
              <w:t>Webdriver</w:t>
            </w:r>
            <w:proofErr w:type="spellEnd"/>
            <w:r w:rsidRPr="007B4633">
              <w:rPr>
                <w:b/>
              </w:rPr>
              <w:t xml:space="preserve"> 3</w:t>
            </w:r>
            <w:r>
              <w:rPr>
                <w:b/>
              </w:rPr>
              <w:t>:</w:t>
            </w:r>
          </w:p>
          <w:p w14:paraId="3296F18E" w14:textId="77777777" w:rsidR="007B4633" w:rsidRDefault="007B4633" w:rsidP="007B4633">
            <w:r>
              <w:t xml:space="preserve">      - web </w:t>
            </w:r>
            <w:r w:rsidRPr="007B4633">
              <w:rPr>
                <w:b/>
              </w:rPr>
              <w:t xml:space="preserve">element </w:t>
            </w:r>
            <w:r w:rsidRPr="001D54DF">
              <w:t>locator</w:t>
            </w:r>
            <w:r w:rsidR="001D54DF">
              <w:t xml:space="preserve"> </w:t>
            </w:r>
            <w:r w:rsidRPr="001D54DF">
              <w:t>strategies</w:t>
            </w:r>
          </w:p>
          <w:p w14:paraId="63BD9014" w14:textId="77777777" w:rsidR="007B4633" w:rsidRPr="007B4633" w:rsidRDefault="007B4633" w:rsidP="007B4633">
            <w:pPr>
              <w:rPr>
                <w:b/>
              </w:rPr>
            </w:pPr>
            <w:r>
              <w:t xml:space="preserve">      - handling </w:t>
            </w:r>
            <w:r w:rsidRPr="007B4633">
              <w:rPr>
                <w:b/>
              </w:rPr>
              <w:t>dynamic web</w:t>
            </w:r>
            <w:r w:rsidR="001D54DF">
              <w:rPr>
                <w:b/>
              </w:rPr>
              <w:t xml:space="preserve"> </w:t>
            </w:r>
            <w:r w:rsidRPr="007B4633">
              <w:rPr>
                <w:b/>
              </w:rPr>
              <w:t>elements</w:t>
            </w:r>
          </w:p>
          <w:p w14:paraId="7A4D31A5" w14:textId="77777777" w:rsidR="007B4633" w:rsidRDefault="007B4633" w:rsidP="007B4633">
            <w:r>
              <w:t xml:space="preserve">      - </w:t>
            </w:r>
            <w:r w:rsidRPr="007B4633">
              <w:rPr>
                <w:b/>
              </w:rPr>
              <w:t>TestNG framework</w:t>
            </w:r>
            <w:r>
              <w:t xml:space="preserve"> and its</w:t>
            </w:r>
            <w:r w:rsidR="001D54DF">
              <w:t xml:space="preserve"> </w:t>
            </w:r>
            <w:r>
              <w:t xml:space="preserve">various </w:t>
            </w:r>
            <w:r w:rsidRPr="007B4633">
              <w:rPr>
                <w:b/>
              </w:rPr>
              <w:t>annota</w:t>
            </w:r>
            <w:r w:rsidR="001D54DF">
              <w:rPr>
                <w:b/>
              </w:rPr>
              <w:t>t</w:t>
            </w:r>
            <w:r w:rsidRPr="007B4633">
              <w:rPr>
                <w:b/>
              </w:rPr>
              <w:t>ions</w:t>
            </w:r>
          </w:p>
          <w:p w14:paraId="7E7673BC" w14:textId="77777777" w:rsidR="001D54DF" w:rsidRDefault="007B4633" w:rsidP="007B4633">
            <w:r>
              <w:t xml:space="preserve">      - usage of </w:t>
            </w:r>
            <w:r w:rsidRPr="007B4633">
              <w:rPr>
                <w:b/>
              </w:rPr>
              <w:t>AUTO I</w:t>
            </w:r>
            <w:r w:rsidR="001D54DF">
              <w:rPr>
                <w:b/>
              </w:rPr>
              <w:t>T</w:t>
            </w:r>
          </w:p>
          <w:p w14:paraId="2142E99C" w14:textId="77777777" w:rsidR="007B4633" w:rsidRDefault="001D54DF" w:rsidP="007B4633">
            <w:r>
              <w:t xml:space="preserve">  </w:t>
            </w:r>
            <w:r w:rsidR="007B4633">
              <w:t xml:space="preserve">    - implementation of</w:t>
            </w:r>
            <w:r>
              <w:t xml:space="preserve"> </w:t>
            </w:r>
            <w:r w:rsidR="007B4633" w:rsidRPr="007B4633">
              <w:rPr>
                <w:b/>
              </w:rPr>
              <w:t>screenshot capability</w:t>
            </w:r>
            <w:r w:rsidR="007B4633">
              <w:t xml:space="preserve"> into</w:t>
            </w:r>
          </w:p>
          <w:p w14:paraId="1F08D852" w14:textId="77777777" w:rsidR="007B4633" w:rsidRDefault="007B4633" w:rsidP="007B4633">
            <w:r>
              <w:t xml:space="preserve">        script</w:t>
            </w:r>
          </w:p>
          <w:p w14:paraId="315F82AE" w14:textId="77777777" w:rsidR="007524DC" w:rsidRDefault="007B4633" w:rsidP="007B4633">
            <w:r>
              <w:t xml:space="preserve">      - implementation of</w:t>
            </w:r>
            <w:r w:rsidR="007524DC">
              <w:t xml:space="preserve"> </w:t>
            </w:r>
            <w:r>
              <w:rPr>
                <w:b/>
              </w:rPr>
              <w:t>cross-browser</w:t>
            </w:r>
            <w:r w:rsidR="007524DC">
              <w:t xml:space="preserve"> execution</w:t>
            </w:r>
          </w:p>
          <w:p w14:paraId="38250C3A" w14:textId="77777777" w:rsidR="007B4633" w:rsidRDefault="007524DC" w:rsidP="007B4633">
            <w:r>
              <w:t xml:space="preserve">        </w:t>
            </w:r>
            <w:r w:rsidR="007B4633">
              <w:t>capability into the</w:t>
            </w:r>
            <w:r>
              <w:t xml:space="preserve"> s</w:t>
            </w:r>
            <w:r w:rsidR="007B4633">
              <w:t>cript</w:t>
            </w:r>
          </w:p>
          <w:p w14:paraId="0052DDB3" w14:textId="77777777" w:rsidR="007524DC" w:rsidRDefault="007B4633" w:rsidP="007B4633">
            <w:r>
              <w:t xml:space="preserve">      - implementation of</w:t>
            </w:r>
            <w:r w:rsidR="007524DC">
              <w:t xml:space="preserve"> </w:t>
            </w:r>
            <w:r>
              <w:rPr>
                <w:b/>
              </w:rPr>
              <w:t>parallel-testing</w:t>
            </w:r>
            <w:r w:rsidR="007524DC">
              <w:t xml:space="preserve"> capability into</w:t>
            </w:r>
          </w:p>
          <w:p w14:paraId="060FBA3A" w14:textId="77777777" w:rsidR="007B4633" w:rsidRDefault="007524DC" w:rsidP="007B4633">
            <w:r>
              <w:t xml:space="preserve">        the </w:t>
            </w:r>
            <w:r w:rsidR="007B4633">
              <w:t>script</w:t>
            </w:r>
          </w:p>
          <w:p w14:paraId="2467FE44" w14:textId="77777777" w:rsidR="007524DC" w:rsidRDefault="007B4633" w:rsidP="007B4633">
            <w:r>
              <w:t xml:space="preserve">      - usage of </w:t>
            </w:r>
            <w:proofErr w:type="spellStart"/>
            <w:r w:rsidRPr="007B4633">
              <w:rPr>
                <w:b/>
              </w:rPr>
              <w:t>ITestAnalyzer</w:t>
            </w:r>
            <w:proofErr w:type="spellEnd"/>
            <w:r>
              <w:t xml:space="preserve"> to</w:t>
            </w:r>
            <w:r w:rsidR="007524DC">
              <w:t xml:space="preserve"> implement retry feature</w:t>
            </w:r>
          </w:p>
          <w:p w14:paraId="44924B95" w14:textId="77777777" w:rsidR="007B4633" w:rsidRDefault="007524DC" w:rsidP="007B4633">
            <w:r>
              <w:t xml:space="preserve">        in </w:t>
            </w:r>
            <w:r w:rsidR="007B4633">
              <w:t>Selenium scripts</w:t>
            </w:r>
          </w:p>
          <w:p w14:paraId="3B6A74B9" w14:textId="77777777" w:rsidR="007B4633" w:rsidRDefault="007B4633" w:rsidP="007B4633">
            <w:r>
              <w:t xml:space="preserve">      - implementation of </w:t>
            </w:r>
            <w:r w:rsidRPr="007B4633">
              <w:rPr>
                <w:b/>
              </w:rPr>
              <w:t>data-providers</w:t>
            </w:r>
            <w:r>
              <w:t xml:space="preserve"> to achieve data</w:t>
            </w:r>
          </w:p>
          <w:p w14:paraId="7E0CBA6A" w14:textId="77777777" w:rsidR="007B4633" w:rsidRDefault="007B4633" w:rsidP="007B4633">
            <w:r>
              <w:t xml:space="preserve">        driven framework</w:t>
            </w:r>
            <w:r w:rsidR="001D54DF">
              <w:t xml:space="preserve"> capability</w:t>
            </w:r>
          </w:p>
          <w:p w14:paraId="49587336" w14:textId="77777777" w:rsidR="007524DC" w:rsidRDefault="007B4633" w:rsidP="007B4633">
            <w:pPr>
              <w:rPr>
                <w:b/>
              </w:rPr>
            </w:pPr>
            <w:r>
              <w:t xml:space="preserve">      - implement excel data sheet</w:t>
            </w:r>
            <w:r w:rsidR="007524DC">
              <w:t xml:space="preserve"> </w:t>
            </w:r>
            <w:r>
              <w:t xml:space="preserve">into scripts to </w:t>
            </w:r>
            <w:r w:rsidR="007524DC">
              <w:rPr>
                <w:b/>
              </w:rPr>
              <w:t>design</w:t>
            </w:r>
          </w:p>
          <w:p w14:paraId="6148BE73" w14:textId="77777777" w:rsidR="007B4633" w:rsidRPr="007B4633" w:rsidRDefault="007524DC" w:rsidP="007B4633">
            <w:pPr>
              <w:rPr>
                <w:b/>
              </w:rPr>
            </w:pPr>
            <w:r>
              <w:t xml:space="preserve">        </w:t>
            </w:r>
            <w:r w:rsidRPr="007B4633">
              <w:rPr>
                <w:b/>
              </w:rPr>
              <w:t>D</w:t>
            </w:r>
            <w:r w:rsidR="007B4633" w:rsidRPr="007B4633">
              <w:rPr>
                <w:b/>
              </w:rPr>
              <w:t>ata</w:t>
            </w:r>
            <w:r>
              <w:rPr>
                <w:b/>
              </w:rPr>
              <w:t>-</w:t>
            </w:r>
            <w:r w:rsidR="007B4633" w:rsidRPr="007B4633">
              <w:rPr>
                <w:b/>
              </w:rPr>
              <w:t>driven framework</w:t>
            </w:r>
          </w:p>
          <w:p w14:paraId="3EBF27D5" w14:textId="77777777" w:rsidR="007524DC" w:rsidRDefault="007B4633" w:rsidP="007B4633">
            <w:r>
              <w:t xml:space="preserve">      - implementation of </w:t>
            </w:r>
            <w:r w:rsidRPr="007B4633">
              <w:rPr>
                <w:b/>
              </w:rPr>
              <w:t>Page</w:t>
            </w:r>
            <w:r w:rsidR="007524DC">
              <w:rPr>
                <w:b/>
              </w:rPr>
              <w:t xml:space="preserve"> </w:t>
            </w:r>
            <w:r w:rsidRPr="007B4633">
              <w:rPr>
                <w:b/>
              </w:rPr>
              <w:t xml:space="preserve">Object Model </w:t>
            </w:r>
            <w:r w:rsidR="007524DC">
              <w:t>as</w:t>
            </w:r>
          </w:p>
          <w:p w14:paraId="4667D8FD" w14:textId="77777777" w:rsidR="007B4633" w:rsidRDefault="007524DC" w:rsidP="007B4633">
            <w:r>
              <w:t xml:space="preserve">        </w:t>
            </w:r>
            <w:r w:rsidR="007B4633">
              <w:t>Selenium</w:t>
            </w:r>
            <w:r>
              <w:t xml:space="preserve"> </w:t>
            </w:r>
            <w:r w:rsidR="007B4633">
              <w:t>script</w:t>
            </w:r>
          </w:p>
          <w:p w14:paraId="18FC4E1C" w14:textId="77777777" w:rsidR="007B4633" w:rsidRDefault="007B4633" w:rsidP="007B4633">
            <w:r>
              <w:t xml:space="preserve">- I have </w:t>
            </w:r>
            <w:r w:rsidRPr="007B4633">
              <w:rPr>
                <w:b/>
              </w:rPr>
              <w:t>created a working dummy framework for</w:t>
            </w:r>
          </w:p>
          <w:p w14:paraId="224D46BD" w14:textId="77777777" w:rsidR="007B4633" w:rsidRDefault="007B4633" w:rsidP="007B4633">
            <w:r>
              <w:t xml:space="preserve">  </w:t>
            </w:r>
            <w:r w:rsidRPr="007B4633">
              <w:rPr>
                <w:b/>
              </w:rPr>
              <w:t>demonstration</w:t>
            </w:r>
            <w:r>
              <w:t xml:space="preserve"> purpose </w:t>
            </w:r>
            <w:hyperlink r:id="rId5" w:history="1">
              <w:r w:rsidRPr="000B0F3A">
                <w:rPr>
                  <w:rStyle w:val="Hyperlink"/>
                </w:rPr>
                <w:t>https://github.com/Utkarsh20th/dummyFramework.git</w:t>
              </w:r>
            </w:hyperlink>
          </w:p>
          <w:p w14:paraId="099F8DD7" w14:textId="77777777" w:rsidR="007524DC" w:rsidRDefault="007524DC" w:rsidP="007B4633"/>
          <w:p w14:paraId="49112807" w14:textId="77777777" w:rsidR="007524DC" w:rsidRDefault="007524DC" w:rsidP="007B4633">
            <w:r>
              <w:t xml:space="preserve">  The framework intends to demonstrate:</w:t>
            </w:r>
          </w:p>
          <w:p w14:paraId="323973DA" w14:textId="77777777" w:rsidR="007524DC" w:rsidRDefault="007524DC" w:rsidP="007B4633">
            <w:r>
              <w:t xml:space="preserve">      - usage of </w:t>
            </w:r>
            <w:r w:rsidRPr="007524DC">
              <w:rPr>
                <w:u w:val="single"/>
              </w:rPr>
              <w:t>TestNG and its annotations</w:t>
            </w:r>
          </w:p>
          <w:p w14:paraId="611E4DD5" w14:textId="77777777" w:rsidR="007524DC" w:rsidRDefault="007524DC" w:rsidP="007B4633">
            <w:r>
              <w:t xml:space="preserve">      - implementing </w:t>
            </w:r>
            <w:r w:rsidRPr="007524DC">
              <w:rPr>
                <w:u w:val="single"/>
              </w:rPr>
              <w:t>data-driven framework</w:t>
            </w:r>
          </w:p>
          <w:p w14:paraId="629CC3D6" w14:textId="77777777" w:rsidR="007524DC" w:rsidRDefault="007524DC" w:rsidP="007B4633">
            <w:r>
              <w:t xml:space="preserve">      - using </w:t>
            </w:r>
            <w:r w:rsidRPr="007524DC">
              <w:rPr>
                <w:u w:val="single"/>
              </w:rPr>
              <w:t>method as data-provider</w:t>
            </w:r>
            <w:r>
              <w:t xml:space="preserve"> in TestNG</w:t>
            </w:r>
          </w:p>
          <w:p w14:paraId="3311D251" w14:textId="77777777" w:rsidR="007524DC" w:rsidRDefault="007524DC" w:rsidP="007B4633">
            <w:r>
              <w:t xml:space="preserve">      - using </w:t>
            </w:r>
            <w:r w:rsidRPr="007524DC">
              <w:rPr>
                <w:u w:val="single"/>
              </w:rPr>
              <w:t>Excel as data-provider</w:t>
            </w:r>
            <w:r>
              <w:t xml:space="preserve"> in TestNG</w:t>
            </w:r>
          </w:p>
          <w:p w14:paraId="4DBE44A4" w14:textId="77777777" w:rsidR="007524DC" w:rsidRDefault="007524DC" w:rsidP="007B4633">
            <w:r>
              <w:t xml:space="preserve">      </w:t>
            </w:r>
            <w:r w:rsidRPr="007524DC">
              <w:t xml:space="preserve">- </w:t>
            </w:r>
            <w:r w:rsidRPr="007524DC">
              <w:rPr>
                <w:u w:val="single"/>
              </w:rPr>
              <w:t>re-running specific @Test</w:t>
            </w:r>
            <w:r>
              <w:t xml:space="preserve"> for certain times in case</w:t>
            </w:r>
          </w:p>
          <w:p w14:paraId="175C31E7" w14:textId="77777777" w:rsidR="007524DC" w:rsidRDefault="007524DC" w:rsidP="007B4633">
            <w:r>
              <w:t xml:space="preserve">        it fails before declaring the test-method to be a</w:t>
            </w:r>
          </w:p>
          <w:p w14:paraId="46F33B17" w14:textId="77777777" w:rsidR="007524DC" w:rsidRDefault="007524DC" w:rsidP="007524DC">
            <w:r>
              <w:t xml:space="preserve">        failure – by </w:t>
            </w:r>
            <w:r w:rsidRPr="007524DC">
              <w:rPr>
                <w:u w:val="single"/>
              </w:rPr>
              <w:t xml:space="preserve">using </w:t>
            </w:r>
            <w:proofErr w:type="spellStart"/>
            <w:r w:rsidRPr="007524DC">
              <w:rPr>
                <w:u w:val="single"/>
              </w:rPr>
              <w:t>IRetryAnalyzer</w:t>
            </w:r>
            <w:proofErr w:type="spellEnd"/>
            <w:r w:rsidRPr="007524DC">
              <w:t xml:space="preserve"> feature</w:t>
            </w:r>
          </w:p>
          <w:p w14:paraId="7C2EC8D4" w14:textId="77777777" w:rsidR="002F74FD" w:rsidRDefault="002F74FD" w:rsidP="002F74FD">
            <w:r>
              <w:t xml:space="preserve">      - capturing screenshots</w:t>
            </w:r>
          </w:p>
          <w:p w14:paraId="29DB674D" w14:textId="77777777" w:rsidR="007524DC" w:rsidRDefault="007524DC" w:rsidP="007524DC">
            <w:r>
              <w:t xml:space="preserve">  If need required, can also present a walkthrough on</w:t>
            </w:r>
          </w:p>
          <w:p w14:paraId="6116B93B" w14:textId="77777777" w:rsidR="007524DC" w:rsidRDefault="007524DC" w:rsidP="007524DC">
            <w:r>
              <w:t xml:space="preserve">  the script.</w:t>
            </w:r>
          </w:p>
          <w:p w14:paraId="3FCCF87B" w14:textId="77777777" w:rsidR="007524DC" w:rsidRDefault="007524DC" w:rsidP="007B4633"/>
          <w:p w14:paraId="35655DAD" w14:textId="77777777" w:rsidR="007B4633" w:rsidRDefault="007B4633" w:rsidP="007B4633">
            <w:r>
              <w:t xml:space="preserve">- undergoing </w:t>
            </w:r>
            <w:r w:rsidRPr="007B4633">
              <w:rPr>
                <w:b/>
              </w:rPr>
              <w:t>certification course</w:t>
            </w:r>
            <w:r>
              <w:t xml:space="preserve"> from </w:t>
            </w:r>
            <w:proofErr w:type="spellStart"/>
            <w:r>
              <w:t>Simplilearn</w:t>
            </w:r>
            <w:proofErr w:type="spellEnd"/>
            <w:r>
              <w:t xml:space="preserve"> on</w:t>
            </w:r>
          </w:p>
          <w:p w14:paraId="0CC78B45" w14:textId="77777777" w:rsidR="007B4633" w:rsidRDefault="007B4633" w:rsidP="007B4633">
            <w:r>
              <w:t xml:space="preserve">  Selenium. The course assessment </w:t>
            </w:r>
            <w:r w:rsidR="001D54DF">
              <w:t>i</w:t>
            </w:r>
            <w:r>
              <w:t xml:space="preserve">s over and </w:t>
            </w:r>
            <w:r w:rsidRPr="007B4633">
              <w:rPr>
                <w:b/>
              </w:rPr>
              <w:t>to be</w:t>
            </w:r>
          </w:p>
          <w:p w14:paraId="5E368C3D" w14:textId="77777777" w:rsidR="007B4633" w:rsidRDefault="007B4633" w:rsidP="007B4633">
            <w:r>
              <w:t xml:space="preserve">  </w:t>
            </w:r>
            <w:r w:rsidRPr="007B4633">
              <w:rPr>
                <w:b/>
              </w:rPr>
              <w:t xml:space="preserve">handed-over the certificate in </w:t>
            </w:r>
            <w:r w:rsidR="001D54DF">
              <w:rPr>
                <w:b/>
              </w:rPr>
              <w:t>a week</w:t>
            </w:r>
            <w:r w:rsidRPr="007B4633">
              <w:rPr>
                <w:b/>
              </w:rPr>
              <w:t xml:space="preserve"> time</w:t>
            </w:r>
            <w:r>
              <w:t>.</w:t>
            </w:r>
          </w:p>
          <w:p w14:paraId="6DAEE682" w14:textId="77777777" w:rsidR="007B4633" w:rsidRDefault="007B4633" w:rsidP="007B4633">
            <w:pPr>
              <w:jc w:val="right"/>
            </w:pPr>
          </w:p>
          <w:p w14:paraId="69CE0E12" w14:textId="77777777" w:rsidR="007B4633" w:rsidRDefault="007B4633" w:rsidP="007B4633">
            <w:r>
              <w:t xml:space="preserve">- </w:t>
            </w:r>
            <w:r w:rsidR="00000949">
              <w:rPr>
                <w:b/>
              </w:rPr>
              <w:t>E</w:t>
            </w:r>
            <w:r w:rsidRPr="007B4633">
              <w:rPr>
                <w:b/>
              </w:rPr>
              <w:t>xtra activity:</w:t>
            </w:r>
            <w:r>
              <w:t xml:space="preserve"> learning implementation of</w:t>
            </w:r>
          </w:p>
          <w:p w14:paraId="20FECAB1" w14:textId="77777777" w:rsidR="007B4633" w:rsidRDefault="007B4633" w:rsidP="007B4633">
            <w:r>
              <w:t xml:space="preserve">  </w:t>
            </w:r>
            <w:r w:rsidRPr="007B4633">
              <w:rPr>
                <w:b/>
              </w:rPr>
              <w:t>Cucumber framework</w:t>
            </w:r>
            <w:r>
              <w:t xml:space="preserve">  to achieve </w:t>
            </w:r>
            <w:proofErr w:type="spellStart"/>
            <w:r w:rsidR="001940E5">
              <w:rPr>
                <w:b/>
              </w:rPr>
              <w:t>Behaviou</w:t>
            </w:r>
            <w:r w:rsidRPr="007B4633">
              <w:rPr>
                <w:b/>
              </w:rPr>
              <w:t>r</w:t>
            </w:r>
            <w:proofErr w:type="spellEnd"/>
            <w:r w:rsidRPr="007B4633">
              <w:rPr>
                <w:b/>
              </w:rPr>
              <w:t>-driven</w:t>
            </w:r>
          </w:p>
          <w:p w14:paraId="69B2AF55" w14:textId="2625908F" w:rsidR="007524DC" w:rsidRDefault="007B4633" w:rsidP="002F74FD">
            <w:r>
              <w:t xml:space="preserve">  </w:t>
            </w:r>
            <w:r w:rsidR="00000949">
              <w:rPr>
                <w:b/>
              </w:rPr>
              <w:t>Development</w:t>
            </w:r>
            <w:r w:rsidR="00000949">
              <w:t xml:space="preserve"> capability</w:t>
            </w:r>
          </w:p>
        </w:tc>
        <w:tc>
          <w:tcPr>
            <w:tcW w:w="2223" w:type="dxa"/>
          </w:tcPr>
          <w:p w14:paraId="06FD3137" w14:textId="77777777" w:rsidR="007B4633" w:rsidRDefault="007B4633">
            <w:r>
              <w:t>- worked on a</w:t>
            </w:r>
          </w:p>
          <w:p w14:paraId="3A55BC95" w14:textId="77777777" w:rsidR="007B4633" w:rsidRDefault="007B4633">
            <w:r>
              <w:t xml:space="preserve">  licensed middleware</w:t>
            </w:r>
          </w:p>
          <w:p w14:paraId="0630836A" w14:textId="77777777" w:rsidR="007B4633" w:rsidRDefault="007B4633">
            <w:r>
              <w:t xml:space="preserve">  testing tool CA LISA</w:t>
            </w:r>
          </w:p>
          <w:p w14:paraId="0E2E2079" w14:textId="77777777" w:rsidR="007B4633" w:rsidRDefault="007B4633" w:rsidP="007B4633">
            <w:r>
              <w:t xml:space="preserve">  from 2013-2016</w:t>
            </w:r>
          </w:p>
          <w:p w14:paraId="1AA086D2" w14:textId="77777777" w:rsidR="007B4633" w:rsidRDefault="007B4633">
            <w:r>
              <w:t xml:space="preserve">  (now deprecated)</w:t>
            </w:r>
          </w:p>
          <w:p w14:paraId="1B60D6FF" w14:textId="77777777" w:rsidR="007B4633" w:rsidRDefault="007B4633">
            <w:r>
              <w:t xml:space="preserve">  for testing </w:t>
            </w:r>
            <w:r w:rsidR="00000949">
              <w:t xml:space="preserve">only </w:t>
            </w:r>
            <w:r>
              <w:t>SOAP</w:t>
            </w:r>
          </w:p>
          <w:p w14:paraId="6D24AAA8" w14:textId="77777777" w:rsidR="007B4633" w:rsidRDefault="007B4633">
            <w:r>
              <w:t xml:space="preserve">  based web services</w:t>
            </w:r>
          </w:p>
          <w:p w14:paraId="32B3EDD0" w14:textId="1A491AD2" w:rsidR="007B4633" w:rsidRDefault="007B4633" w:rsidP="007B4633">
            <w:r>
              <w:t>- learn</w:t>
            </w:r>
            <w:r w:rsidR="001C75CF">
              <w:t>ed</w:t>
            </w:r>
            <w:r>
              <w:t xml:space="preserve"> working of</w:t>
            </w:r>
          </w:p>
          <w:p w14:paraId="3BB704ED" w14:textId="0196A410" w:rsidR="007B4633" w:rsidRDefault="007B4633" w:rsidP="007B4633">
            <w:r>
              <w:t xml:space="preserve">  REST based web</w:t>
            </w:r>
          </w:p>
          <w:p w14:paraId="7744D30F" w14:textId="77777777" w:rsidR="007B4633" w:rsidRDefault="007B4633" w:rsidP="007B4633">
            <w:r>
              <w:t xml:space="preserve">  services</w:t>
            </w:r>
          </w:p>
          <w:p w14:paraId="2661D3EC" w14:textId="56F5CCF6" w:rsidR="007B4633" w:rsidRDefault="007B4633" w:rsidP="007B4633">
            <w:r>
              <w:t>-</w:t>
            </w:r>
            <w:r w:rsidR="001D54DF">
              <w:t xml:space="preserve"> l</w:t>
            </w:r>
            <w:r w:rsidR="00000949">
              <w:t>earn</w:t>
            </w:r>
            <w:r w:rsidR="001C75CF">
              <w:t>ed</w:t>
            </w:r>
            <w:r>
              <w:t xml:space="preserve"> </w:t>
            </w:r>
            <w:r w:rsidRPr="001D54DF">
              <w:rPr>
                <w:b/>
              </w:rPr>
              <w:t>REST API</w:t>
            </w:r>
          </w:p>
          <w:p w14:paraId="120BC6C0" w14:textId="77777777" w:rsidR="001D54DF" w:rsidRDefault="007B4633" w:rsidP="007B4633">
            <w:r>
              <w:t xml:space="preserve">  tool </w:t>
            </w:r>
            <w:r w:rsidRPr="007B4633">
              <w:rPr>
                <w:b/>
              </w:rPr>
              <w:t>POSTMAN</w:t>
            </w:r>
            <w:r w:rsidR="001D54DF">
              <w:t xml:space="preserve"> and</w:t>
            </w:r>
          </w:p>
          <w:p w14:paraId="68D46833" w14:textId="77777777" w:rsidR="007B4633" w:rsidRDefault="001D54DF" w:rsidP="007B4633">
            <w:r>
              <w:t xml:space="preserve">  its various features:</w:t>
            </w:r>
          </w:p>
          <w:p w14:paraId="37AE4C10" w14:textId="77777777" w:rsidR="001D54DF" w:rsidRDefault="001D54DF" w:rsidP="001D54DF">
            <w:r>
              <w:t xml:space="preserve">      - Request</w:t>
            </w:r>
          </w:p>
          <w:p w14:paraId="34A8CBFE" w14:textId="77777777" w:rsidR="001D54DF" w:rsidRDefault="001D54DF" w:rsidP="001D54DF">
            <w:r>
              <w:t xml:space="preserve">      - Response</w:t>
            </w:r>
          </w:p>
          <w:p w14:paraId="4AA6A25E" w14:textId="77777777" w:rsidR="001D54DF" w:rsidRDefault="001D54DF" w:rsidP="001D54DF">
            <w:r>
              <w:t xml:space="preserve">      - Collection</w:t>
            </w:r>
          </w:p>
          <w:p w14:paraId="75AFDAD8" w14:textId="4B5C4E96" w:rsidR="001D54DF" w:rsidRDefault="001D54DF" w:rsidP="001D54DF">
            <w:r>
              <w:t xml:space="preserve">      - Tests</w:t>
            </w:r>
          </w:p>
          <w:p w14:paraId="2F3FB8A5" w14:textId="3A9B57DA" w:rsidR="001C75CF" w:rsidRDefault="001C75CF" w:rsidP="001D54DF"/>
          <w:p w14:paraId="74860BBA" w14:textId="77777777" w:rsidR="001C75CF" w:rsidRPr="001D54DF" w:rsidRDefault="001C75CF" w:rsidP="001D54DF"/>
          <w:p w14:paraId="766B837B" w14:textId="77777777" w:rsidR="00000949" w:rsidRDefault="00000949" w:rsidP="007B4633">
            <w:r>
              <w:t>- learning new</w:t>
            </w:r>
          </w:p>
          <w:p w14:paraId="159FFEFF" w14:textId="77777777" w:rsidR="00000949" w:rsidRDefault="00000949" w:rsidP="007B4633">
            <w:r>
              <w:t xml:space="preserve">  language</w:t>
            </w:r>
            <w:r w:rsidRPr="001D54DF">
              <w:rPr>
                <w:b/>
              </w:rPr>
              <w:t xml:space="preserve"> </w:t>
            </w:r>
            <w:proofErr w:type="spellStart"/>
            <w:r w:rsidRPr="001D54DF">
              <w:rPr>
                <w:b/>
              </w:rPr>
              <w:t>javascript</w:t>
            </w:r>
            <w:proofErr w:type="spellEnd"/>
          </w:p>
          <w:p w14:paraId="51A7D5C0" w14:textId="77777777" w:rsidR="00000949" w:rsidRDefault="00000949" w:rsidP="007B4633">
            <w:pPr>
              <w:rPr>
                <w:bCs/>
              </w:rPr>
            </w:pPr>
            <w:r>
              <w:t xml:space="preserve">  to put </w:t>
            </w:r>
            <w:r w:rsidRPr="00000949">
              <w:rPr>
                <w:b/>
              </w:rPr>
              <w:t>assertions</w:t>
            </w:r>
          </w:p>
          <w:p w14:paraId="3E68D444" w14:textId="77777777" w:rsidR="001C75CF" w:rsidRDefault="001C75CF" w:rsidP="001C75CF">
            <w:pPr>
              <w:rPr>
                <w:bCs/>
              </w:rPr>
            </w:pPr>
            <w:r w:rsidRPr="001C75CF">
              <w:rPr>
                <w:bCs/>
              </w:rPr>
              <w:t>- learning other</w:t>
            </w:r>
          </w:p>
          <w:p w14:paraId="2C954BD2" w14:textId="77777777" w:rsidR="001C75CF" w:rsidRDefault="001C75CF" w:rsidP="001C75CF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Pr="001C75CF">
              <w:rPr>
                <w:bCs/>
              </w:rPr>
              <w:t>features of</w:t>
            </w:r>
          </w:p>
          <w:p w14:paraId="57C531A8" w14:textId="4AC2C1CD" w:rsidR="001C75CF" w:rsidRDefault="001C75CF" w:rsidP="001C75CF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Pr="001C75CF">
              <w:rPr>
                <w:bCs/>
              </w:rPr>
              <w:t>POSTMAN</w:t>
            </w:r>
            <w:r>
              <w:rPr>
                <w:bCs/>
              </w:rPr>
              <w:t>:</w:t>
            </w:r>
          </w:p>
          <w:p w14:paraId="15CB703C" w14:textId="77777777" w:rsidR="001C75CF" w:rsidRDefault="001C75CF" w:rsidP="001C75CF">
            <w:pPr>
              <w:rPr>
                <w:bCs/>
              </w:rPr>
            </w:pPr>
            <w:r>
              <w:rPr>
                <w:bCs/>
              </w:rPr>
              <w:t xml:space="preserve">      - scripting</w:t>
            </w:r>
          </w:p>
          <w:p w14:paraId="2C91A918" w14:textId="11D8F5D9" w:rsidR="001C75CF" w:rsidRDefault="001C75CF" w:rsidP="001C75CF">
            <w:pPr>
              <w:rPr>
                <w:bCs/>
              </w:rPr>
            </w:pPr>
            <w:r>
              <w:rPr>
                <w:bCs/>
              </w:rPr>
              <w:t xml:space="preserve">        assertions</w:t>
            </w:r>
          </w:p>
          <w:p w14:paraId="420CCFEB" w14:textId="078B3052" w:rsidR="001C75CF" w:rsidRDefault="001C75CF" w:rsidP="001C75CF">
            <w:r>
              <w:t xml:space="preserve">      - server mocking</w:t>
            </w:r>
          </w:p>
          <w:p w14:paraId="01C97942" w14:textId="65CED4B3" w:rsidR="001C75CF" w:rsidRDefault="001C75CF" w:rsidP="001C75CF">
            <w:r>
              <w:t xml:space="preserve">      - NEWMAN</w:t>
            </w:r>
          </w:p>
          <w:p w14:paraId="49D04DA1" w14:textId="26D87A5E" w:rsidR="001C75CF" w:rsidRPr="001C75CF" w:rsidRDefault="001C75CF" w:rsidP="001C75CF">
            <w:pPr>
              <w:rPr>
                <w:bCs/>
              </w:rPr>
            </w:pPr>
          </w:p>
          <w:p w14:paraId="3606331C" w14:textId="0A82D229" w:rsidR="001C75CF" w:rsidRPr="001C75CF" w:rsidRDefault="001C75CF" w:rsidP="001C75CF"/>
        </w:tc>
        <w:tc>
          <w:tcPr>
            <w:tcW w:w="2164" w:type="dxa"/>
          </w:tcPr>
          <w:p w14:paraId="26E39509" w14:textId="77777777" w:rsidR="007B4633" w:rsidRDefault="007B4633" w:rsidP="007B4633">
            <w:r>
              <w:t>- have knowledge of</w:t>
            </w:r>
          </w:p>
          <w:p w14:paraId="03D94846" w14:textId="77777777" w:rsidR="007B4633" w:rsidRPr="007B4633" w:rsidRDefault="007B4633" w:rsidP="007B4633">
            <w:pPr>
              <w:rPr>
                <w:b/>
              </w:rPr>
            </w:pPr>
            <w:r>
              <w:t xml:space="preserve">  </w:t>
            </w:r>
            <w:r w:rsidRPr="007B4633">
              <w:rPr>
                <w:b/>
              </w:rPr>
              <w:t>creating instances</w:t>
            </w:r>
          </w:p>
          <w:p w14:paraId="41B65C47" w14:textId="77777777" w:rsidR="007B4633" w:rsidRDefault="007B4633" w:rsidP="007B4633">
            <w:r>
              <w:t xml:space="preserve">  on </w:t>
            </w:r>
            <w:r w:rsidRPr="007B4633">
              <w:rPr>
                <w:b/>
              </w:rPr>
              <w:t>AWS cloud</w:t>
            </w:r>
          </w:p>
        </w:tc>
      </w:tr>
    </w:tbl>
    <w:p w14:paraId="4D1C401C" w14:textId="77777777" w:rsidR="001940E5" w:rsidRDefault="001940E5"/>
    <w:p w14:paraId="4FD45141" w14:textId="77777777" w:rsidR="001940E5" w:rsidRPr="008B6ACD" w:rsidRDefault="001940E5">
      <w:pPr>
        <w:rPr>
          <w:b/>
        </w:rPr>
      </w:pPr>
      <w:r w:rsidRPr="008B6ACD">
        <w:rPr>
          <w:b/>
        </w:rPr>
        <w:t>Other knowledge:</w:t>
      </w:r>
    </w:p>
    <w:p w14:paraId="1F3E17B6" w14:textId="77777777" w:rsidR="001940E5" w:rsidRDefault="001940E5" w:rsidP="001940E5">
      <w:r>
        <w:t>- knowledge of creating small-scale java-based web application</w:t>
      </w:r>
      <w:r w:rsidR="008B6ACD">
        <w:t xml:space="preserve"> using Dynamic Web Project</w:t>
      </w:r>
    </w:p>
    <w:p w14:paraId="2C206694" w14:textId="77777777" w:rsidR="007B4633" w:rsidRDefault="001940E5">
      <w:r>
        <w:t xml:space="preserve">- </w:t>
      </w:r>
      <w:r w:rsidR="008B6ACD">
        <w:t xml:space="preserve">knowledge of </w:t>
      </w:r>
      <w:r w:rsidR="007524DC">
        <w:t>deploying</w:t>
      </w:r>
      <w:r>
        <w:t xml:space="preserve"> the web application using servers: </w:t>
      </w:r>
      <w:r w:rsidRPr="001D54DF">
        <w:rPr>
          <w:b/>
        </w:rPr>
        <w:t>Tomcat</w:t>
      </w:r>
      <w:r>
        <w:t xml:space="preserve"> and </w:t>
      </w:r>
      <w:proofErr w:type="spellStart"/>
      <w:r w:rsidRPr="001D54DF">
        <w:rPr>
          <w:b/>
        </w:rPr>
        <w:t>GlassFish</w:t>
      </w:r>
      <w:proofErr w:type="spellEnd"/>
    </w:p>
    <w:p w14:paraId="720BFDDA" w14:textId="0855D208" w:rsidR="007B4633" w:rsidRDefault="007B4633"/>
    <w:p w14:paraId="5F6729DD" w14:textId="13BDDC87" w:rsidR="005E390C" w:rsidRDefault="005E390C"/>
    <w:p w14:paraId="75C1E754" w14:textId="6464D560" w:rsidR="005E390C" w:rsidRPr="005E390C" w:rsidRDefault="005E390C">
      <w:pPr>
        <w:rPr>
          <w:b/>
          <w:bCs/>
        </w:rPr>
      </w:pPr>
      <w:r w:rsidRPr="005E390C">
        <w:rPr>
          <w:b/>
          <w:bCs/>
        </w:rPr>
        <w:t>Objective:</w:t>
      </w:r>
    </w:p>
    <w:p w14:paraId="0B5AAD14" w14:textId="1835C0C7" w:rsidR="005E390C" w:rsidRDefault="005E390C" w:rsidP="005E390C">
      <w:r>
        <w:t>- to perform the task handed</w:t>
      </w:r>
    </w:p>
    <w:p w14:paraId="3592DE92" w14:textId="6BCD3131" w:rsidR="005E390C" w:rsidRDefault="005E390C" w:rsidP="005E390C">
      <w:r>
        <w:t xml:space="preserve">- contribute to the team with new knowledge wherever possible </w:t>
      </w:r>
    </w:p>
    <w:sectPr w:rsidR="005E390C" w:rsidSect="00463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1D52"/>
    <w:multiLevelType w:val="hybridMultilevel"/>
    <w:tmpl w:val="08449DDE"/>
    <w:lvl w:ilvl="0" w:tplc="6290881C"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293F0123"/>
    <w:multiLevelType w:val="hybridMultilevel"/>
    <w:tmpl w:val="821607B4"/>
    <w:lvl w:ilvl="0" w:tplc="FCE6C35E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154D2"/>
    <w:multiLevelType w:val="hybridMultilevel"/>
    <w:tmpl w:val="1EC6FE2C"/>
    <w:lvl w:ilvl="0" w:tplc="0E32140A">
      <w:numFmt w:val="bullet"/>
      <w:lvlText w:val="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" w15:restartNumberingAfterBreak="0">
    <w:nsid w:val="29F978FD"/>
    <w:multiLevelType w:val="hybridMultilevel"/>
    <w:tmpl w:val="AEBE2FCA"/>
    <w:lvl w:ilvl="0" w:tplc="1BCE0FF6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901A3"/>
    <w:multiLevelType w:val="hybridMultilevel"/>
    <w:tmpl w:val="BEBE052A"/>
    <w:lvl w:ilvl="0" w:tplc="259061AE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230E3"/>
    <w:multiLevelType w:val="hybridMultilevel"/>
    <w:tmpl w:val="98F699AA"/>
    <w:lvl w:ilvl="0" w:tplc="5A9475F4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11D20"/>
    <w:multiLevelType w:val="hybridMultilevel"/>
    <w:tmpl w:val="A860ECF2"/>
    <w:lvl w:ilvl="0" w:tplc="4E2C3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670B8"/>
    <w:multiLevelType w:val="hybridMultilevel"/>
    <w:tmpl w:val="CE3C88CA"/>
    <w:lvl w:ilvl="0" w:tplc="B0842FCA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F0F57"/>
    <w:multiLevelType w:val="hybridMultilevel"/>
    <w:tmpl w:val="C490482E"/>
    <w:lvl w:ilvl="0" w:tplc="0E3A1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73B52"/>
    <w:multiLevelType w:val="hybridMultilevel"/>
    <w:tmpl w:val="7542E91A"/>
    <w:lvl w:ilvl="0" w:tplc="D2CEC9E2"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633"/>
    <w:rsid w:val="00000949"/>
    <w:rsid w:val="001940E5"/>
    <w:rsid w:val="001C75CF"/>
    <w:rsid w:val="001D54DF"/>
    <w:rsid w:val="002F74FD"/>
    <w:rsid w:val="004636BF"/>
    <w:rsid w:val="005E390C"/>
    <w:rsid w:val="007524DC"/>
    <w:rsid w:val="007B4633"/>
    <w:rsid w:val="008B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D34E"/>
  <w15:docId w15:val="{333629DB-CB95-416D-A264-0403674B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6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4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6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tkarsh20th/dummyFrame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Karnwal</dc:creator>
  <cp:lastModifiedBy>Utkarsh Karnwal</cp:lastModifiedBy>
  <cp:revision>6</cp:revision>
  <dcterms:created xsi:type="dcterms:W3CDTF">2021-02-07T10:30:00Z</dcterms:created>
  <dcterms:modified xsi:type="dcterms:W3CDTF">2021-02-08T09:49:00Z</dcterms:modified>
</cp:coreProperties>
</file>