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33" w:rsidRDefault="007B4633">
      <w:r>
        <w:t>Hello,</w:t>
      </w:r>
    </w:p>
    <w:p w:rsidR="007B4633" w:rsidRDefault="007B4633"/>
    <w:p w:rsidR="007B4633" w:rsidRDefault="007B4633">
      <w:r>
        <w:t>I am sharing my skills below:</w:t>
      </w:r>
    </w:p>
    <w:p w:rsidR="007B4633" w:rsidRDefault="007B4633"/>
    <w:tbl>
      <w:tblPr>
        <w:tblStyle w:val="TableGrid"/>
        <w:tblW w:w="0" w:type="auto"/>
        <w:tblLook w:val="04A0"/>
      </w:tblPr>
      <w:tblGrid>
        <w:gridCol w:w="5189"/>
        <w:gridCol w:w="2223"/>
        <w:gridCol w:w="2164"/>
      </w:tblGrid>
      <w:tr w:rsidR="007B4633" w:rsidTr="007B4633">
        <w:trPr>
          <w:trHeight w:val="388"/>
        </w:trPr>
        <w:tc>
          <w:tcPr>
            <w:tcW w:w="3192" w:type="dxa"/>
          </w:tcPr>
          <w:p w:rsidR="007B4633" w:rsidRPr="007B4633" w:rsidRDefault="007B4633" w:rsidP="007B463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Selenium</w:t>
            </w:r>
          </w:p>
        </w:tc>
        <w:tc>
          <w:tcPr>
            <w:tcW w:w="3192" w:type="dxa"/>
          </w:tcPr>
          <w:p w:rsidR="007B4633" w:rsidRPr="007B4633" w:rsidRDefault="007B4633" w:rsidP="007B463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POSTMAN</w:t>
            </w:r>
          </w:p>
        </w:tc>
        <w:tc>
          <w:tcPr>
            <w:tcW w:w="3192" w:type="dxa"/>
          </w:tcPr>
          <w:p w:rsidR="007B4633" w:rsidRPr="007B4633" w:rsidRDefault="007B4633" w:rsidP="007B463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AWS cloud</w:t>
            </w:r>
          </w:p>
        </w:tc>
      </w:tr>
      <w:tr w:rsidR="007B4633" w:rsidTr="007B4633">
        <w:tc>
          <w:tcPr>
            <w:tcW w:w="3192" w:type="dxa"/>
          </w:tcPr>
          <w:p w:rsidR="007B4633" w:rsidRPr="007B4633" w:rsidRDefault="007B4633">
            <w:r>
              <w:t xml:space="preserve">- </w:t>
            </w:r>
            <w:r w:rsidRPr="007B4633">
              <w:rPr>
                <w:b/>
              </w:rPr>
              <w:t>ready knowledge</w:t>
            </w:r>
            <w:r>
              <w:t xml:space="preserve"> on </w:t>
            </w:r>
            <w:r w:rsidRPr="007B4633">
              <w:rPr>
                <w:b/>
              </w:rPr>
              <w:t>core Java</w:t>
            </w:r>
            <w:r>
              <w:t>.</w:t>
            </w:r>
          </w:p>
          <w:p w:rsidR="007B4633" w:rsidRDefault="007B4633">
            <w:r>
              <w:t xml:space="preserve">- </w:t>
            </w:r>
            <w:r w:rsidRPr="007B4633">
              <w:rPr>
                <w:b/>
              </w:rPr>
              <w:t>ready knowledge</w:t>
            </w:r>
            <w:r>
              <w:t xml:space="preserve"> on</w:t>
            </w:r>
          </w:p>
          <w:p w:rsidR="007B4633" w:rsidRPr="007B4633" w:rsidRDefault="007B4633" w:rsidP="007B4633">
            <w:pPr>
              <w:rPr>
                <w:b/>
              </w:rPr>
            </w:pPr>
            <w:r>
              <w:t xml:space="preserve">  </w:t>
            </w:r>
            <w:r w:rsidRPr="007B4633">
              <w:rPr>
                <w:b/>
              </w:rPr>
              <w:t>Selenium Webdriver 3</w:t>
            </w:r>
            <w:r>
              <w:rPr>
                <w:b/>
              </w:rPr>
              <w:t>:</w:t>
            </w:r>
          </w:p>
          <w:p w:rsidR="007B4633" w:rsidRDefault="007B4633" w:rsidP="007B4633">
            <w:r>
              <w:t xml:space="preserve">      - web </w:t>
            </w:r>
            <w:r w:rsidRPr="007B4633">
              <w:rPr>
                <w:b/>
              </w:rPr>
              <w:t>element locator</w:t>
            </w:r>
          </w:p>
          <w:p w:rsidR="007B4633" w:rsidRDefault="007B4633" w:rsidP="007B4633">
            <w:r>
              <w:t xml:space="preserve">        strategies</w:t>
            </w:r>
          </w:p>
          <w:p w:rsidR="007B4633" w:rsidRDefault="007B4633" w:rsidP="007B4633">
            <w:r>
              <w:t xml:space="preserve">      - handling </w:t>
            </w:r>
            <w:r w:rsidRPr="007B4633">
              <w:rPr>
                <w:b/>
              </w:rPr>
              <w:t>dynamic web</w:t>
            </w:r>
          </w:p>
          <w:p w:rsidR="007B4633" w:rsidRPr="007B4633" w:rsidRDefault="007B4633" w:rsidP="007B4633">
            <w:pPr>
              <w:rPr>
                <w:b/>
              </w:rPr>
            </w:pPr>
            <w:r>
              <w:t xml:space="preserve">        </w:t>
            </w:r>
            <w:r w:rsidRPr="007B4633">
              <w:rPr>
                <w:b/>
              </w:rPr>
              <w:t>elements</w:t>
            </w:r>
          </w:p>
          <w:p w:rsidR="007B4633" w:rsidRDefault="007B4633" w:rsidP="007B4633">
            <w:r>
              <w:t xml:space="preserve">      - </w:t>
            </w:r>
            <w:r w:rsidRPr="007B4633">
              <w:rPr>
                <w:b/>
              </w:rPr>
              <w:t>TestNG framework</w:t>
            </w:r>
            <w:r>
              <w:t xml:space="preserve"> and its</w:t>
            </w:r>
          </w:p>
          <w:p w:rsidR="007B4633" w:rsidRDefault="007B4633" w:rsidP="007B4633">
            <w:r>
              <w:t xml:space="preserve">        various </w:t>
            </w:r>
            <w:r w:rsidRPr="007B4633">
              <w:rPr>
                <w:b/>
              </w:rPr>
              <w:t>annotaions</w:t>
            </w:r>
          </w:p>
          <w:p w:rsidR="007B4633" w:rsidRDefault="007B4633" w:rsidP="007B4633">
            <w:r>
              <w:t xml:space="preserve">      - usage of </w:t>
            </w:r>
            <w:r w:rsidRPr="007B4633">
              <w:rPr>
                <w:b/>
              </w:rPr>
              <w:t>AUTO IT</w:t>
            </w:r>
          </w:p>
          <w:p w:rsidR="007B4633" w:rsidRDefault="007B4633" w:rsidP="007B4633">
            <w:r>
              <w:t xml:space="preserve">      - implementation of</w:t>
            </w:r>
          </w:p>
          <w:p w:rsidR="007B4633" w:rsidRDefault="007B4633" w:rsidP="007B4633">
            <w:r>
              <w:t xml:space="preserve">        </w:t>
            </w:r>
            <w:r w:rsidRPr="007B4633">
              <w:rPr>
                <w:b/>
              </w:rPr>
              <w:t>screenshot capability</w:t>
            </w:r>
            <w:r>
              <w:t xml:space="preserve"> into</w:t>
            </w:r>
          </w:p>
          <w:p w:rsidR="007B4633" w:rsidRDefault="007B4633" w:rsidP="007B4633">
            <w:r>
              <w:t xml:space="preserve">        script</w:t>
            </w:r>
          </w:p>
          <w:p w:rsidR="007B4633" w:rsidRDefault="007B4633" w:rsidP="007B4633">
            <w:r>
              <w:t xml:space="preserve">      - implementation of</w:t>
            </w:r>
          </w:p>
          <w:p w:rsidR="007B4633" w:rsidRDefault="007B4633" w:rsidP="007B4633">
            <w:r>
              <w:t xml:space="preserve">        </w:t>
            </w:r>
            <w:r>
              <w:rPr>
                <w:b/>
              </w:rPr>
              <w:t>cross-browser</w:t>
            </w:r>
            <w:r>
              <w:t xml:space="preserve"> execution capability into the</w:t>
            </w:r>
          </w:p>
          <w:p w:rsidR="007B4633" w:rsidRDefault="007B4633" w:rsidP="007B4633">
            <w:r>
              <w:t xml:space="preserve">        script</w:t>
            </w:r>
          </w:p>
          <w:p w:rsidR="007B4633" w:rsidRDefault="007B4633" w:rsidP="007B4633">
            <w:r>
              <w:t xml:space="preserve">      - implementation of</w:t>
            </w:r>
          </w:p>
          <w:p w:rsidR="007B4633" w:rsidRDefault="007B4633" w:rsidP="007B4633">
            <w:r>
              <w:t xml:space="preserve">        </w:t>
            </w:r>
            <w:r>
              <w:rPr>
                <w:b/>
              </w:rPr>
              <w:t>parallel-testing</w:t>
            </w:r>
            <w:r>
              <w:t xml:space="preserve"> capability into the</w:t>
            </w:r>
          </w:p>
          <w:p w:rsidR="007B4633" w:rsidRDefault="007B4633" w:rsidP="007B4633">
            <w:r>
              <w:t xml:space="preserve">        script</w:t>
            </w:r>
          </w:p>
          <w:p w:rsidR="007B4633" w:rsidRDefault="007B4633" w:rsidP="007B4633">
            <w:r>
              <w:t xml:space="preserve">      - usage of </w:t>
            </w:r>
            <w:r w:rsidRPr="007B4633">
              <w:rPr>
                <w:b/>
              </w:rPr>
              <w:t>ITestAnalyzer</w:t>
            </w:r>
            <w:r>
              <w:t xml:space="preserve"> to</w:t>
            </w:r>
          </w:p>
          <w:p w:rsidR="007B4633" w:rsidRDefault="007B4633" w:rsidP="007B4633">
            <w:r>
              <w:t xml:space="preserve">        implement retry feature in</w:t>
            </w:r>
          </w:p>
          <w:p w:rsidR="007B4633" w:rsidRDefault="007B4633" w:rsidP="007B4633">
            <w:r>
              <w:t xml:space="preserve">        Selenium scripts</w:t>
            </w:r>
          </w:p>
          <w:p w:rsidR="007B4633" w:rsidRDefault="007B4633" w:rsidP="007B4633">
            <w:r>
              <w:t xml:space="preserve">      - implementation of </w:t>
            </w:r>
            <w:r w:rsidRPr="007B4633">
              <w:rPr>
                <w:b/>
              </w:rPr>
              <w:t>data-providers</w:t>
            </w:r>
            <w:r>
              <w:t xml:space="preserve"> to achieve data</w:t>
            </w:r>
          </w:p>
          <w:p w:rsidR="007B4633" w:rsidRDefault="007B4633" w:rsidP="007B4633">
            <w:r>
              <w:t xml:space="preserve">        driven framework</w:t>
            </w:r>
          </w:p>
          <w:p w:rsidR="007B4633" w:rsidRDefault="007B4633" w:rsidP="007B4633">
            <w:r>
              <w:t xml:space="preserve">      - implement excel data sheet</w:t>
            </w:r>
          </w:p>
          <w:p w:rsidR="007B4633" w:rsidRDefault="007B4633" w:rsidP="007B4633">
            <w:r>
              <w:t xml:space="preserve">        into scripts to </w:t>
            </w:r>
            <w:r w:rsidRPr="007B4633">
              <w:rPr>
                <w:b/>
              </w:rPr>
              <w:t>design data</w:t>
            </w:r>
          </w:p>
          <w:p w:rsidR="007B4633" w:rsidRPr="007B4633" w:rsidRDefault="007B4633" w:rsidP="007B4633">
            <w:pPr>
              <w:rPr>
                <w:b/>
              </w:rPr>
            </w:pPr>
            <w:r>
              <w:t xml:space="preserve">        </w:t>
            </w:r>
            <w:r w:rsidRPr="007B4633">
              <w:rPr>
                <w:b/>
              </w:rPr>
              <w:t>driven framework</w:t>
            </w:r>
          </w:p>
          <w:p w:rsidR="007B4633" w:rsidRDefault="007B4633" w:rsidP="007B4633">
            <w:r>
              <w:t xml:space="preserve">      - implementation of </w:t>
            </w:r>
            <w:r w:rsidRPr="007B4633">
              <w:rPr>
                <w:b/>
              </w:rPr>
              <w:t>Page</w:t>
            </w:r>
          </w:p>
          <w:p w:rsidR="007B4633" w:rsidRDefault="007B4633" w:rsidP="007B4633">
            <w:r>
              <w:t xml:space="preserve">        </w:t>
            </w:r>
            <w:r w:rsidRPr="007B4633">
              <w:rPr>
                <w:b/>
              </w:rPr>
              <w:t xml:space="preserve">Object Model </w:t>
            </w:r>
            <w:r>
              <w:t>as Selenium</w:t>
            </w:r>
          </w:p>
          <w:p w:rsidR="007B4633" w:rsidRDefault="007B4633" w:rsidP="007B4633">
            <w:r>
              <w:t xml:space="preserve">        script</w:t>
            </w:r>
          </w:p>
          <w:p w:rsidR="007B4633" w:rsidRDefault="007B4633" w:rsidP="007B4633">
            <w:r>
              <w:t xml:space="preserve">- I have </w:t>
            </w:r>
            <w:r w:rsidRPr="007B4633">
              <w:rPr>
                <w:b/>
              </w:rPr>
              <w:t>created a working dummy framework for</w:t>
            </w:r>
          </w:p>
          <w:p w:rsidR="007B4633" w:rsidRDefault="007B4633" w:rsidP="007B4633">
            <w:r>
              <w:t xml:space="preserve">  </w:t>
            </w:r>
            <w:r w:rsidRPr="007B4633">
              <w:rPr>
                <w:b/>
              </w:rPr>
              <w:t>demonstration</w:t>
            </w:r>
            <w:r>
              <w:t xml:space="preserve"> purpose </w:t>
            </w:r>
            <w:hyperlink r:id="rId5" w:history="1">
              <w:r w:rsidRPr="000B0F3A">
                <w:rPr>
                  <w:rStyle w:val="Hyperlink"/>
                </w:rPr>
                <w:t>https://github.com/Utkarsh20th/dummyFramework.git</w:t>
              </w:r>
            </w:hyperlink>
          </w:p>
          <w:p w:rsidR="007B4633" w:rsidRDefault="007B4633" w:rsidP="007B4633">
            <w:r>
              <w:t xml:space="preserve">  If need required, can also present a walkthrough on</w:t>
            </w:r>
          </w:p>
          <w:p w:rsidR="007B4633" w:rsidRDefault="007B4633" w:rsidP="007B4633">
            <w:r>
              <w:t xml:space="preserve">  the script.</w:t>
            </w:r>
          </w:p>
          <w:p w:rsidR="007B4633" w:rsidRDefault="007B4633" w:rsidP="007B4633">
            <w:r>
              <w:t xml:space="preserve">- undergoing </w:t>
            </w:r>
            <w:r w:rsidRPr="007B4633">
              <w:rPr>
                <w:b/>
              </w:rPr>
              <w:t>certification course</w:t>
            </w:r>
            <w:r>
              <w:t xml:space="preserve"> from Simplilearn on</w:t>
            </w:r>
          </w:p>
          <w:p w:rsidR="007B4633" w:rsidRDefault="007B4633" w:rsidP="007B4633">
            <w:r>
              <w:t xml:space="preserve">  Selenium. The course assessment s over and </w:t>
            </w:r>
            <w:r w:rsidRPr="007B4633">
              <w:rPr>
                <w:b/>
              </w:rPr>
              <w:t>to be</w:t>
            </w:r>
          </w:p>
          <w:p w:rsidR="007B4633" w:rsidRDefault="007B4633" w:rsidP="007B4633">
            <w:r>
              <w:t xml:space="preserve">  </w:t>
            </w:r>
            <w:r w:rsidRPr="007B4633">
              <w:rPr>
                <w:b/>
              </w:rPr>
              <w:t>handed-over the certificate in few days time</w:t>
            </w:r>
            <w:r>
              <w:t>.</w:t>
            </w:r>
          </w:p>
          <w:p w:rsidR="007B4633" w:rsidRDefault="007B4633" w:rsidP="007B4633">
            <w:pPr>
              <w:jc w:val="right"/>
            </w:pPr>
          </w:p>
          <w:p w:rsidR="007B4633" w:rsidRDefault="007B4633" w:rsidP="007B4633">
            <w:r>
              <w:lastRenderedPageBreak/>
              <w:t xml:space="preserve">- </w:t>
            </w:r>
            <w:r w:rsidRPr="007B4633">
              <w:rPr>
                <w:b/>
              </w:rPr>
              <w:t>extra-curricular activity:</w:t>
            </w:r>
            <w:r>
              <w:t xml:space="preserve"> learning implementation of</w:t>
            </w:r>
          </w:p>
          <w:p w:rsidR="007B4633" w:rsidRDefault="007B4633" w:rsidP="007B4633">
            <w:r>
              <w:t xml:space="preserve">  </w:t>
            </w:r>
            <w:r w:rsidRPr="007B4633">
              <w:rPr>
                <w:b/>
              </w:rPr>
              <w:t>Cucumber framework</w:t>
            </w:r>
            <w:r>
              <w:t xml:space="preserve">  to achieve </w:t>
            </w:r>
            <w:r w:rsidRPr="007B4633">
              <w:rPr>
                <w:b/>
              </w:rPr>
              <w:t>Behaviuor-driven</w:t>
            </w:r>
          </w:p>
          <w:p w:rsidR="007B4633" w:rsidRPr="007B4633" w:rsidRDefault="007B4633" w:rsidP="007B4633">
            <w:pPr>
              <w:rPr>
                <w:b/>
              </w:rPr>
            </w:pPr>
            <w:r>
              <w:t xml:space="preserve">  </w:t>
            </w:r>
            <w:r w:rsidRPr="007B4633">
              <w:rPr>
                <w:b/>
              </w:rPr>
              <w:t>Developement</w:t>
            </w:r>
          </w:p>
          <w:p w:rsidR="007B4633" w:rsidRDefault="007B4633" w:rsidP="007B4633"/>
          <w:p w:rsidR="007B4633" w:rsidRDefault="007B4633" w:rsidP="007B4633"/>
          <w:p w:rsidR="007B4633" w:rsidRDefault="007B4633" w:rsidP="007B4633"/>
          <w:p w:rsidR="007B4633" w:rsidRDefault="007B4633" w:rsidP="007B4633"/>
        </w:tc>
        <w:tc>
          <w:tcPr>
            <w:tcW w:w="3192" w:type="dxa"/>
          </w:tcPr>
          <w:p w:rsidR="007B4633" w:rsidRDefault="007B4633">
            <w:r>
              <w:lastRenderedPageBreak/>
              <w:t>- worked on a</w:t>
            </w:r>
          </w:p>
          <w:p w:rsidR="007B4633" w:rsidRDefault="007B4633">
            <w:r>
              <w:t xml:space="preserve">  licensed middleware</w:t>
            </w:r>
          </w:p>
          <w:p w:rsidR="007B4633" w:rsidRDefault="007B4633">
            <w:r>
              <w:t xml:space="preserve">  testing tool CA LISA</w:t>
            </w:r>
          </w:p>
          <w:p w:rsidR="007B4633" w:rsidRDefault="007B4633" w:rsidP="007B4633">
            <w:r>
              <w:t xml:space="preserve">  from 2013-2016</w:t>
            </w:r>
          </w:p>
          <w:p w:rsidR="007B4633" w:rsidRDefault="007B4633">
            <w:r>
              <w:t xml:space="preserve">  (now deprecated)</w:t>
            </w:r>
          </w:p>
          <w:p w:rsidR="007B4633" w:rsidRDefault="007B4633">
            <w:r>
              <w:t xml:space="preserve">  for testing SOAP</w:t>
            </w:r>
          </w:p>
          <w:p w:rsidR="007B4633" w:rsidRDefault="007B4633">
            <w:r>
              <w:t xml:space="preserve">  based web services</w:t>
            </w:r>
          </w:p>
          <w:p w:rsidR="007B4633" w:rsidRDefault="007B4633" w:rsidP="007B4633">
            <w:r>
              <w:t>- learning working of</w:t>
            </w:r>
          </w:p>
          <w:p w:rsidR="007B4633" w:rsidRDefault="007B4633" w:rsidP="007B4633">
            <w:r>
              <w:t xml:space="preserve">  new REST based web</w:t>
            </w:r>
          </w:p>
          <w:p w:rsidR="007B4633" w:rsidRDefault="007B4633" w:rsidP="007B4633">
            <w:r>
              <w:t xml:space="preserve">  services</w:t>
            </w:r>
          </w:p>
          <w:p w:rsidR="007B4633" w:rsidRDefault="007B4633" w:rsidP="007B4633">
            <w:r>
              <w:t xml:space="preserve">- </w:t>
            </w:r>
            <w:r w:rsidRPr="007B4633">
              <w:rPr>
                <w:b/>
              </w:rPr>
              <w:t>exploring</w:t>
            </w:r>
            <w:r>
              <w:t xml:space="preserve"> REST API</w:t>
            </w:r>
          </w:p>
          <w:p w:rsidR="007B4633" w:rsidRDefault="007B4633" w:rsidP="007B4633">
            <w:r>
              <w:t xml:space="preserve">  tool </w:t>
            </w:r>
            <w:r w:rsidRPr="007B4633">
              <w:rPr>
                <w:b/>
              </w:rPr>
              <w:t>POSTMAN</w:t>
            </w:r>
          </w:p>
        </w:tc>
        <w:tc>
          <w:tcPr>
            <w:tcW w:w="3192" w:type="dxa"/>
          </w:tcPr>
          <w:p w:rsidR="007B4633" w:rsidRDefault="007B4633" w:rsidP="007B4633">
            <w:r>
              <w:t>- have knowledge of</w:t>
            </w:r>
          </w:p>
          <w:p w:rsidR="007B4633" w:rsidRPr="007B4633" w:rsidRDefault="007B4633" w:rsidP="007B4633">
            <w:pPr>
              <w:rPr>
                <w:b/>
              </w:rPr>
            </w:pPr>
            <w:r>
              <w:t xml:space="preserve">  </w:t>
            </w:r>
            <w:r w:rsidRPr="007B4633">
              <w:rPr>
                <w:b/>
              </w:rPr>
              <w:t>creating instances</w:t>
            </w:r>
          </w:p>
          <w:p w:rsidR="007B4633" w:rsidRDefault="007B4633" w:rsidP="007B4633">
            <w:r>
              <w:t xml:space="preserve">  on </w:t>
            </w:r>
            <w:r w:rsidRPr="007B4633">
              <w:rPr>
                <w:b/>
              </w:rPr>
              <w:t>AWS cloud</w:t>
            </w:r>
          </w:p>
        </w:tc>
      </w:tr>
      <w:tr w:rsidR="007B4633" w:rsidTr="007B4633">
        <w:tc>
          <w:tcPr>
            <w:tcW w:w="3192" w:type="dxa"/>
          </w:tcPr>
          <w:p w:rsidR="007B4633" w:rsidRDefault="007B4633"/>
        </w:tc>
        <w:tc>
          <w:tcPr>
            <w:tcW w:w="3192" w:type="dxa"/>
          </w:tcPr>
          <w:p w:rsidR="007B4633" w:rsidRDefault="007B4633"/>
        </w:tc>
        <w:tc>
          <w:tcPr>
            <w:tcW w:w="3192" w:type="dxa"/>
          </w:tcPr>
          <w:p w:rsidR="007B4633" w:rsidRDefault="007B4633"/>
        </w:tc>
      </w:tr>
      <w:tr w:rsidR="007B4633" w:rsidTr="007B4633">
        <w:tc>
          <w:tcPr>
            <w:tcW w:w="3192" w:type="dxa"/>
          </w:tcPr>
          <w:p w:rsidR="007B4633" w:rsidRDefault="007B4633"/>
        </w:tc>
        <w:tc>
          <w:tcPr>
            <w:tcW w:w="3192" w:type="dxa"/>
          </w:tcPr>
          <w:p w:rsidR="007B4633" w:rsidRDefault="007B4633"/>
        </w:tc>
        <w:tc>
          <w:tcPr>
            <w:tcW w:w="3192" w:type="dxa"/>
          </w:tcPr>
          <w:p w:rsidR="007B4633" w:rsidRDefault="007B4633"/>
        </w:tc>
      </w:tr>
    </w:tbl>
    <w:p w:rsidR="007B4633" w:rsidRDefault="007B4633"/>
    <w:p w:rsidR="007B4633" w:rsidRDefault="007B4633"/>
    <w:p w:rsidR="007B4633" w:rsidRDefault="007B4633"/>
    <w:p w:rsidR="007B4633" w:rsidRDefault="007B4633"/>
    <w:p w:rsidR="007B4633" w:rsidRDefault="007B4633"/>
    <w:p w:rsidR="007B4633" w:rsidRDefault="007B4633"/>
    <w:p w:rsidR="007B4633" w:rsidRDefault="007B4633"/>
    <w:p w:rsidR="007B4633" w:rsidRDefault="007B4633"/>
    <w:p w:rsidR="007B4633" w:rsidRDefault="007B4633"/>
    <w:p w:rsidR="007B4633" w:rsidRDefault="007B4633"/>
    <w:p w:rsidR="007B4633" w:rsidRDefault="007B4633"/>
    <w:p w:rsidR="007B4633" w:rsidRDefault="007B4633"/>
    <w:p w:rsidR="007B4633" w:rsidRDefault="007B4633"/>
    <w:p w:rsidR="007B4633" w:rsidRDefault="007B4633"/>
    <w:p w:rsidR="007B4633" w:rsidRDefault="007B4633"/>
    <w:p w:rsidR="007B4633" w:rsidRDefault="007B4633"/>
    <w:p w:rsidR="007B4633" w:rsidRDefault="007B4633"/>
    <w:sectPr w:rsidR="007B4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F0123"/>
    <w:multiLevelType w:val="hybridMultilevel"/>
    <w:tmpl w:val="821607B4"/>
    <w:lvl w:ilvl="0" w:tplc="FCE6C35E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901A3"/>
    <w:multiLevelType w:val="hybridMultilevel"/>
    <w:tmpl w:val="BEBE052A"/>
    <w:lvl w:ilvl="0" w:tplc="259061AE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230E3"/>
    <w:multiLevelType w:val="hybridMultilevel"/>
    <w:tmpl w:val="98F699AA"/>
    <w:lvl w:ilvl="0" w:tplc="5A9475F4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670B8"/>
    <w:multiLevelType w:val="hybridMultilevel"/>
    <w:tmpl w:val="CE3C88CA"/>
    <w:lvl w:ilvl="0" w:tplc="B0842FCA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4633"/>
    <w:rsid w:val="007B4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6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4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6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tkarsh20th/dummyFramewor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Karnwal</dc:creator>
  <cp:lastModifiedBy>Utkarsh Karnwal</cp:lastModifiedBy>
  <cp:revision>1</cp:revision>
  <dcterms:created xsi:type="dcterms:W3CDTF">2021-02-07T10:30:00Z</dcterms:created>
  <dcterms:modified xsi:type="dcterms:W3CDTF">2021-02-07T11:01:00Z</dcterms:modified>
</cp:coreProperties>
</file>