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94912" w14:textId="71BB283F" w:rsidR="003D595A" w:rsidRDefault="003D595A" w:rsidP="003D595A">
      <w:pPr>
        <w:shd w:val="clear" w:color="auto" w:fill="FFFFFE"/>
        <w:spacing w:after="0" w:line="285" w:lineRule="atLeast"/>
        <w:rPr>
          <w:rFonts w:ascii="Source Sans Pro" w:hAnsi="Source Sans Pro"/>
          <w:color w:val="2D3E50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>Create the below screen in react-native </w:t>
      </w:r>
    </w:p>
    <w:p w14:paraId="3403E289" w14:textId="77777777" w:rsid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430B959B" w14:textId="41FDBC9A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React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{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Component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2E7731C7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IconAntDesign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'react-native-vector-icons/</w:t>
      </w:r>
      <w:proofErr w:type="spellStart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AntDesign</w:t>
      </w:r>
      <w:proofErr w:type="spell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2DBD6A4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Ionicons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'react-native-vector-icons/</w:t>
      </w:r>
      <w:proofErr w:type="spellStart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Ionicons</w:t>
      </w:r>
      <w:proofErr w:type="spell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56A3B8A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FontAwesome5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'react-native-vector-icons/FontAwesome5'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61EEDC37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</w:p>
    <w:p w14:paraId="2383211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SafeAreaView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89A4E6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ScrollView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2BE520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Image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A5CDDF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7BCDC6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360E6D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Alert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784842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Button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1CE689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ImageBackground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68E567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StatusBar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D97301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TextInput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C1D236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4E2C9C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B62CD9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'react-native'</w:t>
      </w:r>
    </w:p>
    <w:p w14:paraId="38755FC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09E884A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export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default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class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health </w:t>
      </w: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extends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Component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</w:p>
    <w:p w14:paraId="3834C977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render(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 {</w:t>
      </w:r>
    </w:p>
    <w:p w14:paraId="5C219DD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</w:t>
      </w: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url = 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'https://s3.ap-south-1.amazonaws.com/kellton-images/images/banner-prod/Website-600dpi.jpg'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10B02EA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url1=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"https://s3.ap-south-1.amazonaws.com/kellton-images/images/banner-prod/Online-Consultation.jpg"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51F95F7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url2=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"https://s3.ap-south-1.amazonaws.com/kellton-images/images/banner-prod/Website-600dpi-new.jpg"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66D0C3B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return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(</w:t>
      </w:r>
    </w:p>
    <w:p w14:paraId="71F1B2C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&lt;&gt;</w:t>
      </w:r>
    </w:p>
    <w:p w14:paraId="6065427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&lt;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SafeAreaView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27B3503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&lt;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ScrollView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&gt;</w:t>
      </w:r>
    </w:p>
    <w:p w14:paraId="2518C29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Container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41EE03A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Container</w:t>
      </w:r>
      <w:proofErr w:type="gramEnd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1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6310087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Image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style={styles.section} source={{ uri: 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data:image/png;base64,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lastRenderedPageBreak/>
        <w:t>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lastRenderedPageBreak/>
        <w:t>Y/GkvY2CLteflq8CsG+84KI1xBy/MrSyb9987LjARppbWoq+Onb/coxHvgtYhrkAfWHs59HKTHjI7xN+2yeTvjJ2Il1LjOaVou+F3QvKvqlE3ws7OV+hDH0r7J60IExZ+lbY01K+n6vvhL25IWFM5VthD8T1xUrU98HOHjbo97e+C/amK09lLVHfALvXaDI2zrsE63r0pbEHkUYvu8MN8i+RvjD2TZbGXoqWrxyYD01r7LnFsWce49/PWiejtUDP6vJIWT2+DEGm9WS00tU263Un44jLT6uOfgBUY88tXk5qPGf5nXabV1rXLYBZY8+vQ14YZh22jhfoxuIFfbWMa4VpLRAvS1UU6skVdib6oWWNfQUdOWbdyCD+UghF8ldhYKOx55T9duUsNnazZtXFAF+9sIlWBvnXvXa6eu3eKdHuHrQ3K8OkpaWlpaWlpaWltX36H8oZcusgGkeNAAAAAElFTkSuQmCC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}}/&gt;</w:t>
      </w:r>
    </w:p>
    <w:p w14:paraId="7921D0C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&lt;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</w:p>
    <w:p w14:paraId="2152BBA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</w:t>
      </w:r>
    </w:p>
    <w:p w14:paraId="7DF4F3D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onPress</w:t>
      </w:r>
      <w:proofErr w:type="spellEnd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 =&gt; alert(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'share your location'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)}&gt;</w:t>
      </w:r>
    </w:p>
    <w:p w14:paraId="393A7B1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Ionicons</w:t>
      </w:r>
      <w:proofErr w:type="spellEnd"/>
    </w:p>
    <w:p w14:paraId="1390ACA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style={styles.cc}</w:t>
      </w:r>
    </w:p>
    <w:p w14:paraId="303D065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name={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'location'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302A33B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'yellow'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5E0EDF1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size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30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7B90D5C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/&gt;</w:t>
      </w:r>
    </w:p>
    <w:p w14:paraId="7E675457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&lt;/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5D1B8E6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</w:p>
    <w:p w14:paraId="05330EE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</w:t>
      </w:r>
    </w:p>
    <w:p w14:paraId="12CFE66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onPress</w:t>
      </w:r>
      <w:proofErr w:type="spellEnd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 =&gt; alert(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'view your cart'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)}&gt;</w:t>
      </w:r>
    </w:p>
    <w:p w14:paraId="4CC6A42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Ionicons</w:t>
      </w:r>
      <w:proofErr w:type="spellEnd"/>
    </w:p>
    <w:p w14:paraId="7B9468D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style={styles.c1}</w:t>
      </w:r>
    </w:p>
    <w:p w14:paraId="0787304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name={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'cart-outline'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685355A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'blue'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600AB7C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size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30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1639E0C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/&gt;</w:t>
      </w:r>
    </w:p>
    <w:p w14:paraId="4572148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&lt;/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448B5DA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3193E5B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</w:t>
      </w:r>
    </w:p>
    <w:p w14:paraId="11E0A3D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71F9C9A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ScrollView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horizontal={</w:t>
      </w: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true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16B9795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Image</w:t>
      </w:r>
    </w:p>
    <w:p w14:paraId="646FB8B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styles.show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2D0E4FB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source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{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uri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url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}}</w:t>
      </w:r>
    </w:p>
    <w:p w14:paraId="19144C3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/&gt;</w:t>
      </w:r>
    </w:p>
    <w:p w14:paraId="3ABD7B3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Image</w:t>
      </w:r>
    </w:p>
    <w:p w14:paraId="122C58D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styles.show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4A5875D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source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{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uri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url1 }}</w:t>
      </w:r>
    </w:p>
    <w:p w14:paraId="3EAC7A4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/&gt;</w:t>
      </w:r>
    </w:p>
    <w:p w14:paraId="79DB440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Image</w:t>
      </w:r>
    </w:p>
    <w:p w14:paraId="6BCE1C7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styles.show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5D2692D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source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{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uri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url2 }}</w:t>
      </w:r>
    </w:p>
    <w:p w14:paraId="2BDC0FF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/&gt;</w:t>
      </w:r>
    </w:p>
    <w:p w14:paraId="345CF947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6DD3F96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&lt;/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ScrollView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7812B6E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00FEE23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styles.hl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4D39BB1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styles.semiContainer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3ACB2A0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              </w:t>
      </w:r>
    </w:p>
    <w:p w14:paraId="1F1887E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FontAwesome5</w:t>
      </w:r>
    </w:p>
    <w:p w14:paraId="0B23046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</w:t>
      </w:r>
    </w:p>
    <w:p w14:paraId="596BFE6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name={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'pills'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1F0C080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size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2B9D582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/&gt;</w:t>
      </w:r>
    </w:p>
    <w:p w14:paraId="4E4C897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Medicines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69419EB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1573F86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D0D5A4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styles.semiContainer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244D9EA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FontAwesome5</w:t>
      </w:r>
    </w:p>
    <w:p w14:paraId="50CD2BD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</w:t>
      </w:r>
    </w:p>
    <w:p w14:paraId="6A188F0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name={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'microscope'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4B34064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size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25E128C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/&gt;</w:t>
      </w:r>
    </w:p>
    <w:p w14:paraId="49E7595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Test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&amp;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Package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4B5AB3F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71B723B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9E2B9B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styles.semiContainer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29FA7F6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FontAwesome5</w:t>
      </w:r>
    </w:p>
    <w:p w14:paraId="09F6BD4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</w:t>
      </w:r>
    </w:p>
    <w:p w14:paraId="59C745D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name={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'laptop-medical'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4CCF6A8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size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4C35941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/&gt;</w:t>
      </w:r>
    </w:p>
    <w:p w14:paraId="3E7EAC77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Online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Consultation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CAB2BF9" w14:textId="77777777" w:rsidR="003D595A" w:rsidRPr="003D595A" w:rsidRDefault="003D595A" w:rsidP="003D595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6DC2A1A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5EC09EB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E94E57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style={styles.h2}&gt;</w:t>
      </w:r>
    </w:p>
    <w:p w14:paraId="5133AEB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styles.l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46C1997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FontAwesome5</w:t>
      </w:r>
    </w:p>
    <w:p w14:paraId="0C282F1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</w:t>
      </w:r>
    </w:p>
    <w:p w14:paraId="7CA2365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name={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'stethoscope'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760B133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size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25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21ED625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/&gt;</w:t>
      </w:r>
    </w:p>
    <w:p w14:paraId="2AE1E44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1}&gt;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Doctor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Appointment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36FFD86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01EBCD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styles.l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0640606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FontAwesome5</w:t>
      </w:r>
    </w:p>
    <w:p w14:paraId="6EBE008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0A279AC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name={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'leaf'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2C69ACD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size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25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6D17B6A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/&gt;</w:t>
      </w:r>
    </w:p>
    <w:p w14:paraId="41C7E22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1}&gt;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Wellness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Packages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2C3B4A1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7995DAA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styles.l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04F1F60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FontAwesome5</w:t>
      </w:r>
    </w:p>
    <w:p w14:paraId="5178881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</w:t>
      </w:r>
    </w:p>
    <w:p w14:paraId="180AC05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             name={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'smile'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6F8284F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size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25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7D3458D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/&gt;</w:t>
      </w:r>
    </w:p>
    <w:p w14:paraId="5C401647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1}&gt;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Ask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Zoy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21A37F3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854C15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styles.l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068913D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FontAwesome5</w:t>
      </w:r>
    </w:p>
    <w:p w14:paraId="53CA3F7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</w:t>
      </w:r>
    </w:p>
    <w:p w14:paraId="10F2CDA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name={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'home'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4DC8ED7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size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25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304BC27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/&gt;</w:t>
      </w:r>
    </w:p>
    <w:p w14:paraId="6570BC0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1}&gt;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Home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Healthcare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30E94B9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0106399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styles.l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66DC769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FontAwesome5</w:t>
      </w:r>
    </w:p>
    <w:p w14:paraId="32BDD6F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</w:t>
      </w:r>
    </w:p>
    <w:p w14:paraId="37EDC1A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name={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medkit</w:t>
      </w:r>
      <w:proofErr w:type="spell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372B661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size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25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16F9015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/&gt;</w:t>
      </w:r>
    </w:p>
    <w:p w14:paraId="69B6014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1}&gt;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Hospital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Packages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065D1A3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3CC302F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2054F7C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styles.mainb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76B1418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Diagnostic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Packages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by 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Zoylo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Labs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092D0FB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styles.botcont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20C100F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ScrollView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horizontal={</w:t>
      </w: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true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274E54D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styles.open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1}&gt;</w:t>
      </w:r>
    </w:p>
    <w:p w14:paraId="031907B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2}&gt;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ADVANCED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724A6C0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3}&gt;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Zoylo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Health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Checkup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with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iron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Sudies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2C1FDD6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4}&gt;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83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test included&lt;/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5D7DAF7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5}&gt;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BOOK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NOW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39C1CD3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5AEA6E0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styles.open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1}&gt;</w:t>
      </w:r>
    </w:p>
    <w:p w14:paraId="6E8CD5F7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2}&gt;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ADVANCED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2BF95E7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styles.run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3}&gt;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FeverPackage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3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8AAC1B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style={styles.ru}&gt;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66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test included&lt;/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69D58CC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styles.r</w:t>
      </w:r>
      <w:proofErr w:type="spellEnd"/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BOOK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NOW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408764B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252FD54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371647A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&lt;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styles.open</w:t>
      </w:r>
      <w:proofErr w:type="gram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1}&gt;</w:t>
      </w:r>
    </w:p>
    <w:p w14:paraId="6CC8C93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6DDBDEC7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26FE611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&lt;/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ScrollView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07E09A3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4E89BD9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53A78B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</w:t>
      </w:r>
    </w:p>
    <w:p w14:paraId="7F359C7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</w:t>
      </w:r>
    </w:p>
    <w:p w14:paraId="46C0132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            </w:t>
      </w:r>
    </w:p>
    <w:p w14:paraId="51AB0F7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&lt;/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2A7C20D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&lt;/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ScrollView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7704BA2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&lt;/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SafeAreaView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0B67945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&lt;/&gt;</w:t>
      </w:r>
    </w:p>
    <w:p w14:paraId="1FB36DD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);</w:t>
      </w:r>
    </w:p>
    <w:p w14:paraId="418A3BA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6F1E7DD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7FCF29C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498199D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3D595A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styles = </w:t>
      </w:r>
      <w:proofErr w:type="spell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.create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</w:p>
    <w:p w14:paraId="0BF8C1E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Container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{</w:t>
      </w:r>
    </w:p>
    <w:p w14:paraId="61327B4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</w:p>
    <w:p w14:paraId="68AF2E0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justifyContent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3858BF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5557A99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section: {</w:t>
      </w:r>
    </w:p>
    <w:p w14:paraId="1F1219C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height: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4733D1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width: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150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3FC2AE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marginTop: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25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C06773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</w:p>
    <w:p w14:paraId="3F188BF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2BBF514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Container</w:t>
      </w:r>
      <w:proofErr w:type="gramStart"/>
      <w:r w:rsidRPr="003D595A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1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:{</w:t>
      </w:r>
      <w:proofErr w:type="gramEnd"/>
    </w:p>
    <w:p w14:paraId="659E385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'#c0c0c0'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1E3F46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borderWidth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3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12450B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paddingVertical: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8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938430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flexDirection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"row"</w:t>
      </w:r>
    </w:p>
    <w:p w14:paraId="4E708B9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4EA8A34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mainb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:{</w:t>
      </w:r>
      <w:proofErr w:type="gramEnd"/>
    </w:p>
    <w:p w14:paraId="368BEEA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'#c0c0c0'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150123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marginTop: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</w:t>
      </w:r>
    </w:p>
    <w:p w14:paraId="67D726E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43FD9B0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run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2:{</w:t>
      </w:r>
      <w:proofErr w:type="gramEnd"/>
    </w:p>
    <w:p w14:paraId="7332481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B03A82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"white"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65733F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width: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80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A725DE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textAlign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proofErr w:type="spellStart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08A585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borderRadius: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</w:t>
      </w:r>
    </w:p>
    <w:p w14:paraId="066AE1A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4D5EE55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open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1:{</w:t>
      </w:r>
      <w:proofErr w:type="gramEnd"/>
    </w:p>
    <w:p w14:paraId="4C90D3C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"#E4C5EA"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B197AB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height: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300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B84CCB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width: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200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0AF52F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10F961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borderRadius: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10</w:t>
      </w:r>
    </w:p>
    <w:p w14:paraId="6DFCE21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1979827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run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3:{</w:t>
      </w:r>
      <w:proofErr w:type="gramEnd"/>
    </w:p>
    <w:p w14:paraId="658FC6D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marginLeft: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8</w:t>
      </w:r>
    </w:p>
    <w:p w14:paraId="57CCAA6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61B2325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run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4:{</w:t>
      </w:r>
      <w:proofErr w:type="gramEnd"/>
    </w:p>
    <w:p w14:paraId="0C43312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"grey"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8C108A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marginLeft: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8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0748DB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marginTop: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40</w:t>
      </w:r>
    </w:p>
    <w:p w14:paraId="426E343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18D5465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run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5:{</w:t>
      </w:r>
      <w:proofErr w:type="gramEnd"/>
    </w:p>
    <w:p w14:paraId="48F8723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"orange"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E417B9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marginLeft: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8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12E6B9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marginTop: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135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CE2CB9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03A90EC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ru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:{</w:t>
      </w:r>
      <w:proofErr w:type="gramEnd"/>
    </w:p>
    <w:p w14:paraId="07A81D7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marginTop: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60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77E404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"grey"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174E7E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marginLeft: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8</w:t>
      </w:r>
    </w:p>
    <w:p w14:paraId="1CF0F89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637D5567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r:{</w:t>
      </w:r>
      <w:proofErr w:type="gramEnd"/>
    </w:p>
    <w:p w14:paraId="5A42322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"orange"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889CA1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marginTop: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135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919E337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marginLeft: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8</w:t>
      </w:r>
    </w:p>
    <w:p w14:paraId="112E842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4091B25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cc:{</w:t>
      </w:r>
      <w:proofErr w:type="gramEnd"/>
    </w:p>
    <w:p w14:paraId="3072FD4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height: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30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66B98E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width: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30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8D5EFB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marginTop: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35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25B48B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marginLeft: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120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30104D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borderRightWidth: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922C78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'#c0c0c0'</w:t>
      </w:r>
    </w:p>
    <w:p w14:paraId="164E4F5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5547157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c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1:{</w:t>
      </w:r>
      <w:proofErr w:type="gramEnd"/>
    </w:p>
    <w:p w14:paraId="230EA9E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marginTop: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35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497F30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paddingLeft: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</w:t>
      </w:r>
    </w:p>
    <w:p w14:paraId="5454438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3FAEFA37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show:{</w:t>
      </w:r>
      <w:proofErr w:type="gramEnd"/>
    </w:p>
    <w:p w14:paraId="36C1F2F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height: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100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9929F2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width: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300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8F1A36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marginHorizontal: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917157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marginVertical: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</w:t>
      </w:r>
    </w:p>
    <w:p w14:paraId="559E542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},</w:t>
      </w:r>
    </w:p>
    <w:p w14:paraId="360F870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hl: {</w:t>
      </w:r>
    </w:p>
    <w:p w14:paraId="0CBB109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borderWidth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F78923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`#c0c0c0`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F8F84D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`</w:t>
      </w:r>
      <w:proofErr w:type="gram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#c0c0c0`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FE7A24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width: 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500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449D29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marginTop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F20BF4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flexDirection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"row"</w:t>
      </w:r>
    </w:p>
    <w:p w14:paraId="4657BBA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2EC69E8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h2: {</w:t>
      </w:r>
    </w:p>
    <w:p w14:paraId="14BB947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`</w:t>
      </w:r>
      <w:proofErr w:type="gram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white`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B3BEF7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marginTop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55DF48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flexDirection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"row"</w:t>
      </w:r>
    </w:p>
    <w:p w14:paraId="407AD2A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42F05B4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semiContainer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{</w:t>
      </w:r>
    </w:p>
    <w:p w14:paraId="19EADAB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width: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108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1D52DC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height: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120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A49942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"white"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3C4FE0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752EB7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borderRadius: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31F737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justifyContent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proofErr w:type="spellStart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89E850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alignItems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proofErr w:type="spellStart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</w:p>
    <w:p w14:paraId="24618E9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4DA756A6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run:{</w:t>
      </w:r>
      <w:proofErr w:type="gramEnd"/>
    </w:p>
    <w:p w14:paraId="27B3EF74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textAlign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proofErr w:type="spellStart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CF6041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fontSize: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15</w:t>
      </w:r>
    </w:p>
    <w:p w14:paraId="4508B79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7A78A4C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run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1:{</w:t>
      </w:r>
      <w:proofErr w:type="gramEnd"/>
    </w:p>
    <w:p w14:paraId="0157311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textAlign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proofErr w:type="spellStart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9038A3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fontSize: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7D921D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</w:t>
      </w:r>
    </w:p>
    <w:p w14:paraId="0FF30DC2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7A637788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l:{</w:t>
      </w:r>
      <w:proofErr w:type="gramEnd"/>
    </w:p>
    <w:p w14:paraId="54ED951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justifyContent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proofErr w:type="spellStart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97E6B5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alignItems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proofErr w:type="spellStart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1E9322A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width: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60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A36404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textAlign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proofErr w:type="spellStart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E4C1D5B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borderWidth: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90F3627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borderRadius: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60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79D4703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borderColor</w:t>
      </w:r>
      <w:proofErr w:type="spellEnd"/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`</w:t>
      </w:r>
      <w:proofErr w:type="gramEnd"/>
      <w:r w:rsidRPr="003D595A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#c0c0c0`</w:t>
      </w: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7BA3DEC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margin:</w:t>
      </w:r>
      <w:r w:rsidRPr="003D595A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</w:t>
      </w:r>
    </w:p>
    <w:p w14:paraId="5EE63590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40A1C34F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</w:p>
    <w:p w14:paraId="18CE7A0E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442D2215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</w:p>
    <w:p w14:paraId="128165E9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</w:p>
    <w:p w14:paraId="092F4CCD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</w:p>
    <w:p w14:paraId="76A20DF1" w14:textId="77777777" w:rsidR="003D595A" w:rsidRPr="003D595A" w:rsidRDefault="003D595A" w:rsidP="003D5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3D595A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});</w:t>
      </w:r>
    </w:p>
    <w:p w14:paraId="0ECD01FB" w14:textId="1416801B" w:rsidR="003D595A" w:rsidRDefault="003D595A"/>
    <w:p w14:paraId="3E3D5996" w14:textId="52A297CC" w:rsidR="003D595A" w:rsidRDefault="003D595A"/>
    <w:p w14:paraId="42A651D0" w14:textId="019D7733" w:rsidR="003D595A" w:rsidRDefault="003D595A"/>
    <w:p w14:paraId="10F2A2D1" w14:textId="475CE3C0" w:rsidR="003D595A" w:rsidRDefault="003D595A"/>
    <w:p w14:paraId="519A0817" w14:textId="1D353984" w:rsidR="003D595A" w:rsidRDefault="003D595A"/>
    <w:p w14:paraId="1DEC4AA8" w14:textId="0CF8D05F" w:rsidR="003D595A" w:rsidRDefault="003D595A"/>
    <w:p w14:paraId="405E8EF9" w14:textId="069FC4B8" w:rsidR="003D595A" w:rsidRDefault="003D595A"/>
    <w:p w14:paraId="3A4A8DA7" w14:textId="59290C18" w:rsidR="003D595A" w:rsidRDefault="003D595A"/>
    <w:p w14:paraId="7FB236D7" w14:textId="30F68945" w:rsidR="003D595A" w:rsidRDefault="003D595A">
      <w:r>
        <w:lastRenderedPageBreak/>
        <w:t>SCREEN OUTPUTS:</w:t>
      </w:r>
    </w:p>
    <w:p w14:paraId="7CFCE14C" w14:textId="5C2C4806" w:rsidR="003D595A" w:rsidRDefault="003D595A">
      <w:r>
        <w:rPr>
          <w:noProof/>
        </w:rPr>
        <w:lastRenderedPageBreak/>
        <w:drawing>
          <wp:inline distT="0" distB="0" distL="0" distR="0" wp14:anchorId="5931F8CB" wp14:editId="5AF3F5DF">
            <wp:extent cx="2905125" cy="511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22727D" wp14:editId="3F99FBF9">
            <wp:extent cx="2886075" cy="512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5A"/>
    <w:rsid w:val="003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F6E2"/>
  <w15:chartTrackingRefBased/>
  <w15:docId w15:val="{7AFA161B-6304-4EF0-966C-4C8D69F2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5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1801</Words>
  <Characters>10269</Characters>
  <Application>Microsoft Office Word</Application>
  <DocSecurity>0</DocSecurity>
  <Lines>85</Lines>
  <Paragraphs>24</Paragraphs>
  <ScaleCrop>false</ScaleCrop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UTKARSH-PC</dc:creator>
  <cp:keywords/>
  <dc:description/>
  <cp:lastModifiedBy>UTKARSH-PC</cp:lastModifiedBy>
  <cp:revision>1</cp:revision>
  <dcterms:created xsi:type="dcterms:W3CDTF">2021-03-15T14:18:00Z</dcterms:created>
  <dcterms:modified xsi:type="dcterms:W3CDTF">2021-03-15T14:22:00Z</dcterms:modified>
</cp:coreProperties>
</file>