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A2A3" w14:textId="1D469E93" w:rsidR="00155F1D" w:rsidRPr="008A2A86" w:rsidRDefault="00155F1D" w:rsidP="00155F1D">
      <w:pPr>
        <w:shd w:val="clear" w:color="auto" w:fill="FFFFFF"/>
        <w:spacing w:after="0" w:line="315" w:lineRule="atLeast"/>
        <w:jc w:val="right"/>
        <w:rPr>
          <w:rStyle w:val="SubtleReference"/>
          <w:lang w:eastAsia="en-IN" w:bidi="mr-IN"/>
        </w:rPr>
      </w:pPr>
      <w:r w:rsidRPr="00155F1D">
        <w:rPr>
          <w:rStyle w:val="NormalWeb"/>
          <w:lang w:eastAsia="en-IN" w:bidi="mr-IN"/>
        </w:rPr>
        <w:t xml:space="preserve"> </w:t>
      </w:r>
      <w:r w:rsidRPr="008A2A86">
        <w:rPr>
          <w:rStyle w:val="SubtleReference"/>
          <w:lang w:eastAsia="en-IN" w:bidi="mr-IN"/>
        </w:rPr>
        <w:t>(Date)</w:t>
      </w:r>
      <w:r w:rsidRPr="00703859">
        <w:rPr>
          <w:rStyle w:val="SubtleReference"/>
        </w:rPr>
        <w:t>28/12/2023</w:t>
      </w:r>
    </w:p>
    <w:p w14:paraId="303E7FBE" w14:textId="241214C7" w:rsidR="008A2A86" w:rsidRPr="008A2A86" w:rsidRDefault="00155F1D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>
        <w:rPr>
          <w:rStyle w:val="SubtleReference"/>
          <w:lang w:eastAsia="en-IN" w:bidi="mr-IN"/>
        </w:rPr>
        <w:t>TO</w:t>
      </w:r>
    </w:p>
    <w:p w14:paraId="68B769B9" w14:textId="77777777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The principal,</w:t>
      </w:r>
    </w:p>
    <w:p w14:paraId="5F5FC5E8" w14:textId="30095E59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(School name),</w:t>
      </w:r>
      <w:r w:rsidR="00703859" w:rsidRPr="00703859">
        <w:rPr>
          <w:rStyle w:val="SubtleReference"/>
        </w:rPr>
        <w:t xml:space="preserve"> MICSS SOFT SOLUTION </w:t>
      </w:r>
    </w:p>
    <w:p w14:paraId="78383E1A" w14:textId="6FE55C4B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(School address),</w:t>
      </w:r>
      <w:r w:rsidR="00703859" w:rsidRPr="00703859">
        <w:rPr>
          <w:rStyle w:val="SubtleReference"/>
        </w:rPr>
        <w:t xml:space="preserve"> JOGESHWARI MATRO STATION NIYER BY SINGNAL</w:t>
      </w:r>
    </w:p>
    <w:p w14:paraId="20B37012" w14:textId="73E4DBF2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City.</w:t>
      </w:r>
      <w:r w:rsidR="00703859" w:rsidRPr="00703859">
        <w:rPr>
          <w:rStyle w:val="SubtleReference"/>
        </w:rPr>
        <w:t xml:space="preserve"> MUMBAI MAHARASTRA</w:t>
      </w:r>
    </w:p>
    <w:p w14:paraId="1EDF2980" w14:textId="77777777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Subject: Application for Two days’ leave.</w:t>
      </w:r>
    </w:p>
    <w:p w14:paraId="7247C77F" w14:textId="77777777" w:rsid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Dear Sir/Madam,</w:t>
      </w:r>
    </w:p>
    <w:p w14:paraId="2EB15529" w14:textId="77777777" w:rsidR="00703859" w:rsidRPr="008A2A86" w:rsidRDefault="00703859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</w:p>
    <w:p w14:paraId="46BD5596" w14:textId="4B8A60DF" w:rsidR="008A2A86" w:rsidRDefault="008A2A86" w:rsidP="00155F1D">
      <w:pPr>
        <w:shd w:val="clear" w:color="auto" w:fill="FFFFFF"/>
        <w:spacing w:after="0" w:line="315" w:lineRule="atLeast"/>
        <w:ind w:right="662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With due respect, I want to state that I am a student of Class 5th (say) in your school. I have an emergency because I need to leave the town and stay out of the station for two days, i.e., 8th, June 202and 9th, June 202</w:t>
      </w:r>
      <w:r w:rsidR="00703859" w:rsidRPr="00703859">
        <w:rPr>
          <w:rStyle w:val="SubtleReference"/>
        </w:rPr>
        <w:t>3</w:t>
      </w:r>
      <w:r w:rsidRPr="008A2A86">
        <w:rPr>
          <w:rStyle w:val="SubtleReference"/>
          <w:lang w:eastAsia="en-IN" w:bidi="mr-IN"/>
        </w:rPr>
        <w:t>(say). So I will not be able to attend any classes during that period, and hence, I want to apply for leave for these two days. All my work is up to date, and I will cover the rest after returning.</w:t>
      </w:r>
    </w:p>
    <w:p w14:paraId="417E0F74" w14:textId="77777777" w:rsidR="00703859" w:rsidRPr="008A2A86" w:rsidRDefault="00703859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</w:p>
    <w:p w14:paraId="68893E78" w14:textId="35379D58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Kindly grant me leave for two days ( 8th, June 202</w:t>
      </w:r>
      <w:r w:rsidR="00703859" w:rsidRPr="00703859">
        <w:rPr>
          <w:rStyle w:val="SubtleReference"/>
        </w:rPr>
        <w:t>3</w:t>
      </w:r>
      <w:r w:rsidRPr="008A2A86">
        <w:rPr>
          <w:rStyle w:val="SubtleReference"/>
          <w:lang w:eastAsia="en-IN" w:bidi="mr-IN"/>
        </w:rPr>
        <w:t xml:space="preserve"> &amp; 9th, June 202</w:t>
      </w:r>
      <w:r w:rsidR="00703859" w:rsidRPr="00703859">
        <w:rPr>
          <w:rStyle w:val="SubtleReference"/>
        </w:rPr>
        <w:t>3</w:t>
      </w:r>
      <w:r w:rsidRPr="008A2A86">
        <w:rPr>
          <w:rStyle w:val="SubtleReference"/>
          <w:lang w:eastAsia="en-IN" w:bidi="mr-IN"/>
        </w:rPr>
        <w:t>). It will be really helpful to me. Thank you in advance for your consideration and cooperation in this matter.</w:t>
      </w:r>
    </w:p>
    <w:p w14:paraId="742E7FC5" w14:textId="77777777" w:rsid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Thanking you,</w:t>
      </w:r>
    </w:p>
    <w:p w14:paraId="20196390" w14:textId="77777777" w:rsidR="00703859" w:rsidRPr="008A2A86" w:rsidRDefault="00703859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</w:p>
    <w:p w14:paraId="36E8A446" w14:textId="77777777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Yours obediently,</w:t>
      </w:r>
    </w:p>
    <w:p w14:paraId="05025D84" w14:textId="77777777" w:rsidR="00155F1D" w:rsidRDefault="008A2A86" w:rsidP="00155F1D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(Name)</w:t>
      </w:r>
      <w:r w:rsidRPr="00703859">
        <w:rPr>
          <w:rStyle w:val="SubtleReference"/>
        </w:rPr>
        <w:t xml:space="preserve">     </w:t>
      </w:r>
      <w:r w:rsidR="00155F1D">
        <w:rPr>
          <w:rStyle w:val="SubtleReference"/>
        </w:rPr>
        <w:t xml:space="preserve">:- </w:t>
      </w:r>
      <w:r w:rsidRPr="00703859">
        <w:rPr>
          <w:rStyle w:val="SubtleReference"/>
        </w:rPr>
        <w:t xml:space="preserve"> UTKARSH</w:t>
      </w:r>
    </w:p>
    <w:p w14:paraId="1088003B" w14:textId="5B55C8BA" w:rsidR="00155F1D" w:rsidRPr="008A2A86" w:rsidRDefault="008A2A86" w:rsidP="00155F1D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(Class)</w:t>
      </w:r>
      <w:r w:rsidRPr="00703859">
        <w:rPr>
          <w:rStyle w:val="SubtleReference"/>
        </w:rPr>
        <w:t xml:space="preserve">  </w:t>
      </w:r>
      <w:r w:rsidR="00155F1D">
        <w:rPr>
          <w:rStyle w:val="SubtleReference"/>
        </w:rPr>
        <w:t>:-</w:t>
      </w:r>
      <w:r w:rsidRPr="00703859">
        <w:rPr>
          <w:rStyle w:val="SubtleReference"/>
        </w:rPr>
        <w:t xml:space="preserve">  BASIC COMPUTER</w:t>
      </w:r>
    </w:p>
    <w:p w14:paraId="2B550D2D" w14:textId="5AA70B00" w:rsidR="008A2A86" w:rsidRDefault="00155F1D" w:rsidP="008A2A86">
      <w:pPr>
        <w:shd w:val="clear" w:color="auto" w:fill="FFFFFF"/>
        <w:spacing w:after="0" w:line="315" w:lineRule="atLeast"/>
        <w:rPr>
          <w:rStyle w:val="SubtleReference"/>
        </w:rPr>
      </w:pPr>
      <w:r>
        <w:rPr>
          <w:rStyle w:val="SubtleReference"/>
        </w:rPr>
        <w:t>(</w:t>
      </w:r>
      <w:r w:rsidR="00703859" w:rsidRPr="00703859">
        <w:rPr>
          <w:rStyle w:val="SubtleReference"/>
        </w:rPr>
        <w:t>PRINCEPAL NAME</w:t>
      </w:r>
      <w:r>
        <w:rPr>
          <w:rStyle w:val="SubtleReference"/>
        </w:rPr>
        <w:t>)</w:t>
      </w:r>
      <w:r w:rsidR="00703859" w:rsidRPr="00703859">
        <w:rPr>
          <w:rStyle w:val="SubtleReference"/>
        </w:rPr>
        <w:t xml:space="preserve">   </w:t>
      </w:r>
      <w:r>
        <w:rPr>
          <w:rStyle w:val="SubtleReference"/>
        </w:rPr>
        <w:t>:-</w:t>
      </w:r>
      <w:r w:rsidR="00703859" w:rsidRPr="00703859">
        <w:rPr>
          <w:rStyle w:val="SubtleReference"/>
        </w:rPr>
        <w:t xml:space="preserve">  MANOJ CHO</w:t>
      </w:r>
      <w:r w:rsidR="00703859">
        <w:rPr>
          <w:rStyle w:val="SubtleReference"/>
        </w:rPr>
        <w:t>UDHARY</w:t>
      </w:r>
    </w:p>
    <w:p w14:paraId="61DA2A85" w14:textId="77777777" w:rsidR="00155F1D" w:rsidRPr="008A2A86" w:rsidRDefault="00155F1D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</w:p>
    <w:p w14:paraId="5840085D" w14:textId="77777777" w:rsidR="008A2A86" w:rsidRPr="008A2A86" w:rsidRDefault="008A2A86" w:rsidP="008A2A86">
      <w:pPr>
        <w:shd w:val="clear" w:color="auto" w:fill="FFFFFF"/>
        <w:spacing w:after="0" w:line="315" w:lineRule="atLeast"/>
        <w:rPr>
          <w:rStyle w:val="SubtleReference"/>
          <w:lang w:eastAsia="en-IN" w:bidi="mr-IN"/>
        </w:rPr>
      </w:pPr>
      <w:r w:rsidRPr="008A2A86">
        <w:rPr>
          <w:rStyle w:val="SubtleReference"/>
          <w:lang w:eastAsia="en-IN" w:bidi="mr-IN"/>
        </w:rPr>
        <w:t>You can add the Student’s name, class, date, Roll no., school name &amp; address, and the reason for the absence from school according to the circumstances and needs of the application.</w:t>
      </w:r>
    </w:p>
    <w:p w14:paraId="19BBB3D8" w14:textId="77777777" w:rsidR="0007365A" w:rsidRPr="00703859" w:rsidRDefault="0007365A">
      <w:pPr>
        <w:rPr>
          <w:rStyle w:val="SubtleReference"/>
        </w:rPr>
      </w:pPr>
    </w:p>
    <w:sectPr w:rsidR="0007365A" w:rsidRPr="00703859" w:rsidSect="00155F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2834" w:bottom="1440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4E70" w14:textId="77777777" w:rsidR="007B673B" w:rsidRDefault="007B673B" w:rsidP="008A2A86">
      <w:pPr>
        <w:spacing w:after="0" w:line="240" w:lineRule="auto"/>
      </w:pPr>
      <w:r>
        <w:separator/>
      </w:r>
    </w:p>
  </w:endnote>
  <w:endnote w:type="continuationSeparator" w:id="0">
    <w:p w14:paraId="0BE70082" w14:textId="77777777" w:rsidR="007B673B" w:rsidRDefault="007B673B" w:rsidP="008A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7755" w14:textId="77777777" w:rsidR="00155F1D" w:rsidRDefault="00155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F64E" w14:textId="77777777" w:rsidR="00155F1D" w:rsidRDefault="00155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090F5" w14:textId="77777777" w:rsidR="00155F1D" w:rsidRDefault="00155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7FFD" w14:textId="77777777" w:rsidR="007B673B" w:rsidRDefault="007B673B" w:rsidP="008A2A86">
      <w:pPr>
        <w:spacing w:after="0" w:line="240" w:lineRule="auto"/>
      </w:pPr>
      <w:r>
        <w:separator/>
      </w:r>
    </w:p>
  </w:footnote>
  <w:footnote w:type="continuationSeparator" w:id="0">
    <w:p w14:paraId="6FCF2DA4" w14:textId="77777777" w:rsidR="007B673B" w:rsidRDefault="007B673B" w:rsidP="008A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FFEE" w14:textId="77777777" w:rsidR="00155F1D" w:rsidRDefault="00155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456C" w14:textId="668B2291" w:rsidR="008A2A86" w:rsidRPr="008A2A86" w:rsidRDefault="008A2A86" w:rsidP="008A2A86">
    <w:pPr>
      <w:pStyle w:val="Header"/>
      <w:jc w:val="center"/>
      <w:rPr>
        <w:i/>
        <w:iCs/>
        <w:color w:val="4472C4" w:themeColor="accent1"/>
        <w:sz w:val="28"/>
        <w:szCs w:val="28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A2A86">
      <w:rPr>
        <w:i/>
        <w:iCs/>
        <w:color w:val="4472C4" w:themeColor="accent1"/>
        <w:sz w:val="28"/>
        <w:szCs w:val="28"/>
        <w:u w:val="single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LEAVE LETTER BY PRINCEPAL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7CB0" w14:textId="77777777" w:rsidR="00155F1D" w:rsidRDefault="00155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86"/>
    <w:rsid w:val="0007365A"/>
    <w:rsid w:val="00155F1D"/>
    <w:rsid w:val="00703859"/>
    <w:rsid w:val="007B673B"/>
    <w:rsid w:val="008A2A86"/>
    <w:rsid w:val="00E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DCE0E"/>
  <w15:chartTrackingRefBased/>
  <w15:docId w15:val="{8D9527A9-059D-484B-B2BB-70BA8B2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8A2A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86"/>
  </w:style>
  <w:style w:type="paragraph" w:styleId="Footer">
    <w:name w:val="footer"/>
    <w:basedOn w:val="Normal"/>
    <w:link w:val="FooterChar"/>
    <w:uiPriority w:val="99"/>
    <w:unhideWhenUsed/>
    <w:rsid w:val="008A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86"/>
  </w:style>
  <w:style w:type="character" w:styleId="Emphasis">
    <w:name w:val="Emphasis"/>
    <w:basedOn w:val="DefaultParagraphFont"/>
    <w:uiPriority w:val="20"/>
    <w:qFormat/>
    <w:rsid w:val="0070385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0385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MICSS-06</dc:creator>
  <cp:keywords/>
  <dc:description/>
  <cp:lastModifiedBy>MICSS-06</cp:lastModifiedBy>
  <cp:revision>1</cp:revision>
  <dcterms:created xsi:type="dcterms:W3CDTF">2023-12-28T04:15:00Z</dcterms:created>
  <dcterms:modified xsi:type="dcterms:W3CDTF">2023-12-28T04:49:00Z</dcterms:modified>
</cp:coreProperties>
</file>