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15473A" w:rsidRDefault="00926C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C0F61" wp14:editId="0C46FB3F">
                <wp:simplePos x="0" y="0"/>
                <wp:positionH relativeFrom="column">
                  <wp:posOffset>-895350</wp:posOffset>
                </wp:positionH>
                <wp:positionV relativeFrom="paragraph">
                  <wp:posOffset>228600</wp:posOffset>
                </wp:positionV>
                <wp:extent cx="4972050" cy="4343400"/>
                <wp:effectExtent l="0" t="685800" r="0" b="9525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434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isometricLeftDown"/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0.5pt;margin-top:18pt;width:391.5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eyIwMAAKoGAAAOAAAAZHJzL2Uyb0RvYy54bWysVdluGyEUfa/Uf0C8N16zWZlEVqJUldwm&#10;ilPlGTPMDBIDFLDH7tf3AGPH6fLQqraEudz93MVXN9tWkY1wXhpd0NHJkBKhuSmlrgv69fn+wwUl&#10;PjBdMmW0KOhOeHpz/f7dVWdnYmwao0rhCIxoP+tsQZsQ7Gww8LwRLfMnxgoNZmVcywJIVw9KxzpY&#10;b9VgPByeDTrjSusMF97j9S4z6XWyX1WCh4eq8iIQVVDEFtLp0rmK5+D6is1qx2wjeR8G+4coWiY1&#10;nB5M3bHAyNrJX0y1kjvjTRVOuGkHpqokFykHZDMa/pTNsmFWpFwAjrcHmPz/M8u/bB4dkSVqR4lm&#10;LUr0BNCYrpUgowhPZ/0MUkv76HrK4xpz3Vaujb/IgmwTpLsDpGIbCMfj9PJ8PDwF8hy86QTfYQJ9&#10;8KpunQ8fhWlJvBTUwX2Ckm0WPsAlRPci0ZvS8dTmXiqVuflFpGpDJYW0DsItm7IjK7V2Tyzmd4k4&#10;EEgpo5fx+OIsU2iG8fkwfihhqkYX8+BSAN7Vq1vlyIbF5ski0ThTtmH5dZL0chi9eArY7P0n6k1o&#10;ngstJmU0xIG3Y33e0ptWBCf5QlThznQ696aSdROeZE2cxETVynQxBQSdQXIGrc2QEKLHhKVfJzbA&#10;+iIH3EPUW0nhHEXg7aRM/j8zACZjohi0EJuOzVZiI9Qz6YBdQoiSpqBnk4hinzG0YTF2SO6JdAs7&#10;JaK60k+iQmul1ogPaajFAVHGgUQ47W0l6ShVoa4HxUkuRNwGf1Ls5aNqxvlvlA8aybPR4aDcSm36&#10;NnjrXYU0FujKKsvvEch5RwhWptxhqlCbVA9v+b1Eby+YD4/MYb+gWNiZ4QFHhYoW1PQ3QGzc99+9&#10;R3mMPbiUdNhXBfXf1swJlP2TxkK4HE2nMBsSMT3F1FHijjmrY45et7cGxcbQI7p0jfJB7a+VM+0L&#10;Vus8egWLaQ7feTZ64jaABgvLmYv5PN2x1CwLC720PBqPqMbZfd6+MGf7Rg/YDV/MfrdhnN7OeZaN&#10;mtrM18FUMi2BV1x7vLEQUzf3yztu3GM6Sb3+xVz/AAAA//8DAFBLAwQUAAYACAAAACEAjalsud8A&#10;AAALAQAADwAAAGRycy9kb3ducmV2LnhtbEyPQUvEQAyF74L/YYjgbXfabqlSO11E8CSKriJ6y3Zi&#10;W+1kSme6W/+98aSnJOTx3veq7eIGdaAp9J4NpOsEFHHjbc+tgZfn29UlqBCRLQ6eycA3BdjWpycV&#10;ltYf+YkOu9gqMeFQooEuxrHUOjQdOQxrPxLL78NPDqOcU6vthEcxd4POkqTQDnuWhA5Huumo+drN&#10;zsDFw/vbvMmHEV/vfJ49NjGzn/fGnJ8t11egIi3xTwy/+IIOtTDt/cw2qMHAKs1TKRMNbAqZoijy&#10;TJa92Esy6LrS/zvUPwAAAP//AwBQSwECLQAUAAYACAAAACEAtoM4kv4AAADhAQAAEwAAAAAAAAAA&#10;AAAAAAAAAAAAW0NvbnRlbnRfVHlwZXNdLnhtbFBLAQItABQABgAIAAAAIQA4/SH/1gAAAJQBAAAL&#10;AAAAAAAAAAAAAAAAAC8BAABfcmVscy8ucmVsc1BLAQItABQABgAIAAAAIQAUdweyIwMAAKoGAAAO&#10;AAAAAAAAAAAAAAAAAC4CAABkcnMvZTJvRG9jLnhtbFBLAQItABQABgAIAAAAIQCNqWy53wAAAAsB&#10;AAAPAAAAAAAAAAAAAAAAAH0FAABkcnMvZG93bnJldi54bWxQSwUGAAAAAAQABADzAAAAiQY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19660f" offset="4.49014mm,4.49014mm"/>
              </v:rect>
            </w:pict>
          </mc:Fallback>
        </mc:AlternateContent>
      </w:r>
      <w:r w:rsidR="007050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E56A5" wp14:editId="75EEC3D7">
                <wp:simplePos x="0" y="0"/>
                <wp:positionH relativeFrom="column">
                  <wp:posOffset>-895350</wp:posOffset>
                </wp:positionH>
                <wp:positionV relativeFrom="paragraph">
                  <wp:posOffset>561975</wp:posOffset>
                </wp:positionV>
                <wp:extent cx="4972050" cy="3695700"/>
                <wp:effectExtent l="342900" t="190500" r="0" b="6858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3695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0A2" w:rsidRPr="00CC4901" w:rsidRDefault="00926C98" w:rsidP="007050A2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color w:val="0F243E" w:themeColor="text2" w:themeShade="80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aps/>
                                <w:color w:val="0F243E" w:themeColor="text2" w:themeShade="80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>
                              <w:rPr>
                                <w:b/>
                                <w:caps/>
                                <w:color w:val="0F243E" w:themeColor="text2" w:themeShade="80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>
                              <w:rPr>
                                <w:b/>
                                <w:caps/>
                                <w:color w:val="0F243E" w:themeColor="text2" w:themeShade="80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>
                              <w:rPr>
                                <w:b/>
                                <w:caps/>
                                <w:color w:val="0F243E" w:themeColor="text2" w:themeShade="80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</w:t>
                            </w:r>
                            <w:r w:rsidR="007050A2" w:rsidRPr="00CC4901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Track paint</w:t>
                            </w:r>
                          </w:p>
                          <w:p w:rsidR="007050A2" w:rsidRPr="00CC4901" w:rsidRDefault="007050A2" w:rsidP="007050A2">
                            <w:pPr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C4901">
                              <w:rPr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CC4901">
                              <w:rPr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black color paint</w:t>
                            </w:r>
                            <w:r w:rsidRPr="00CC4901">
                              <w:rPr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:</w:t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  <w:t>3200</w:t>
                            </w:r>
                          </w:p>
                          <w:p w:rsidR="007050A2" w:rsidRPr="00CC4901" w:rsidRDefault="007050A2" w:rsidP="007050A2">
                            <w:pPr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grey color</w:t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  <w:t>:</w:t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  <w:t>2300</w:t>
                            </w:r>
                          </w:p>
                          <w:p w:rsidR="007050A2" w:rsidRPr="00CC4901" w:rsidRDefault="007050A2" w:rsidP="007050A2">
                            <w:pPr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green color</w:t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  <w:t>:</w:t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  <w:t>2600</w:t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</w:p>
                          <w:p w:rsidR="007050A2" w:rsidRPr="00CC4901" w:rsidRDefault="00926C98" w:rsidP="007050A2">
                            <w:pPr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yellow color      </w:t>
                            </w:r>
                            <w:r w:rsidR="007050A2"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="007050A2"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        :</w:t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="007050A2"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="007050A2"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  <w:t>2500</w:t>
                            </w:r>
                          </w:p>
                          <w:p w:rsidR="007050A2" w:rsidRPr="00CC4901" w:rsidRDefault="007050A2" w:rsidP="007050A2">
                            <w:pPr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dark grey color </w:t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  <w:t>:</w:t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  <w:t>4900</w:t>
                            </w:r>
                          </w:p>
                          <w:p w:rsidR="007050A2" w:rsidRPr="00CC4901" w:rsidRDefault="00EE761B" w:rsidP="007050A2">
                            <w:pPr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light grey color</w:t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  <w:t>:</w:t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="00CC4901">
                              <w:rPr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2000</w:t>
                            </w:r>
                            <w:bookmarkStart w:id="0" w:name="_GoBack"/>
                            <w:bookmarkEnd w:id="0"/>
                          </w:p>
                          <w:p w:rsidR="007050A2" w:rsidRPr="00CC4901" w:rsidRDefault="007050A2" w:rsidP="007050A2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5pt;margin-top:44.25pt;width:391.5pt;height:29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08uZgMAAEgHAAAOAAAAZHJzL2Uyb0RvYy54bWysVdtu4zYQfS/QfyD43tiWpVyMKItsFm4L&#10;BN1FksU+0xRlCaBIlqQv6dfvGVJykrYL7Bb1g0xybmdmDofX746DZnvlQ29NzRdnc86Ukbbpzbbm&#10;n5/Wv1xyFqIwjdDWqJo/q8Df3fz80/XBrVRhO6sb5RmcmLA6uJp3MbrVbBZkpwYRzqxTBsLW+kFE&#10;bP121nhxgPdBz4r5/Hx2sL5x3koVAk4/ZCG/Sf7bVsn4sW2DikzXHNhi+vr03dB3dnMtVlsvXNfL&#10;EYb4DygG0RsEPbn6IKJgO9//w9XQS2+DbeOZtMPMtm0vVcoB2Szmf8vmsRNOpVxQnOBOZQr/n1v5&#10;x/6TZ31T84IzIwa06EkdI3tvj6yg6hxcWEHp0UEtHnGMLk/nAYeU9LH1A/0jHQY56vx8qi05kzgs&#10;ry6KeQWRhGx5flVdzFP1Zy/mzof4q7IDo0XNPZqXair29yECClQnFYqmDX2NXfdaZ2k+UantMEmQ&#10;dlH5x645sI3e+QdBiRZVWVScNT1FqeaXAIINSFEVoBTthN6CzTL6FD/47eZOe7YXRKL0y7i060Q+&#10;XS7JLqMY1RNeO4VPuzfIglRGLRsCKVF3L8a0HS6TQ+r9Xq29NZGz1u5RMoqAGKTvLfgsAL68PKcz&#10;hruFtlxVSYczr2CwuChJljHlCGSr+20XH/ot8z1uaCd86Mbsc7FPvie3+E/+cvzJ4eQm5fUqleCW&#10;DUPP/Y4mwm+odpVgMIlU7M5/IZzEA8KyUXuln9ih5pdFRdzokFJZ0ipTQJitVpTCqPv++3THWOgZ&#10;Wb5p3zr9pqpkTEkP5CLsyIcYn5mdVvFZq1Q486Ba3JRE8OSXZpQ6EUNINDRWo2tN2qTVgp0nw2VK&#10;Ow23bxmO+mSa6fIjxieLFBnZnYyH3tiRzW9h65iuM9Jvs/5UgZw3lSAeN0f0gJYb2zxjEIAk6ZoH&#10;J9c9Luu9CPGT8JicC06vQfyIT6stOmvHFZpr/V//dk76YCKknB0wiWse/twJr0Dr3w1G3dWiLMGI&#10;mDZlhTECRr6WbF5LzG64s7inAAJ0aUn6UU/L1tvhCx6NW4oKkTASsWuOi5aXdzG/D3h0pLq9TUoY&#10;1k7Ee/PoJLmm8hp7u4u27dNkeqnNWD6M63Q1xqeF3oPX+6T18gDefAUAAP//AwBQSwMEFAAGAAgA&#10;AAAhAOgyJ7jgAAAACwEAAA8AAABkcnMvZG93bnJldi54bWxMj81OwzAQhO9IvIO1SNxaJ1Vb0hCn&#10;QiDgUg4tfQA3XhKLeG3Fbpvy9Cwnetuf0cw31Xp0vTjhEK0nBfk0A4HUeGOpVbD/fJ0UIGLSZHTv&#10;CRVcMMK6vr2pdGn8mbZ42qVWsAnFUivoUgqllLHp0Ok49QGJf19+cDrxOrTSDPrM5q6XsyxbSqct&#10;cUKnAz532Hzvjo5zLy/7tgk2pPdt+HijzepnY1dK3d+NT48gEo7pXwx/+IwONTMd/JFMFL2CST7P&#10;uUxSUBQLEKxYzmd8OPDwkC1A1pW87lD/AgAA//8DAFBLAQItABQABgAIAAAAIQC2gziS/gAAAOEB&#10;AAATAAAAAAAAAAAAAAAAAAAAAABbQ29udGVudF9UeXBlc10ueG1sUEsBAi0AFAAGAAgAAAAhADj9&#10;If/WAAAAlAEAAAsAAAAAAAAAAAAAAAAALwEAAF9yZWxzLy5yZWxzUEsBAi0AFAAGAAgAAAAhANw3&#10;Ty5mAwAASAcAAA4AAAAAAAAAAAAAAAAALgIAAGRycy9lMm9Eb2MueG1sUEsBAi0AFAAGAAgAAAAh&#10;AOgyJ7jgAAAACwEAAA8AAAAAAAAAAAAAAAAAwAUAAGRycy9kb3ducmV2LnhtbFBLBQYAAAAABAAE&#10;APMAAADNBg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1626f" offset=".07386mm,1.40917mm"/>
                <v:textbox>
                  <w:txbxContent>
                    <w:p w:rsidR="007050A2" w:rsidRPr="00CC4901" w:rsidRDefault="00926C98" w:rsidP="007050A2">
                      <w:pPr>
                        <w:rPr>
                          <w:b/>
                          <w:i/>
                          <w:color w:val="000000" w:themeColor="text1"/>
                          <w:sz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color w:val="0F243E" w:themeColor="text2" w:themeShade="80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>
                        <w:rPr>
                          <w:b/>
                          <w:caps/>
                          <w:color w:val="0F243E" w:themeColor="text2" w:themeShade="80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>
                        <w:rPr>
                          <w:b/>
                          <w:caps/>
                          <w:color w:val="0F243E" w:themeColor="text2" w:themeShade="80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>
                        <w:rPr>
                          <w:b/>
                          <w:caps/>
                          <w:color w:val="0F243E" w:themeColor="text2" w:themeShade="80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>
                        <w:rPr>
                          <w:b/>
                          <w:caps/>
                          <w:color w:val="0F243E" w:themeColor="text2" w:themeShade="80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olor w:val="000000" w:themeColor="text1"/>
                          <w:sz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</w:t>
                      </w:r>
                      <w:r w:rsidR="007050A2" w:rsidRPr="00CC4901">
                        <w:rPr>
                          <w:b/>
                          <w:i/>
                          <w:color w:val="000000" w:themeColor="text1"/>
                          <w:sz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Track paint</w:t>
                      </w:r>
                    </w:p>
                    <w:p w:rsidR="007050A2" w:rsidRPr="00CC4901" w:rsidRDefault="007050A2" w:rsidP="007050A2">
                      <w:pPr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CC4901">
                        <w:rPr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CC4901">
                        <w:rPr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black color paint</w:t>
                      </w:r>
                      <w:r w:rsidRPr="00CC4901">
                        <w:rPr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:</w:t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  <w:t>3200</w:t>
                      </w:r>
                    </w:p>
                    <w:p w:rsidR="007050A2" w:rsidRPr="00CC4901" w:rsidRDefault="007050A2" w:rsidP="007050A2">
                      <w:pPr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grey color</w:t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  <w:t>:</w:t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  <w:t>2300</w:t>
                      </w:r>
                    </w:p>
                    <w:p w:rsidR="007050A2" w:rsidRPr="00CC4901" w:rsidRDefault="007050A2" w:rsidP="007050A2">
                      <w:pPr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green color</w:t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  <w:t>:</w:t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  <w:t>2600</w:t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</w:p>
                    <w:p w:rsidR="007050A2" w:rsidRPr="00CC4901" w:rsidRDefault="00926C98" w:rsidP="007050A2">
                      <w:pPr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yellow color      </w:t>
                      </w:r>
                      <w:r w:rsidR="007050A2"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="007050A2"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        :</w:t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="007050A2"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="007050A2"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  <w:t>2500</w:t>
                      </w:r>
                    </w:p>
                    <w:p w:rsidR="007050A2" w:rsidRPr="00CC4901" w:rsidRDefault="007050A2" w:rsidP="007050A2">
                      <w:pPr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dark grey color </w:t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  <w:t>:</w:t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  <w:t>4900</w:t>
                      </w:r>
                    </w:p>
                    <w:p w:rsidR="007050A2" w:rsidRPr="00CC4901" w:rsidRDefault="00EE761B" w:rsidP="007050A2">
                      <w:pPr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light grey color</w:t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  <w:t>:</w:t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P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ab/>
                      </w:r>
                      <w:r w:rsidR="00CC4901">
                        <w:rPr>
                          <w:b/>
                          <w:i/>
                          <w:caps/>
                          <w:color w:val="000000" w:themeColor="text1"/>
                          <w:sz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2000</w:t>
                      </w:r>
                      <w:bookmarkStart w:id="1" w:name="_GoBack"/>
                      <w:bookmarkEnd w:id="1"/>
                    </w:p>
                    <w:p w:rsidR="007050A2" w:rsidRPr="00CC4901" w:rsidRDefault="007050A2" w:rsidP="007050A2">
                      <w:pPr>
                        <w:rPr>
                          <w:b/>
                          <w:i/>
                          <w:color w:val="000000" w:themeColor="text1"/>
                          <w:sz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5473A" w:rsidSect="00056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7920" w:h="12240" w:code="6"/>
      <w:pgMar w:top="1440" w:right="1440" w:bottom="44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85D" w:rsidRDefault="0041685D" w:rsidP="00056B33">
      <w:pPr>
        <w:spacing w:after="0" w:line="240" w:lineRule="auto"/>
      </w:pPr>
      <w:r>
        <w:separator/>
      </w:r>
    </w:p>
  </w:endnote>
  <w:endnote w:type="continuationSeparator" w:id="0">
    <w:p w:rsidR="0041685D" w:rsidRDefault="0041685D" w:rsidP="00056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33" w:rsidRDefault="00056B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33" w:rsidRDefault="00056B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33" w:rsidRDefault="00056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85D" w:rsidRDefault="0041685D" w:rsidP="00056B33">
      <w:pPr>
        <w:spacing w:after="0" w:line="240" w:lineRule="auto"/>
      </w:pPr>
      <w:r>
        <w:separator/>
      </w:r>
    </w:p>
  </w:footnote>
  <w:footnote w:type="continuationSeparator" w:id="0">
    <w:p w:rsidR="0041685D" w:rsidRDefault="0041685D" w:rsidP="00056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33" w:rsidRDefault="00056B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33" w:rsidRDefault="00056B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33" w:rsidRDefault="00056B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33"/>
    <w:rsid w:val="00056B33"/>
    <w:rsid w:val="0015473A"/>
    <w:rsid w:val="00251470"/>
    <w:rsid w:val="0041685D"/>
    <w:rsid w:val="007050A2"/>
    <w:rsid w:val="00926C98"/>
    <w:rsid w:val="00CC4901"/>
    <w:rsid w:val="00DC722A"/>
    <w:rsid w:val="00E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B33"/>
  </w:style>
  <w:style w:type="paragraph" w:styleId="Footer">
    <w:name w:val="footer"/>
    <w:basedOn w:val="Normal"/>
    <w:link w:val="FooterChar"/>
    <w:uiPriority w:val="99"/>
    <w:unhideWhenUsed/>
    <w:rsid w:val="0005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B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B33"/>
  </w:style>
  <w:style w:type="paragraph" w:styleId="Footer">
    <w:name w:val="footer"/>
    <w:basedOn w:val="Normal"/>
    <w:link w:val="FooterChar"/>
    <w:uiPriority w:val="99"/>
    <w:unhideWhenUsed/>
    <w:rsid w:val="0005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F6D3C-2181-4D6B-9BA5-7A8260EA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2024-01-29T18:13:00Z</dcterms:created>
  <dcterms:modified xsi:type="dcterms:W3CDTF">2024-01-30T18:18:00Z</dcterms:modified>
</cp:coreProperties>
</file>