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EF1E" w14:textId="4D5B5812" w:rsidR="0022034E" w:rsidRDefault="00245FD9">
      <w:r>
        <w:rPr>
          <w:noProof/>
        </w:rPr>
        <w:drawing>
          <wp:anchor distT="0" distB="0" distL="114300" distR="114300" simplePos="0" relativeHeight="251668480" behindDoc="1" locked="0" layoutInCell="1" allowOverlap="1" wp14:anchorId="444E8FEB" wp14:editId="2A0EAB73">
            <wp:simplePos x="0" y="0"/>
            <wp:positionH relativeFrom="column">
              <wp:posOffset>-915173</wp:posOffset>
            </wp:positionH>
            <wp:positionV relativeFrom="page">
              <wp:posOffset>697617</wp:posOffset>
            </wp:positionV>
            <wp:extent cx="884555" cy="1159510"/>
            <wp:effectExtent l="38100" t="95250" r="0" b="78740"/>
            <wp:wrapTight wrapText="bothSides">
              <wp:wrapPolygon edited="0">
                <wp:start x="16281" y="-1774"/>
                <wp:lineTo x="-930" y="-1065"/>
                <wp:lineTo x="-930" y="20228"/>
                <wp:lineTo x="0" y="22712"/>
                <wp:lineTo x="1861" y="22712"/>
                <wp:lineTo x="9769" y="21647"/>
                <wp:lineTo x="20933" y="17744"/>
                <wp:lineTo x="20933" y="-1774"/>
                <wp:lineTo x="16281" y="-1774"/>
              </wp:wrapPolygon>
            </wp:wrapTight>
            <wp:docPr id="20166621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62158" name="Picture 20166621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1159510"/>
                    </a:xfrm>
                    <a:prstGeom prst="rect">
                      <a:avLst/>
                    </a:prstGeom>
                    <a:scene3d>
                      <a:camera prst="isometricOffAxis1Right"/>
                      <a:lightRig rig="threePt" dir="t"/>
                    </a:scene3d>
                    <a:sp3d>
                      <a:bevelT prst="slope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D629F" wp14:editId="00EB3E73">
                <wp:simplePos x="0" y="0"/>
                <wp:positionH relativeFrom="column">
                  <wp:posOffset>-1789043</wp:posOffset>
                </wp:positionH>
                <wp:positionV relativeFrom="paragraph">
                  <wp:posOffset>-1152939</wp:posOffset>
                </wp:positionV>
                <wp:extent cx="4460681" cy="2837815"/>
                <wp:effectExtent l="0" t="0" r="0" b="635"/>
                <wp:wrapNone/>
                <wp:docPr id="1472401167" name="Flowchart: 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681" cy="2837815"/>
                        </a:xfrm>
                        <a:prstGeom prst="flowChartMultidocumen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9D75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" o:spid="_x0000_s1026" type="#_x0000_t115" style="position:absolute;margin-left:-140.85pt;margin-top:-90.8pt;width:351.25pt;height:2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" fillcolor="#4472c4 [3204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6F8E2E4B" wp14:editId="22517553">
            <wp:extent cx="803082" cy="803082"/>
            <wp:effectExtent l="0" t="0" r="0" b="0"/>
            <wp:docPr id="5070819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81932" name="Picture 5070819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03082" cy="80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43E">
        <w:rPr>
          <w:noProof/>
        </w:rPr>
        <w:drawing>
          <wp:anchor distT="0" distB="0" distL="114300" distR="114300" simplePos="0" relativeHeight="251667456" behindDoc="1" locked="0" layoutInCell="1" allowOverlap="1" wp14:anchorId="2D1DCCA4" wp14:editId="77EC8E08">
            <wp:simplePos x="0" y="0"/>
            <wp:positionH relativeFrom="column">
              <wp:posOffset>1625600</wp:posOffset>
            </wp:positionH>
            <wp:positionV relativeFrom="page">
              <wp:posOffset>15875</wp:posOffset>
            </wp:positionV>
            <wp:extent cx="680085" cy="680085"/>
            <wp:effectExtent l="76200" t="57150" r="81915" b="577215"/>
            <wp:wrapSquare wrapText="bothSides"/>
            <wp:docPr id="10835777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77794" name="Picture 10835777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80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52400" dist="317500" dir="5400000" sx="90000" sy="-19000" rotWithShape="0">
                        <a:prstClr val="black">
                          <a:alpha val="15000"/>
                        </a:prstClr>
                      </a:outerShdw>
                      <a:reflection blurRad="12700" stA="30000" endPos="30000" dist="5000" dir="5400000" sy="-100000" algn="bl" rotWithShape="0"/>
                    </a:effectLst>
                    <a:scene3d>
                      <a:camera prst="obliqueTopRight"/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1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19068" wp14:editId="4E408D55">
                <wp:simplePos x="0" y="0"/>
                <wp:positionH relativeFrom="column">
                  <wp:posOffset>943887</wp:posOffset>
                </wp:positionH>
                <wp:positionV relativeFrom="paragraph">
                  <wp:posOffset>175232</wp:posOffset>
                </wp:positionV>
                <wp:extent cx="1272209" cy="694634"/>
                <wp:effectExtent l="57150" t="38100" r="61595" b="67945"/>
                <wp:wrapNone/>
                <wp:docPr id="212705068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694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696C2" w14:textId="3143ACCD" w:rsidR="009D41A5" w:rsidRPr="00BA043E" w:rsidRDefault="00BA043E">
                            <w:pPr>
                              <w:rPr>
                                <w:sz w:val="16"/>
                                <w:szCs w:val="14"/>
                                <w:lang w:val="en-US"/>
                              </w:rPr>
                            </w:pPr>
                            <w:r w:rsidRPr="00BA043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SUNIL SRIVASTAVA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Pr="00BA043E">
                              <w:rPr>
                                <w:sz w:val="18"/>
                                <w:szCs w:val="16"/>
                                <w:lang w:val="en-US"/>
                              </w:rPr>
                              <w:t>phone no, 9140259297</w:t>
                            </w:r>
                            <w:r>
                              <w:rPr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4"/>
                                <w:lang w:val="en-US"/>
                              </w:rPr>
                              <w:t xml:space="preserve">  </w:t>
                            </w:r>
                            <w:r w:rsidR="009D41A5" w:rsidRPr="009D41A5">
                              <w:rPr>
                                <w:sz w:val="16"/>
                                <w:szCs w:val="14"/>
                                <w:lang w:val="en-US"/>
                              </w:rPr>
                              <w:t xml:space="preserve">ADD, </w:t>
                            </w:r>
                            <w:proofErr w:type="gramStart"/>
                            <w:r w:rsidR="009D41A5" w:rsidRPr="009D41A5">
                              <w:rPr>
                                <w:sz w:val="16"/>
                                <w:szCs w:val="14"/>
                                <w:lang w:val="en-US"/>
                              </w:rPr>
                              <w:t>JOG,EAST</w:t>
                            </w:r>
                            <w:proofErr w:type="gramEnd"/>
                            <w:r w:rsidR="009D41A5" w:rsidRPr="009D41A5">
                              <w:rPr>
                                <w:sz w:val="16"/>
                                <w:szCs w:val="14"/>
                                <w:lang w:val="en-US"/>
                              </w:rPr>
                              <w:t xml:space="preserve">, METRO STATION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1906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4.3pt;margin-top:13.8pt;width:100.15pt;height:5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4C696C2" w14:textId="3143ACCD" w:rsidR="009D41A5" w:rsidRPr="00BA043E" w:rsidRDefault="00BA043E">
                      <w:pPr>
                        <w:rPr>
                          <w:sz w:val="16"/>
                          <w:szCs w:val="14"/>
                          <w:lang w:val="en-US"/>
                        </w:rPr>
                      </w:pPr>
                      <w:r w:rsidRPr="00BA043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SUNIL SRIVASTAVA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              </w:t>
                      </w:r>
                      <w:r w:rsidRPr="00BA043E">
                        <w:rPr>
                          <w:sz w:val="18"/>
                          <w:szCs w:val="16"/>
                          <w:lang w:val="en-US"/>
                        </w:rPr>
                        <w:t>phone no, 9140259297</w:t>
                      </w:r>
                      <w:r>
                        <w:rPr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4"/>
                          <w:lang w:val="en-US"/>
                        </w:rPr>
                        <w:t xml:space="preserve">  </w:t>
                      </w:r>
                      <w:r w:rsidR="009D41A5" w:rsidRPr="009D41A5">
                        <w:rPr>
                          <w:sz w:val="16"/>
                          <w:szCs w:val="14"/>
                          <w:lang w:val="en-US"/>
                        </w:rPr>
                        <w:t xml:space="preserve">ADD, </w:t>
                      </w:r>
                      <w:proofErr w:type="gramStart"/>
                      <w:r w:rsidR="009D41A5" w:rsidRPr="009D41A5">
                        <w:rPr>
                          <w:sz w:val="16"/>
                          <w:szCs w:val="14"/>
                          <w:lang w:val="en-US"/>
                        </w:rPr>
                        <w:t>JOG,EAST</w:t>
                      </w:r>
                      <w:proofErr w:type="gramEnd"/>
                      <w:r w:rsidR="009D41A5" w:rsidRPr="009D41A5">
                        <w:rPr>
                          <w:sz w:val="16"/>
                          <w:szCs w:val="14"/>
                          <w:lang w:val="en-US"/>
                        </w:rPr>
                        <w:t xml:space="preserve">, METRO STATION </w:t>
                      </w:r>
                    </w:p>
                  </w:txbxContent>
                </v:textbox>
              </v:shape>
            </w:pict>
          </mc:Fallback>
        </mc:AlternateContent>
      </w:r>
      <w:r w:rsidR="009D41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09012" wp14:editId="527F7F04">
                <wp:simplePos x="0" y="0"/>
                <wp:positionH relativeFrom="column">
                  <wp:posOffset>-31998</wp:posOffset>
                </wp:positionH>
                <wp:positionV relativeFrom="paragraph">
                  <wp:posOffset>-453749</wp:posOffset>
                </wp:positionV>
                <wp:extent cx="1323533" cy="238539"/>
                <wp:effectExtent l="57150" t="76200" r="67310" b="28575"/>
                <wp:wrapNone/>
                <wp:docPr id="85214227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533" cy="238539"/>
                        </a:xfrm>
                        <a:prstGeom prst="rect">
                          <a:avLst/>
                        </a:prstGeom>
                        <a:ln/>
                        <a:scene3d>
                          <a:camera prst="obliqueTopRight"/>
                          <a:lightRig rig="threePt" dir="t"/>
                        </a:scene3d>
                        <a:sp3d>
                          <a:bevelT prst="convex"/>
                        </a:sp3d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5E159" w14:textId="0352C71F" w:rsidR="00AF3094" w:rsidRPr="00AF3094" w:rsidRDefault="00AF30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SANVI TRACK PAINT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09012" id="Text Box 9" o:spid="_x0000_s1027" type="#_x0000_t202" style="position:absolute;margin-left:-2.5pt;margin-top:-35.75pt;width:104.2pt;height:1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o:extrusion v:ext="view" viewpoint="100pt,-100pt" skewangle="0" type="perspective"/>
                <v:textbox>
                  <w:txbxContent>
                    <w:p w14:paraId="6F75E159" w14:textId="0352C71F" w:rsidR="00AF3094" w:rsidRPr="00AF3094" w:rsidRDefault="00AF30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SANVI TRACK PAINT </w:t>
                      </w:r>
                    </w:p>
                  </w:txbxContent>
                </v:textbox>
              </v:shape>
            </w:pict>
          </mc:Fallback>
        </mc:AlternateContent>
      </w:r>
      <w:r w:rsidR="009D41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E82F1" wp14:editId="60EDF002">
                <wp:simplePos x="0" y="0"/>
                <wp:positionH relativeFrom="column">
                  <wp:posOffset>-126144</wp:posOffset>
                </wp:positionH>
                <wp:positionV relativeFrom="paragraph">
                  <wp:posOffset>-1058710</wp:posOffset>
                </wp:positionV>
                <wp:extent cx="1325853" cy="1313566"/>
                <wp:effectExtent l="495300" t="0" r="446405" b="210820"/>
                <wp:wrapNone/>
                <wp:docPr id="851004480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53" cy="1313566"/>
                        </a:xfrm>
                        <a:prstGeom prst="flowChartInternalStorage">
                          <a:avLst/>
                        </a:prstGeom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92B09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8" o:spid="_x0000_s1026" type="#_x0000_t113" style="position:absolute;margin-left:-9.95pt;margin-top:-83.35pt;width:104.4pt;height:10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" fillcolor="#65a0d7 [3032]" strokecolor="white" strokeweight="2.75pt">
                <v:fill color2="#5898d4 [3176]" rotate="t" colors="0 #71a6db;.5 #559bdb;1 #438ac9" focus="100%" type="gradient">
                  <o:fill v:ext="view" type="gradientUnscaled"/>
                </v:fill>
                <v:shadow on="t" color="black" opacity="28180f" offset="0,0"/>
                <o:extrusion v:ext="view" rotationangle="2745959fd,-2765621fd" viewpoint="0,0" viewpointorigin="0,0" skewangle="45" skewamt="0" type="perspective"/>
              </v:shape>
            </w:pict>
          </mc:Fallback>
        </mc:AlternateContent>
      </w:r>
      <w:r w:rsidR="002203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D99FF" wp14:editId="04BF1D69">
                <wp:simplePos x="0" y="0"/>
                <wp:positionH relativeFrom="column">
                  <wp:posOffset>-874643</wp:posOffset>
                </wp:positionH>
                <wp:positionV relativeFrom="paragraph">
                  <wp:posOffset>-795130</wp:posOffset>
                </wp:positionV>
                <wp:extent cx="3092892" cy="1669773"/>
                <wp:effectExtent l="0" t="0" r="12700" b="0"/>
                <wp:wrapNone/>
                <wp:docPr id="1556343443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92" cy="166977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217A5" id="Arc 4" o:spid="_x0000_s1026" style="position:absolute;margin-left:-68.85pt;margin-top:-62.6pt;width:243.55pt;height:1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92892,1669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" path="m1546446,nsc2400525,,3092892,373792,3092892,834887r-1546446,l1546446,xem1546446,nfc2400525,,3092892,373792,3092892,834887e" filled="f" strokecolor="#4472c4 [3204]" strokeweight=".5pt">
                <v:stroke joinstyle="miter"/>
                <v:path arrowok="t" o:connecttype="custom" o:connectlocs="1546446,0;3092892,834887" o:connectangles="0,0"/>
              </v:shape>
            </w:pict>
          </mc:Fallback>
        </mc:AlternateContent>
      </w:r>
    </w:p>
    <w:sectPr w:rsidR="0022034E" w:rsidSect="00984108">
      <w:pgSz w:w="5103" w:h="2892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65C5" w14:textId="77777777" w:rsidR="00984108" w:rsidRDefault="00984108" w:rsidP="0022034E">
      <w:pPr>
        <w:spacing w:after="0" w:line="240" w:lineRule="auto"/>
      </w:pPr>
      <w:r>
        <w:separator/>
      </w:r>
    </w:p>
  </w:endnote>
  <w:endnote w:type="continuationSeparator" w:id="0">
    <w:p w14:paraId="02D7CDC2" w14:textId="77777777" w:rsidR="00984108" w:rsidRDefault="00984108" w:rsidP="0022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64DEA" w14:textId="77777777" w:rsidR="00984108" w:rsidRDefault="00984108" w:rsidP="0022034E">
      <w:pPr>
        <w:spacing w:after="0" w:line="240" w:lineRule="auto"/>
      </w:pPr>
      <w:r>
        <w:separator/>
      </w:r>
    </w:p>
  </w:footnote>
  <w:footnote w:type="continuationSeparator" w:id="0">
    <w:p w14:paraId="01552CCE" w14:textId="77777777" w:rsidR="00984108" w:rsidRDefault="00984108" w:rsidP="00220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4E"/>
    <w:rsid w:val="0022034E"/>
    <w:rsid w:val="00245FD9"/>
    <w:rsid w:val="00984108"/>
    <w:rsid w:val="009D41A5"/>
    <w:rsid w:val="00AF3094"/>
    <w:rsid w:val="00BA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9C3C"/>
  <w15:chartTrackingRefBased/>
  <w15:docId w15:val="{D86F037D-82B4-4447-AE8F-3FAB947C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34E"/>
  </w:style>
  <w:style w:type="paragraph" w:styleId="Footer">
    <w:name w:val="footer"/>
    <w:basedOn w:val="Normal"/>
    <w:link w:val="FooterChar"/>
    <w:uiPriority w:val="99"/>
    <w:unhideWhenUsed/>
    <w:rsid w:val="00220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34E"/>
  </w:style>
  <w:style w:type="paragraph" w:styleId="NoSpacing">
    <w:name w:val="No Spacing"/>
    <w:link w:val="NoSpacingChar"/>
    <w:uiPriority w:val="1"/>
    <w:qFormat/>
    <w:rsid w:val="00AF3094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F3094"/>
    <w:rPr>
      <w:rFonts w:eastAsiaTheme="minorEastAsia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MICSS-06</dc:creator>
  <cp:keywords/>
  <dc:description/>
  <cp:lastModifiedBy>MICSS-06</cp:lastModifiedBy>
  <cp:revision>1</cp:revision>
  <dcterms:created xsi:type="dcterms:W3CDTF">2024-01-30T05:58:00Z</dcterms:created>
  <dcterms:modified xsi:type="dcterms:W3CDTF">2024-01-30T06:45:00Z</dcterms:modified>
</cp:coreProperties>
</file>