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0C" w:rsidRDefault="007045FE" w:rsidP="007045FE">
      <w:pPr>
        <w:jc w:val="center"/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</w:pPr>
      <w:r w:rsidRPr="007045FE"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  <w:t>Practical No. 05</w:t>
      </w:r>
    </w:p>
    <w:p w:rsidR="007045FE" w:rsidRPr="007045FE" w:rsidRDefault="007045FE" w:rsidP="007045FE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045FE">
        <w:rPr>
          <w:rFonts w:ascii="Times New Roman" w:hAnsi="Times New Roman" w:cs="Times New Roman"/>
          <w:b/>
          <w:bCs/>
          <w:sz w:val="28"/>
          <w:szCs w:val="24"/>
          <w:lang w:val="en-US"/>
        </w:rPr>
        <w:t>Name: Amarsingh Kashyap</w:t>
      </w:r>
    </w:p>
    <w:p w:rsidR="007045FE" w:rsidRPr="007045FE" w:rsidRDefault="007045FE" w:rsidP="007045FE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045FE"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No: 101</w:t>
      </w:r>
    </w:p>
    <w:p w:rsidR="007045FE" w:rsidRPr="007045FE" w:rsidRDefault="007045FE" w:rsidP="007045FE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045FE">
        <w:rPr>
          <w:rFonts w:ascii="Times New Roman" w:hAnsi="Times New Roman" w:cs="Times New Roman"/>
          <w:b/>
          <w:bCs/>
          <w:sz w:val="28"/>
          <w:szCs w:val="24"/>
          <w:lang w:val="en-US"/>
        </w:rPr>
        <w:t>Branch: CSE 2</w:t>
      </w:r>
      <w:r w:rsidRPr="007045FE">
        <w:rPr>
          <w:rFonts w:ascii="Times New Roman" w:hAnsi="Times New Roman" w:cs="Times New Roman"/>
          <w:b/>
          <w:bCs/>
          <w:sz w:val="28"/>
          <w:szCs w:val="24"/>
          <w:vertAlign w:val="superscript"/>
          <w:lang w:val="en-US"/>
        </w:rPr>
        <w:t>nd</w:t>
      </w:r>
      <w:r w:rsidRPr="007045FE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shift</w:t>
      </w:r>
    </w:p>
    <w:p w:rsidR="007045FE" w:rsidRPr="007045FE" w:rsidRDefault="007045FE" w:rsidP="007045FE">
      <w:pPr>
        <w:rPr>
          <w:rFonts w:ascii="Times New Roman" w:hAnsi="Times New Roman" w:cs="Times New Roman"/>
          <w:b/>
          <w:bCs/>
          <w:sz w:val="28"/>
          <w:szCs w:val="24"/>
          <w:u w:val="double"/>
          <w:lang w:val="en-US"/>
        </w:rPr>
      </w:pPr>
    </w:p>
    <w:p w:rsidR="007045FE" w:rsidRPr="00142DB5" w:rsidRDefault="007045FE">
      <w:pPr>
        <w:rPr>
          <w:rFonts w:ascii="Times New Roman" w:hAnsi="Times New Roman" w:cs="Times New Roman"/>
          <w:spacing w:val="3"/>
          <w:sz w:val="28"/>
          <w:szCs w:val="28"/>
        </w:rPr>
      </w:pPr>
      <w:r w:rsidRPr="00142DB5">
        <w:rPr>
          <w:rFonts w:ascii="Times New Roman" w:hAnsi="Times New Roman" w:cs="Times New Roman"/>
          <w:b/>
          <w:bCs/>
          <w:spacing w:val="3"/>
          <w:sz w:val="28"/>
          <w:szCs w:val="28"/>
        </w:rPr>
        <w:t>Aim: Construct the SLR parser for the given grammar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42DB5">
        <w:rPr>
          <w:rFonts w:ascii="Times New Roman" w:hAnsi="Times New Roman" w:cs="Times New Roman"/>
          <w:b/>
          <w:bCs/>
          <w:spacing w:val="3"/>
          <w:sz w:val="28"/>
          <w:szCs w:val="28"/>
        </w:rPr>
        <w:t> 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42DB5">
        <w:rPr>
          <w:rFonts w:ascii="Times New Roman" w:hAnsi="Times New Roman" w:cs="Times New Roman"/>
          <w:b/>
          <w:bCs/>
          <w:spacing w:val="3"/>
          <w:sz w:val="28"/>
          <w:szCs w:val="28"/>
        </w:rPr>
        <w:t>Input: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t> </w:t>
      </w:r>
    </w:p>
    <w:p w:rsidR="007045FE" w:rsidRPr="00142DB5" w:rsidRDefault="007045FE">
      <w:pPr>
        <w:rPr>
          <w:rFonts w:ascii="Times New Roman" w:hAnsi="Times New Roman" w:cs="Times New Roman"/>
          <w:spacing w:val="3"/>
          <w:sz w:val="28"/>
          <w:szCs w:val="28"/>
        </w:rPr>
      </w:pPr>
      <w:r w:rsidRPr="00142DB5">
        <w:rPr>
          <w:rFonts w:ascii="Times New Roman" w:hAnsi="Times New Roman" w:cs="Times New Roman"/>
          <w:spacing w:val="3"/>
          <w:sz w:val="28"/>
          <w:szCs w:val="28"/>
        </w:rPr>
        <w:t>Grammar rules from a file or from a console entered by the user.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42DB5">
        <w:rPr>
          <w:rFonts w:ascii="Times New Roman" w:hAnsi="Times New Roman" w:cs="Times New Roman"/>
          <w:b/>
          <w:bCs/>
          <w:spacing w:val="3"/>
          <w:sz w:val="28"/>
          <w:szCs w:val="28"/>
        </w:rPr>
        <w:t>Implementation: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t> </w:t>
      </w:r>
    </w:p>
    <w:p w:rsidR="007045FE" w:rsidRPr="00142DB5" w:rsidRDefault="007045FE">
      <w:pPr>
        <w:rPr>
          <w:rFonts w:ascii="Times New Roman" w:hAnsi="Times New Roman" w:cs="Times New Roman"/>
          <w:spacing w:val="3"/>
          <w:sz w:val="28"/>
          <w:szCs w:val="28"/>
        </w:rPr>
      </w:pPr>
      <w:r w:rsidRPr="00142DB5">
        <w:rPr>
          <w:rFonts w:ascii="Times New Roman" w:hAnsi="Times New Roman" w:cs="Times New Roman"/>
          <w:spacing w:val="3"/>
          <w:sz w:val="28"/>
          <w:szCs w:val="28"/>
        </w:rPr>
        <w:t>Closure &amp; go to function.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42DB5">
        <w:rPr>
          <w:rFonts w:ascii="Times New Roman" w:hAnsi="Times New Roman" w:cs="Times New Roman"/>
          <w:b/>
          <w:bCs/>
          <w:spacing w:val="3"/>
          <w:sz w:val="28"/>
          <w:szCs w:val="28"/>
        </w:rPr>
        <w:t>Output: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t> </w:t>
      </w:r>
    </w:p>
    <w:p w:rsidR="007045FE" w:rsidRPr="00142DB5" w:rsidRDefault="007045FE">
      <w:pPr>
        <w:rPr>
          <w:rFonts w:ascii="Times New Roman" w:hAnsi="Times New Roman" w:cs="Times New Roman"/>
          <w:spacing w:val="3"/>
          <w:sz w:val="28"/>
          <w:szCs w:val="28"/>
        </w:rPr>
      </w:pPr>
      <w:r w:rsidRPr="00142DB5">
        <w:rPr>
          <w:rFonts w:ascii="Times New Roman" w:hAnsi="Times New Roman" w:cs="Times New Roman"/>
          <w:spacing w:val="3"/>
          <w:sz w:val="28"/>
          <w:szCs w:val="28"/>
        </w:rPr>
        <w:t>SLR parser showing the states &amp; transition.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  <w:t>E -&gt; E + T | T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  <w:t>T-&gt; T*F | F</w:t>
      </w:r>
      <w:r w:rsidRPr="00142DB5">
        <w:rPr>
          <w:rFonts w:ascii="Times New Roman" w:hAnsi="Times New Roman" w:cs="Times New Roman"/>
          <w:spacing w:val="3"/>
          <w:sz w:val="28"/>
          <w:szCs w:val="28"/>
        </w:rPr>
        <w:br/>
        <w:t xml:space="preserve">F-&gt; </w:t>
      </w:r>
      <w:proofErr w:type="gramStart"/>
      <w:r w:rsidRPr="00142DB5">
        <w:rPr>
          <w:rFonts w:ascii="Times New Roman" w:hAnsi="Times New Roman" w:cs="Times New Roman"/>
          <w:spacing w:val="3"/>
          <w:sz w:val="28"/>
          <w:szCs w:val="28"/>
        </w:rPr>
        <w:t>( E</w:t>
      </w:r>
      <w:proofErr w:type="gramEnd"/>
      <w:r w:rsidRPr="00142DB5">
        <w:rPr>
          <w:rFonts w:ascii="Times New Roman" w:hAnsi="Times New Roman" w:cs="Times New Roman"/>
          <w:spacing w:val="3"/>
          <w:sz w:val="28"/>
          <w:szCs w:val="28"/>
        </w:rPr>
        <w:t xml:space="preserve"> ) | id</w:t>
      </w:r>
    </w:p>
    <w:p w:rsidR="007045FE" w:rsidRPr="00142DB5" w:rsidRDefault="007045FE">
      <w:pPr>
        <w:rPr>
          <w:rFonts w:ascii="Times New Roman" w:hAnsi="Times New Roman" w:cs="Times New Roman"/>
          <w:spacing w:val="3"/>
          <w:sz w:val="28"/>
          <w:szCs w:val="28"/>
        </w:rPr>
      </w:pPr>
    </w:p>
    <w:p w:rsidR="007045FE" w:rsidRPr="00142DB5" w:rsidRDefault="007045FE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proofErr w:type="gramStart"/>
      <w:r w:rsidRPr="00142DB5">
        <w:rPr>
          <w:rFonts w:ascii="Times New Roman" w:hAnsi="Times New Roman" w:cs="Times New Roman"/>
          <w:b/>
          <w:bCs/>
          <w:spacing w:val="3"/>
          <w:sz w:val="28"/>
          <w:szCs w:val="28"/>
        </w:rPr>
        <w:t>CODE :</w:t>
      </w:r>
      <w:proofErr w:type="gramEnd"/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045FE" w:rsidRPr="007045FE" w:rsidRDefault="007045FE" w:rsidP="00704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from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prettytable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PrettyTable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collections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from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tabulate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tabulate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#  Closure &amp; GOTO 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fuvtion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everyGOTO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num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Iteration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epsilon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"Є"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#Adding new elements to cluster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updateCluster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(key, cluster, e):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#print(key, cluster, e)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cluster[key].extend(e)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cluster[key] = 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lastRenderedPageBreak/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(State, next):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#print("GOTO", State.id, next)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{}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find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+next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cluster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myRules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rules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State.rule.copy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lhs,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rules.keys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()),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rules.values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k, v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zip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myRules.append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([k, v])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rule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myRules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#print(rule)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rule[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_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rhs.split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find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#print(find,"-&gt;",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_)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find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_[:-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#print(find,"-&gt;",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_)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at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_.index(find)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_[at]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find.replace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nextSym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at+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looking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_[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nextSym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further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+looking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proofErr w:type="gram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_[</w:t>
      </w:r>
      <w:proofErr w:type="spellStart"/>
      <w:proofErr w:type="gram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nextSym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further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#print(". at-", looking)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updateCluster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(rule[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],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.join(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_)])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[rule[0]] = [" ".join(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_)]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looking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(looking)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at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_.index(find)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_[at] = next+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[rule[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 = 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.join(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_)]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reference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{}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getClosure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reference, BASE[reference])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[c].extend(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[c])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[c]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[c]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#print("GOTO:", 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lastRenderedPageBreak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 None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getNext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r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r.split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DotAt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.join([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"."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DotAt.replace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getClosure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rule):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, 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, rule)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'''added for adding new rule and checking if . </w:t>
      </w:r>
      <w:proofErr w:type="gram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is</w:t>
      </w:r>
      <w:proofErr w:type="gram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looking at any NT'''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added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processed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].extend(rule)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rule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added.append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new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added: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each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single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each.split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single: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"."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e[:-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at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e.index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looking = e[at+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looking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looking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processed: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[looking] = BASE[looking]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processed.append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(looking)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added.append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(rules[looking])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#print("returned-&gt;",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class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__</w:t>
      </w:r>
      <w:proofErr w:type="spellStart"/>
      <w:r w:rsidRPr="007045FE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init</w:t>
      </w:r>
      <w:proofErr w:type="spellEnd"/>
      <w:r w:rsidRPr="007045FE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__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r, id):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.id = id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.CreateState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.rule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r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CreateState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rules):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state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lhs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rules[lhs]: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"-&gt;"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.id)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GetBase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(rules):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base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rules.copy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base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PrintGrammar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(rules):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lhs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rules[lhs]: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,lhs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"-&gt;"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AugumentGrammar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(productions):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productions.insert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"'-&gt;"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(productions)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rules = {}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p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productions: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r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p.split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"-&gt;"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rules[r[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 = r[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'|'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lhs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rules[lhs]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rules[lhs] = 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r.replace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(epsilon,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rules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terminals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productions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BASE = </w:t>
      </w:r>
      <w:proofErr w:type="spellStart"/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dict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rules = </w:t>
      </w:r>
      <w:proofErr w:type="spellStart"/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dict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TakeInput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input terminal symbols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lastRenderedPageBreak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Terminals:"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terminals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map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().split()))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input non terminal symbols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Non-Terminals:"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map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().split()))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input start symbol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Starting Symbol: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"'"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should be for Augmentation!"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input all production rules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no_of_productions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no of Productions: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productions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Production Rules: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\n\t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_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no_of_productions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productions.append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().replace(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"#"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epsilon))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allS.extend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allS.extend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(terminals)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__name__ ==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"__main__"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#terminals = ["+", "*", "(", ")", "id"]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#</w:t>
      </w:r>
      <w:proofErr w:type="spellStart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non_terminals</w:t>
      </w:r>
      <w:proofErr w:type="spellEnd"/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= ["E", "T", "F"]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#productions = ["E-&gt;E + T|T", "T-&gt;T * F|F", "F-&gt;( E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lastRenderedPageBreak/>
        <w:t>)|id"]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StateTable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PrettyTable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"States"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TakeInput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"'"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non_terminals+terminals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rules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AugumentGrammar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(productions)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#print(rules)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BASE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GetBase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(rules)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"Augmented Grammar"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PrintGrammar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(rules)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print(rules)</w:t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 = {}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'''E'-&gt;.E'''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cluster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getClosure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(cluster,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rules[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I0 = State(cluster,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"I0"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entry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I0.state: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entry.append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(e +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entry.insert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I0.id +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StateTable.add_row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.join(entry)])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Iteration.append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(I0)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'''representation'''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tab = [[row]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row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I0.state]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tab = tabulate(tab, </w:t>
      </w:r>
      <w:r w:rsidRPr="007045FE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headers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"Closure("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"-&gt;."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start_symbol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") = I0"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everyGOTO.append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(tab)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Iteration: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each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allS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cluster 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each)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unique =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False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State(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cluster.copy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(),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Iteration: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collections.Counter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s.state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==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collections.Counter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newState.state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            newState.id = s.id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    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newState.id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is None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num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num+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newState.id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"I"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num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unique =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True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Header =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"GOTO("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i.id +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","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each + 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") = 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+newState.id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tab = [[row]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row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newState.state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tab = tabulate(tab, </w:t>
      </w:r>
      <w:r w:rsidRPr="007045FE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headers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=[Header])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everyGOTO.append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(tab)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unique: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entry = []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newState.state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entry.append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entry.insert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newState.id+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StateTable.add_row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([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.join(entry)])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Iteration.append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newState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eachGOTO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7045F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everyGOTO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eachGOTO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StateTable</w:t>
      </w:r>
      <w:proofErr w:type="spellEnd"/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7045F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7045F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"=============================================================================================="</w:t>
      </w:r>
      <w:r w:rsidRPr="007045F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143787" w:rsidRDefault="00143787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3D3053" w:rsidRDefault="003D305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045FE" w:rsidRDefault="007045F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OUTPUT :</w:t>
      </w:r>
      <w:proofErr w:type="gramEnd"/>
    </w:p>
    <w:p w:rsidR="00A67616" w:rsidRDefault="00A67616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8040CF" wp14:editId="0F7E100D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7D6DFD" wp14:editId="46D02A22">
            <wp:extent cx="5731510" cy="3528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3FDFB9E" wp14:editId="63C21332">
            <wp:extent cx="5731510" cy="4054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3E49B0" wp14:editId="25517339">
            <wp:extent cx="5731510" cy="4105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D7A3D5B" wp14:editId="743D2830">
            <wp:extent cx="5731510" cy="4352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913EF4" wp14:editId="48004B46">
            <wp:extent cx="5731510" cy="438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D2F85F4" wp14:editId="4EA6EE71">
            <wp:extent cx="5731510" cy="4321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D0C41A" wp14:editId="5C652052">
            <wp:extent cx="5731510" cy="4371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231BA34" wp14:editId="7070C4EB">
            <wp:extent cx="5731510" cy="3822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ADE37E" wp14:editId="09EAEB29">
            <wp:extent cx="5731510" cy="3963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47FD082" wp14:editId="2CB6F759">
            <wp:extent cx="5731510" cy="37661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B23495" wp14:editId="1A88BB9B">
            <wp:extent cx="5731510" cy="3681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B6C49D0" wp14:editId="676F4182">
            <wp:extent cx="5731510" cy="39516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CD" w:rsidRPr="007045FE" w:rsidRDefault="005C6BC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090071" wp14:editId="003CD695">
            <wp:extent cx="5731510" cy="38995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CD" w:rsidRPr="007045FE" w:rsidSect="007045F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FE"/>
    <w:rsid w:val="00142DB5"/>
    <w:rsid w:val="00143787"/>
    <w:rsid w:val="003D3053"/>
    <w:rsid w:val="005C6BCD"/>
    <w:rsid w:val="007045FE"/>
    <w:rsid w:val="00965E0C"/>
    <w:rsid w:val="00A6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7C1A-726A-4481-86BE-3AE5AB9E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5FE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2022-02-24T17:02:00Z</dcterms:created>
  <dcterms:modified xsi:type="dcterms:W3CDTF">2022-02-27T13:07:00Z</dcterms:modified>
</cp:coreProperties>
</file>