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24" w:rsidRDefault="00B05FA3" w:rsidP="00B05FA3">
      <w:pPr>
        <w:jc w:val="center"/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</w:pPr>
      <w:r w:rsidRPr="00B05FA3"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  <w:t>Practical No. 06</w:t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Name: Amarsingh Kashyap</w:t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Roll No: 101</w:t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Branch: CSE 2</w:t>
      </w:r>
      <w:r w:rsidRPr="00B05FA3">
        <w:rPr>
          <w:rFonts w:ascii="Times New Roman" w:hAnsi="Times New Roman" w:cs="Times New Roman"/>
          <w:b/>
          <w:bCs/>
          <w:sz w:val="28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Shift</w:t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B05FA3" w:rsidRPr="00B05FA3" w:rsidRDefault="00B05FA3" w:rsidP="00B05FA3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05FA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Aim: </w:t>
      </w:r>
      <w:r w:rsidRPr="00B05FA3">
        <w:rPr>
          <w:rFonts w:ascii="Times New Roman" w:hAnsi="Times New Roman" w:cs="Times New Roman"/>
          <w:sz w:val="28"/>
          <w:szCs w:val="24"/>
          <w:lang w:val="en-US"/>
        </w:rPr>
        <w:t>Write a program to generate three address code for the given language construct using SDTS.</w:t>
      </w:r>
    </w:p>
    <w:p w:rsidR="00B05FA3" w:rsidRDefault="00B05FA3" w:rsidP="00B0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B05FA3">
        <w:rPr>
          <w:rFonts w:ascii="Times New Roman" w:hAnsi="Times New Roman" w:cs="Times New Roman"/>
          <w:b/>
          <w:bCs/>
          <w:sz w:val="28"/>
          <w:szCs w:val="24"/>
          <w:lang w:val="en-US"/>
        </w:rPr>
        <w:t>while loop with if then else</w:t>
      </w:r>
    </w:p>
    <w:p w:rsidR="00B05FA3" w:rsidRDefault="00B05FA3" w:rsidP="00B05FA3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CODE :</w:t>
      </w:r>
      <w:proofErr w:type="gramEnd"/>
    </w:p>
    <w:p w:rsidR="00B05FA3" w:rsidRDefault="00B05FA3" w:rsidP="00B05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B05FA3" w:rsidRPr="00B05FA3" w:rsidRDefault="00B05FA3" w:rsidP="00B05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from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Block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Block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temp =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E =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IFs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ELSEs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readinput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IFs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ELSEs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E =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IFs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ELSEs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d.clear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file =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open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"input"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)+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".txt"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"r"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file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process(STMTS, code):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global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temp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code ==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s1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STMTS: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temp = temp +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lastRenderedPageBreak/>
        <w:t xml:space="preserve">           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address =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"t"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(temp)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s1 = s1.split(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tempStorage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address+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=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+s1[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].strip()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assignment = s1[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].strip()+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=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+address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IFs.append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tempStorage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IFs.append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(assignment)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s2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ELSE: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temp = temp +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address =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"t"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(temp)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s2 = s2.split(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tempStorage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address+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=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+s2[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].strip()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assignment = s2[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].strip()+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=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+address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ELSEs.append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tempStorage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ELSEs.append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(assignment)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d =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dict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getTAC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(E, S1, S2):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==========================================================="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start =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"Base Address: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address = start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entry =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E.code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 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goto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(start +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E.next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start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M1  = Block(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M1.next = start+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(entry)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goto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(start 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(S1.code) +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3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M2 = Block(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M2.next =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start+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(S1.code)+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3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S1.next =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(start 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(S1.code) +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3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-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TAC.extend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E.true.code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goto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(start +(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(IFs)+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(ELSEs)+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3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S2.next =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(start +(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(IFs)+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(ELSEs)+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3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TAC.extend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E.false.code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"END"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semantics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semantics.append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Backpatch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("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E.next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+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","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(M1.next) +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")"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semantics.append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Backpatch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("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E.next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+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","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(M2.next) +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")"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semantics.append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S.next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= merge("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(S1.next) +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","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(S2.next) +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")"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address, semantics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__name__ ==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"__main__"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EI =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==========================================================="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(EI):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"Given Input :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==========================================================="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code =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readinput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(i+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program =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code.read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(program)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LOC =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program.split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TAC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line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LOC: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"if"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line: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E = line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IF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"else"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LOC: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till =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LOC.index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"else"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till = </w:t>
      </w:r>
      <w:proofErr w:type="spellStart"/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(LOC)-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stmt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LOC[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LOC.index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(line)+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:till]: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stmt.strip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process(IF, 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"else"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line: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ELSE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stmt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LOC[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LOC.index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(line)+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:]: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ELSE.append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stmt.strip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process(ELSE,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S1 = Block(IFs,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S2 = Block(ELSEs,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E = Block(E, S1, S2)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sementics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add,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sementics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getTAC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(E, S1, S2)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each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(add, 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":"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each)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d[add] = each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add = add+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B05FA3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==========================================================="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proofErr w:type="spellStart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Sementics</w:t>
      </w:r>
      <w:proofErr w:type="spellEnd"/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Analysis: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----------------------------------"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 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sementics</w:t>
      </w:r>
      <w:proofErr w:type="spellEnd"/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(s)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B05FA3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</w:t>
      </w:r>
      <w:r w:rsidRPr="00B05FA3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B05FA3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B05FA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A904E2" w:rsidRDefault="00A904E2" w:rsidP="00B0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u w:val="double"/>
          <w:lang w:val="en-US"/>
        </w:rPr>
      </w:pPr>
      <w:r w:rsidRPr="00A904E2">
        <w:rPr>
          <w:rFonts w:ascii="Times New Roman" w:hAnsi="Times New Roman" w:cs="Times New Roman"/>
          <w:b/>
          <w:bCs/>
          <w:sz w:val="28"/>
          <w:szCs w:val="24"/>
          <w:u w:val="double"/>
          <w:lang w:val="en-US"/>
        </w:rPr>
        <w:t>BLOCK.py</w:t>
      </w:r>
    </w:p>
    <w:p w:rsidR="00A904E2" w:rsidRPr="00A904E2" w:rsidRDefault="00A904E2" w:rsidP="00A904E2">
      <w:pPr>
        <w:pStyle w:val="ListParagraph"/>
        <w:rPr>
          <w:rFonts w:ascii="Times New Roman" w:hAnsi="Times New Roman" w:cs="Times New Roman"/>
          <w:b/>
          <w:bCs/>
          <w:sz w:val="28"/>
          <w:szCs w:val="24"/>
          <w:u w:val="double"/>
          <w:lang w:val="en-US"/>
        </w:rPr>
      </w:pPr>
    </w:p>
    <w:p w:rsidR="007A7BCD" w:rsidRDefault="00A904E2" w:rsidP="007A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gramStart"/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class</w:t>
      </w:r>
      <w:proofErr w:type="gramEnd"/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Block: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A904E2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__</w:t>
      </w:r>
      <w:proofErr w:type="spellStart"/>
      <w:r w:rsidRPr="00A904E2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init</w:t>
      </w:r>
      <w:proofErr w:type="spellEnd"/>
      <w:r w:rsidRPr="00A904E2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__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A904E2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code, true, false):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A904E2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.code</w:t>
      </w:r>
      <w:proofErr w:type="spellEnd"/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code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true </w:t>
      </w:r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is not None and 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false </w:t>
      </w:r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is not None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A904E2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.true</w:t>
      </w:r>
      <w:proofErr w:type="spellEnd"/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true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A904E2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.false</w:t>
      </w:r>
      <w:proofErr w:type="spellEnd"/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false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A904E2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.next</w:t>
      </w:r>
      <w:proofErr w:type="spellEnd"/>
      <w:r w:rsidRPr="00A904E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A904E2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None</w:t>
      </w:r>
    </w:p>
    <w:p w:rsidR="00B05FA3" w:rsidRPr="007A7BCD" w:rsidRDefault="00B05FA3" w:rsidP="007A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OUTPUT :</w:t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94C4EE" wp14:editId="47D7E9B6">
            <wp:extent cx="5731510" cy="3649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2A6A9CF" wp14:editId="37B03F48">
            <wp:extent cx="5731510" cy="3840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B05FA3" w:rsidRPr="00B05FA3" w:rsidRDefault="00B05FA3" w:rsidP="00B05FA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A61092" wp14:editId="115679BD">
            <wp:extent cx="5731510" cy="3883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A3" w:rsidRPr="00B05FA3" w:rsidSect="00B05FA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444D9"/>
    <w:multiLevelType w:val="hybridMultilevel"/>
    <w:tmpl w:val="E67E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A3"/>
    <w:rsid w:val="007A7BCD"/>
    <w:rsid w:val="00A904E2"/>
    <w:rsid w:val="00B05FA3"/>
    <w:rsid w:val="00D0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0E6B0-A062-4647-9570-20AFF20D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FA3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2022-03-19T17:04:00Z</dcterms:created>
  <dcterms:modified xsi:type="dcterms:W3CDTF">2022-03-19T17:21:00Z</dcterms:modified>
</cp:coreProperties>
</file>