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7DA" w:rsidRDefault="009077DA" w:rsidP="009077DA">
      <w:pPr>
        <w:jc w:val="center"/>
        <w:rPr>
          <w:rFonts w:ascii="Times New Roman" w:hAnsi="Times New Roman" w:cs="Times New Roman"/>
          <w:b/>
          <w:bCs/>
          <w:sz w:val="44"/>
          <w:szCs w:val="40"/>
          <w:u w:val="double"/>
          <w:lang w:val="en-US"/>
        </w:rPr>
      </w:pPr>
      <w:r w:rsidRPr="009077DA">
        <w:rPr>
          <w:rFonts w:ascii="Times New Roman" w:hAnsi="Times New Roman" w:cs="Times New Roman"/>
          <w:b/>
          <w:bCs/>
          <w:sz w:val="44"/>
          <w:szCs w:val="40"/>
          <w:u w:val="double"/>
          <w:lang w:val="en-US"/>
        </w:rPr>
        <w:t>Practical No. 08</w:t>
      </w:r>
    </w:p>
    <w:p w:rsidR="009077DA" w:rsidRPr="009077DA" w:rsidRDefault="009077DA" w:rsidP="009077DA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Name</w:t>
      </w:r>
      <w:r w:rsidRPr="009077DA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: Amarsingh </w:t>
      </w:r>
      <w:proofErr w:type="spellStart"/>
      <w:r w:rsidRPr="009077DA">
        <w:rPr>
          <w:rFonts w:ascii="Times New Roman" w:hAnsi="Times New Roman" w:cs="Times New Roman"/>
          <w:b/>
          <w:bCs/>
          <w:sz w:val="28"/>
          <w:szCs w:val="24"/>
          <w:lang w:val="en-US"/>
        </w:rPr>
        <w:t>Kashyap</w:t>
      </w:r>
      <w:proofErr w:type="spellEnd"/>
    </w:p>
    <w:p w:rsidR="009077DA" w:rsidRPr="009077DA" w:rsidRDefault="009077DA" w:rsidP="009077DA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Roll No</w:t>
      </w:r>
      <w:r w:rsidRPr="009077DA">
        <w:rPr>
          <w:rFonts w:ascii="Times New Roman" w:hAnsi="Times New Roman" w:cs="Times New Roman"/>
          <w:b/>
          <w:bCs/>
          <w:sz w:val="28"/>
          <w:szCs w:val="24"/>
          <w:lang w:val="en-US"/>
        </w:rPr>
        <w:t>: 101</w:t>
      </w:r>
    </w:p>
    <w:p w:rsidR="009077DA" w:rsidRDefault="009077DA" w:rsidP="009077DA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9077DA">
        <w:rPr>
          <w:rFonts w:ascii="Times New Roman" w:hAnsi="Times New Roman" w:cs="Times New Roman"/>
          <w:b/>
          <w:bCs/>
          <w:sz w:val="28"/>
          <w:szCs w:val="24"/>
          <w:lang w:val="en-US"/>
        </w:rPr>
        <w:t>Branch: CSE (3</w:t>
      </w:r>
      <w:r w:rsidRPr="009077DA">
        <w:rPr>
          <w:rFonts w:ascii="Times New Roman" w:hAnsi="Times New Roman" w:cs="Times New Roman"/>
          <w:b/>
          <w:bCs/>
          <w:sz w:val="28"/>
          <w:szCs w:val="24"/>
          <w:vertAlign w:val="superscript"/>
          <w:lang w:val="en-US"/>
        </w:rPr>
        <w:t>rd</w:t>
      </w:r>
      <w:r w:rsidRPr="009077DA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year)</w:t>
      </w:r>
    </w:p>
    <w:p w:rsidR="009077DA" w:rsidRDefault="009077DA" w:rsidP="009077DA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9077DA" w:rsidRPr="009077DA" w:rsidRDefault="009077DA" w:rsidP="009077DA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Aim :</w:t>
      </w:r>
      <w:proofErr w:type="gramEnd"/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 w:rsidRPr="009077DA">
        <w:rPr>
          <w:rFonts w:ascii="Times New Roman" w:hAnsi="Times New Roman" w:cs="Times New Roman"/>
          <w:sz w:val="28"/>
          <w:szCs w:val="28"/>
          <w:lang w:val="en-US"/>
        </w:rPr>
        <w:t>Write a code to implement Local 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ptimization techniques until no </w:t>
      </w:r>
      <w:r w:rsidRPr="009077DA">
        <w:rPr>
          <w:rFonts w:ascii="Times New Roman" w:hAnsi="Times New Roman" w:cs="Times New Roman"/>
          <w:sz w:val="28"/>
          <w:szCs w:val="28"/>
          <w:lang w:val="en-US"/>
        </w:rPr>
        <w:t>further optimization is</w:t>
      </w:r>
      <w:r w:rsidRPr="00907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77DA">
        <w:rPr>
          <w:rFonts w:ascii="Times New Roman" w:hAnsi="Times New Roman" w:cs="Times New Roman"/>
          <w:sz w:val="28"/>
          <w:szCs w:val="28"/>
          <w:lang w:val="en-US"/>
        </w:rPr>
        <w:t>possible for the given three address code.</w:t>
      </w:r>
    </w:p>
    <w:p w:rsidR="009077DA" w:rsidRDefault="009077DA">
      <w:pPr>
        <w:rPr>
          <w:rFonts w:ascii="Aparajita" w:hAnsi="Aparajita" w:cs="Aparajita"/>
          <w:b/>
          <w:bCs/>
          <w:sz w:val="28"/>
          <w:szCs w:val="24"/>
          <w:lang w:val="en-US"/>
        </w:rPr>
      </w:pPr>
    </w:p>
    <w:p w:rsidR="009077DA" w:rsidRDefault="009077DA">
      <w:pPr>
        <w:rPr>
          <w:rFonts w:ascii="Aparajita" w:hAnsi="Aparajita" w:cs="Aparajita"/>
          <w:b/>
          <w:bCs/>
          <w:sz w:val="28"/>
          <w:szCs w:val="24"/>
          <w:lang w:val="en-US"/>
        </w:rPr>
      </w:pPr>
      <w:proofErr w:type="gramStart"/>
      <w:r>
        <w:rPr>
          <w:rFonts w:ascii="Aparajita" w:hAnsi="Aparajita" w:cs="Aparajita"/>
          <w:b/>
          <w:bCs/>
          <w:sz w:val="28"/>
          <w:szCs w:val="24"/>
          <w:lang w:val="en-US"/>
        </w:rPr>
        <w:t>CODE :</w:t>
      </w:r>
      <w:proofErr w:type="gramEnd"/>
    </w:p>
    <w:p w:rsidR="009077DA" w:rsidRPr="009077DA" w:rsidRDefault="009077DA" w:rsidP="00907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import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lhs = []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[]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deadCode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(lhs,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LHS = []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RHS = []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sz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sz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 print(lhs[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])</w:t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   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 = lhs[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r 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j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+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sz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 print(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[j])</w:t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[j].find(l) &gt;=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 print(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[j])</w:t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        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LHS.append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RHS.append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(r)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break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  <w:t xml:space="preserve">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LHS.append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sz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-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2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RHS.append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sz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-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2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LHS.append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sz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-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RHS.append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sz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-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"======================================================================================"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"After dead code elimination: "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(LHS)):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+ 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' : '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 RHS[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lastRenderedPageBreak/>
        <w:br/>
        <w:t xml:space="preserve">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LHS, RHS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constantProp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(lhs,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sz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sz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isdigit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l = lhs[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r 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j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+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sz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lhs[j] == l: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break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  <w:t xml:space="preserve">                if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l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[j]: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r w:rsidRPr="009077D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 xml:space="preserve">index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[j].find(l)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k 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[j].split(l)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s = 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 + r + 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[j] = s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"======================================================================================"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"After constant </w:t>
      </w:r>
      <w:proofErr w:type="spellStart"/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propogation</w:t>
      </w:r>
      <w:proofErr w:type="spellEnd"/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: "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(lhs)):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+ 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' : '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copyProp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(lhs,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sz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sz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'+'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not in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])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and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'-'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not in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])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and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'*'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not in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])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and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'/'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not in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])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and not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isdigit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l = lhs[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r 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j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+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sz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lhs[j] == l: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break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  <w:t xml:space="preserve">                if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l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[j]: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r w:rsidRPr="009077D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 xml:space="preserve">index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[j].find(l)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k 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[j].split(l)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s = 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 + r + 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[j] = s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lastRenderedPageBreak/>
        <w:t xml:space="preserve">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"======================================================================================"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"After copy </w:t>
      </w:r>
      <w:proofErr w:type="spellStart"/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propogation</w:t>
      </w:r>
      <w:proofErr w:type="spellEnd"/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: "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(lhs)):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+ 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' : '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constantFolding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(lhs,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sz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 xml:space="preserve">flag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=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sz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077D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 xml:space="preserve">l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= lhs[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077D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 xml:space="preserve">r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'+'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k 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].split(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'+'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isdigit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()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and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isdigit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s = 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]) + 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= 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(s)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9077D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 xml:space="preserve">flag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=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    </w:t>
      </w:r>
      <w:proofErr w:type="spellStart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elif</w:t>
      </w:r>
      <w:proofErr w:type="spellEnd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'-'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k 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].split(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'-'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isdigit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()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and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isdigit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s = 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]) - 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= 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(s)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9077D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 xml:space="preserve">flag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=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    </w:t>
      </w:r>
      <w:proofErr w:type="spellStart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elif</w:t>
      </w:r>
      <w:proofErr w:type="spellEnd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'*'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k 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].split(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'*'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isdigit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()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and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isdigit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s = 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]) * 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= 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(s)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9077D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 xml:space="preserve">flag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=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    </w:t>
      </w:r>
      <w:proofErr w:type="spellStart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elif</w:t>
      </w:r>
      <w:proofErr w:type="spellEnd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'/'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k 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].split(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'/'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isdigit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()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and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isdigit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s = 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]) / 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= 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(s)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9077D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 xml:space="preserve">flag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=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"======================================================================================"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lastRenderedPageBreak/>
        <w:t xml:space="preserve">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"After constant folding: "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(lhs)):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+ 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' : '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algebraicSimpliAndStrengthReducn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(lhs,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sz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sz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].find(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'+'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) &gt;=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 xml:space="preserve">0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and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].find(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'0'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) &gt;=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k 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].split(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'+'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== 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'0'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 = 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else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 = 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elif</w:t>
      </w:r>
      <w:proofErr w:type="spellEnd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].find(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'-'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) &gt;=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 xml:space="preserve">0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and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].find(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'0'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) &gt;=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k 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].split(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'-'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== 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'0'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= 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'-'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 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else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 = 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elif</w:t>
      </w:r>
      <w:proofErr w:type="spellEnd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].find(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'*'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) &gt;=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 xml:space="preserve">0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and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].find(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'1'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) &gt;=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k 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].split(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'*'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== 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'1'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 = 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else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 = 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elif</w:t>
      </w:r>
      <w:proofErr w:type="spellEnd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].find(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'/'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) &gt;=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 xml:space="preserve">0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and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].find(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'1'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) &gt;=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k 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].split(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'/'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== 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'1'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 = 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elif</w:t>
      </w:r>
      <w:proofErr w:type="spellEnd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].find(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'*'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) &gt;=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 xml:space="preserve">0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and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].find(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'0'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) &gt;=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= 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'0'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  <w:t xml:space="preserve">        </w:t>
      </w:r>
      <w:proofErr w:type="spellStart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elif</w:t>
      </w:r>
      <w:proofErr w:type="spellEnd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].find(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'^'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) &gt;=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 xml:space="preserve">0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and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].find(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'2'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) &gt;=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lastRenderedPageBreak/>
        <w:t xml:space="preserve">            k 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].split(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'^'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 = 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+ 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'*'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 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"======================================================================================"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"After algebraic simplification: "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(lhs)):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+ 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' : '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commonSubExp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(lhs,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sz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sz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l = lhs[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r 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j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+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sz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r.find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(lhs[j]) &gt;= 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break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  <w:t xml:space="preserve">            else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==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[j]: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[j] = l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"======================================================================================"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"After Common </w:t>
      </w:r>
      <w:proofErr w:type="spellStart"/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subexpression</w:t>
      </w:r>
      <w:proofErr w:type="spellEnd"/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 </w:t>
      </w:r>
      <w:proofErr w:type="spellStart"/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ellimination</w:t>
      </w:r>
      <w:proofErr w:type="spellEnd"/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: "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(lhs)):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+ 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' : '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 input = open('inp8.txt','r')</w:t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input_list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[]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with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open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'input.txt'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)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as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f: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input_list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f.readlines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input_list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input_list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x.strip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()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x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input_list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input_list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input_list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k 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input_list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].split(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"="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lhs.append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lastRenderedPageBreak/>
        <w:t xml:space="preserve">   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rhs.append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(k[</w:t>
      </w:r>
      <w:r w:rsidRPr="009077DA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"======================================================================================"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077DA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(lhs)):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+ 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' : ' 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+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# lhs, 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= 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deadCode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(lhs, 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># print("After dead code elimination: ")</w:t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# for 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 in range(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len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(lhs)):</w:t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>#    print(lhs[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]+ ' : '+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[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i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])</w:t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# 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copyProp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(lhs, 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# 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constantFolding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(lhs, 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# 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constantProp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(lhs, 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# 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algebraicSimpliAndStrengthReducn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(lhs, 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# 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commonSubExp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(lhs, </w:t>
      </w:r>
      <w:proofErr w:type="spellStart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algebraicSimpliAndStrengthReducn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(lhs,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constantProp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(lhs,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copyProp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(lhs,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constantFolding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(lhs,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constantProp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(lhs,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commonSubExp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(lhs,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copyProp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(lhs,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lhs,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deadCode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(lhs, </w:t>
      </w:r>
      <w:proofErr w:type="spellStart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9077DA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9077DA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"======================================================================================"</w:t>
      </w:r>
      <w:r w:rsidRPr="009077DA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</w:p>
    <w:p w:rsidR="009077DA" w:rsidRDefault="009077DA">
      <w:pPr>
        <w:rPr>
          <w:rFonts w:ascii="Aparajita" w:hAnsi="Aparajita" w:cs="Aparajita"/>
          <w:b/>
          <w:bCs/>
          <w:sz w:val="28"/>
          <w:szCs w:val="24"/>
          <w:lang w:val="en-US"/>
        </w:rPr>
      </w:pPr>
    </w:p>
    <w:p w:rsidR="009077DA" w:rsidRDefault="009077DA">
      <w:pPr>
        <w:rPr>
          <w:rFonts w:ascii="Aparajita" w:hAnsi="Aparajita" w:cs="Aparajita"/>
          <w:b/>
          <w:bCs/>
          <w:sz w:val="28"/>
          <w:szCs w:val="24"/>
          <w:lang w:val="en-US"/>
        </w:rPr>
      </w:pPr>
    </w:p>
    <w:p w:rsidR="009077DA" w:rsidRDefault="009077DA">
      <w:pPr>
        <w:rPr>
          <w:rFonts w:ascii="Aparajita" w:hAnsi="Aparajita" w:cs="Aparajita"/>
          <w:b/>
          <w:bCs/>
          <w:sz w:val="28"/>
          <w:szCs w:val="24"/>
          <w:lang w:val="en-US"/>
        </w:rPr>
      </w:pPr>
    </w:p>
    <w:p w:rsidR="009077DA" w:rsidRDefault="009077DA">
      <w:pPr>
        <w:rPr>
          <w:rFonts w:ascii="Aparajita" w:hAnsi="Aparajita" w:cs="Aparajita"/>
          <w:b/>
          <w:bCs/>
          <w:sz w:val="28"/>
          <w:szCs w:val="24"/>
          <w:lang w:val="en-US"/>
        </w:rPr>
      </w:pPr>
    </w:p>
    <w:p w:rsidR="009077DA" w:rsidRDefault="009077DA">
      <w:pPr>
        <w:rPr>
          <w:rFonts w:ascii="Aparajita" w:hAnsi="Aparajita" w:cs="Aparajita"/>
          <w:b/>
          <w:bCs/>
          <w:sz w:val="28"/>
          <w:szCs w:val="24"/>
          <w:lang w:val="en-US"/>
        </w:rPr>
      </w:pPr>
    </w:p>
    <w:p w:rsidR="009077DA" w:rsidRDefault="009077DA">
      <w:pPr>
        <w:rPr>
          <w:rFonts w:ascii="Aparajita" w:hAnsi="Aparajita" w:cs="Aparajita"/>
          <w:b/>
          <w:bCs/>
          <w:sz w:val="28"/>
          <w:szCs w:val="24"/>
          <w:lang w:val="en-US"/>
        </w:rPr>
      </w:pPr>
    </w:p>
    <w:p w:rsidR="009077DA" w:rsidRDefault="009077DA">
      <w:pPr>
        <w:rPr>
          <w:rFonts w:ascii="Aparajita" w:hAnsi="Aparajita" w:cs="Aparajita"/>
          <w:b/>
          <w:bCs/>
          <w:sz w:val="28"/>
          <w:szCs w:val="24"/>
          <w:lang w:val="en-US"/>
        </w:rPr>
      </w:pPr>
    </w:p>
    <w:p w:rsidR="009077DA" w:rsidRDefault="009077DA">
      <w:pPr>
        <w:rPr>
          <w:rFonts w:ascii="Aparajita" w:hAnsi="Aparajita" w:cs="Aparajita"/>
          <w:b/>
          <w:bCs/>
          <w:sz w:val="28"/>
          <w:szCs w:val="24"/>
          <w:lang w:val="en-US"/>
        </w:rPr>
      </w:pPr>
    </w:p>
    <w:p w:rsidR="009077DA" w:rsidRDefault="009077DA">
      <w:pPr>
        <w:rPr>
          <w:rFonts w:ascii="Aparajita" w:hAnsi="Aparajita" w:cs="Aparajita"/>
          <w:b/>
          <w:bCs/>
          <w:sz w:val="28"/>
          <w:szCs w:val="24"/>
          <w:lang w:val="en-US"/>
        </w:rPr>
      </w:pPr>
      <w:proofErr w:type="gramStart"/>
      <w:r>
        <w:rPr>
          <w:rFonts w:ascii="Aparajita" w:hAnsi="Aparajita" w:cs="Aparajita"/>
          <w:b/>
          <w:bCs/>
          <w:sz w:val="28"/>
          <w:szCs w:val="24"/>
          <w:lang w:val="en-US"/>
        </w:rPr>
        <w:lastRenderedPageBreak/>
        <w:t>OUTPUT :</w:t>
      </w:r>
      <w:proofErr w:type="gramEnd"/>
    </w:p>
    <w:p w:rsidR="00DB463F" w:rsidRDefault="00DB463F">
      <w:pPr>
        <w:rPr>
          <w:rFonts w:ascii="Aparajita" w:hAnsi="Aparajita" w:cs="Aparajita"/>
          <w:b/>
          <w:bCs/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30E83B2" wp14:editId="05C0E259">
            <wp:extent cx="5731510" cy="3839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3F" w:rsidRDefault="00DB463F">
      <w:pPr>
        <w:rPr>
          <w:rFonts w:ascii="Aparajita" w:hAnsi="Aparajita" w:cs="Aparajita"/>
          <w:b/>
          <w:bCs/>
          <w:sz w:val="28"/>
          <w:szCs w:val="24"/>
          <w:lang w:val="en-US"/>
        </w:rPr>
      </w:pPr>
    </w:p>
    <w:p w:rsidR="009077DA" w:rsidRDefault="00DB463F">
      <w:pPr>
        <w:rPr>
          <w:rFonts w:ascii="Aparajita" w:hAnsi="Aparajita" w:cs="Aparajita"/>
          <w:b/>
          <w:bCs/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FC08497" wp14:editId="41C7CE55">
            <wp:extent cx="5731510" cy="3035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3F" w:rsidRDefault="00DB463F">
      <w:pPr>
        <w:rPr>
          <w:rFonts w:ascii="Aparajita" w:hAnsi="Aparajita" w:cs="Aparajita"/>
          <w:b/>
          <w:bCs/>
          <w:sz w:val="28"/>
          <w:szCs w:val="24"/>
          <w:lang w:val="en-US"/>
        </w:rPr>
      </w:pPr>
    </w:p>
    <w:p w:rsidR="00DB463F" w:rsidRDefault="00DB463F">
      <w:pPr>
        <w:rPr>
          <w:rFonts w:ascii="Aparajita" w:hAnsi="Aparajita" w:cs="Aparajita"/>
          <w:b/>
          <w:bCs/>
          <w:sz w:val="28"/>
          <w:szCs w:val="24"/>
          <w:lang w:val="en-US"/>
        </w:rPr>
      </w:pPr>
    </w:p>
    <w:p w:rsidR="00DB463F" w:rsidRDefault="00DB463F">
      <w:pPr>
        <w:rPr>
          <w:rFonts w:ascii="Aparajita" w:hAnsi="Aparajita" w:cs="Aparajita"/>
          <w:b/>
          <w:bCs/>
          <w:sz w:val="28"/>
          <w:szCs w:val="24"/>
          <w:lang w:val="en-US"/>
        </w:rPr>
      </w:pPr>
    </w:p>
    <w:p w:rsidR="00DB463F" w:rsidRDefault="00DB463F">
      <w:pPr>
        <w:rPr>
          <w:rFonts w:ascii="Aparajita" w:hAnsi="Aparajita" w:cs="Aparajita"/>
          <w:b/>
          <w:bCs/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C69B135" wp14:editId="029D7B51">
            <wp:extent cx="5731510" cy="3804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3F" w:rsidRDefault="00DB463F">
      <w:pPr>
        <w:rPr>
          <w:rFonts w:ascii="Aparajita" w:hAnsi="Aparajita" w:cs="Aparajita"/>
          <w:b/>
          <w:bCs/>
          <w:sz w:val="28"/>
          <w:szCs w:val="24"/>
          <w:lang w:val="en-US"/>
        </w:rPr>
      </w:pPr>
    </w:p>
    <w:p w:rsidR="00DB463F" w:rsidRDefault="00DB463F">
      <w:pPr>
        <w:rPr>
          <w:rFonts w:ascii="Aparajita" w:hAnsi="Aparajita" w:cs="Aparajita"/>
          <w:b/>
          <w:bCs/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878B42E" wp14:editId="71783F48">
            <wp:extent cx="5731510" cy="3825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3F" w:rsidRDefault="00DB463F">
      <w:pPr>
        <w:rPr>
          <w:rFonts w:ascii="Aparajita" w:hAnsi="Aparajita" w:cs="Aparajita"/>
          <w:b/>
          <w:bCs/>
          <w:sz w:val="28"/>
          <w:szCs w:val="24"/>
          <w:lang w:val="en-US"/>
        </w:rPr>
      </w:pPr>
    </w:p>
    <w:p w:rsidR="00DB463F" w:rsidRDefault="00DB463F">
      <w:pPr>
        <w:rPr>
          <w:rFonts w:ascii="Aparajita" w:hAnsi="Aparajita" w:cs="Aparajita"/>
          <w:b/>
          <w:bCs/>
          <w:sz w:val="28"/>
          <w:szCs w:val="24"/>
          <w:lang w:val="en-US"/>
        </w:rPr>
      </w:pPr>
    </w:p>
    <w:p w:rsidR="00DB463F" w:rsidRDefault="00DB463F">
      <w:pPr>
        <w:rPr>
          <w:rFonts w:ascii="Aparajita" w:hAnsi="Aparajita" w:cs="Aparajita"/>
          <w:b/>
          <w:bCs/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F1A7878" wp14:editId="2CB82A4F">
            <wp:extent cx="5731510" cy="3832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3F" w:rsidRDefault="00DB463F">
      <w:pPr>
        <w:rPr>
          <w:rFonts w:ascii="Aparajita" w:hAnsi="Aparajita" w:cs="Aparajita"/>
          <w:b/>
          <w:bCs/>
          <w:sz w:val="28"/>
          <w:szCs w:val="24"/>
          <w:lang w:val="en-US"/>
        </w:rPr>
      </w:pPr>
    </w:p>
    <w:p w:rsidR="00DB463F" w:rsidRPr="009077DA" w:rsidRDefault="00DB463F">
      <w:pPr>
        <w:rPr>
          <w:rFonts w:ascii="Aparajita" w:hAnsi="Aparajita" w:cs="Aparajita"/>
          <w:b/>
          <w:bCs/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FF4B4D5" wp14:editId="07D2D01D">
            <wp:extent cx="5731510" cy="3728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63F" w:rsidRPr="009077DA" w:rsidSect="009077DA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DA"/>
    <w:rsid w:val="009077DA"/>
    <w:rsid w:val="009E6DB1"/>
    <w:rsid w:val="00DB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69625-9DF9-4A38-8FE5-D43DA85F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7DA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2022-04-06T06:55:00Z</dcterms:created>
  <dcterms:modified xsi:type="dcterms:W3CDTF">2022-04-06T07:10:00Z</dcterms:modified>
</cp:coreProperties>
</file>