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kltimi3q8wd9" w:id="0"/>
      <w:bookmarkEnd w:id="0"/>
      <w:r w:rsidDel="00000000" w:rsidR="00000000" w:rsidRPr="00000000">
        <w:rPr>
          <w:rtl w:val="0"/>
        </w:rPr>
        <w:t xml:space="preserve">Introduction of Inheritance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1t97y73kb5e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Assisted Problems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Animal Hierarchy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hierarchy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is the superclass,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</w:t>
      </w:r>
      <w:r w:rsidDel="00000000" w:rsidR="00000000" w:rsidRPr="00000000">
        <w:rPr>
          <w:rtl w:val="0"/>
        </w:rPr>
        <w:t xml:space="preserve"> are subclasses. Each subclass has a unique behavior.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and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</w:t>
      </w:r>
      <w:r w:rsidDel="00000000" w:rsidR="00000000" w:rsidRPr="00000000">
        <w:rPr>
          <w:rtl w:val="0"/>
        </w:rPr>
        <w:t xml:space="preserve">, each with a unique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Learn basic inheritance, method overriding, and polymorphism with simple classes.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Management System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hierarchy for different employee types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, and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</w:t>
      </w:r>
      <w:r w:rsidDel="00000000" w:rsidR="00000000" w:rsidRPr="00000000">
        <w:rPr>
          <w:rtl w:val="0"/>
        </w:rPr>
        <w:t xml:space="preserve"> with unique attributes for each,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teamSize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programmingLanguage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Practice inheritance by creating subclasses with specific attributes and overriding superclass methods.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Vehicle and Transport System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Design a vehicle hierarchy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is the superclass,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Motorcycle</w:t>
      </w:r>
      <w:r w:rsidDel="00000000" w:rsidR="00000000" w:rsidRPr="00000000">
        <w:rPr>
          <w:rtl w:val="0"/>
        </w:rPr>
        <w:t xml:space="preserve"> are subclasses with unique attributes.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maxSpeed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fuelType</w:t>
      </w:r>
      <w:r w:rsidDel="00000000" w:rsidR="00000000" w:rsidRPr="00000000">
        <w:rPr>
          <w:rtl w:val="0"/>
        </w:rPr>
        <w:t xml:space="preserve"> attributes and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Motorcycle</w:t>
      </w:r>
      <w:r w:rsidDel="00000000" w:rsidR="00000000" w:rsidRPr="00000000">
        <w:rPr>
          <w:rtl w:val="0"/>
        </w:rPr>
        <w:t xml:space="preserve">, each with additional attributes,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seatCapacity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Demonstrate polymorphism by storing objects of different subclasses in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type and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displayInfo()</w:t>
      </w:r>
      <w:r w:rsidDel="00000000" w:rsidR="00000000" w:rsidRPr="00000000">
        <w:rPr>
          <w:rtl w:val="0"/>
        </w:rPr>
        <w:t xml:space="preserve"> on each.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Understand how inheritance helps in organizing shared and unique features across subclasses and use polymorphism for dynamic method calls.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</w:rPr>
      </w:pPr>
      <w:bookmarkStart w:colFirst="0" w:colLast="0" w:name="_mojzk1k7ducl" w:id="2"/>
      <w:bookmarkEnd w:id="2"/>
      <w:r w:rsidDel="00000000" w:rsidR="00000000" w:rsidRPr="00000000">
        <w:rPr>
          <w:rtl w:val="0"/>
        </w:rPr>
        <w:t xml:space="preserve">Single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sz w:val="26"/>
          <w:szCs w:val="26"/>
        </w:rPr>
      </w:pPr>
      <w:bookmarkStart w:colFirst="0" w:colLast="0" w:name="_5hiadpxlwp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Problem 1: </w:t>
      </w:r>
      <w:r w:rsidDel="00000000" w:rsidR="00000000" w:rsidRPr="00000000">
        <w:rPr>
          <w:b w:val="1"/>
          <w:sz w:val="26"/>
          <w:szCs w:val="26"/>
          <w:rtl w:val="0"/>
        </w:rPr>
        <w:t xml:space="preserve">Library Management with Books and Authors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system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is the superclass,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is a subclass.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with additional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displayInfo()</w:t>
      </w:r>
      <w:r w:rsidDel="00000000" w:rsidR="00000000" w:rsidRPr="00000000">
        <w:rPr>
          <w:rtl w:val="0"/>
        </w:rPr>
        <w:t xml:space="preserve"> to show details of the book and its author.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Practice single inheritance by extending the base class and adding more specific details in the subclass.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Sample Problem 2: Smart Home Devices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hierarchy for a smart home system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is the superclass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Thermostat</w:t>
      </w:r>
      <w:r w:rsidDel="00000000" w:rsidR="00000000" w:rsidRPr="00000000">
        <w:rPr>
          <w:rtl w:val="0"/>
        </w:rPr>
        <w:t xml:space="preserve"> is a subclass.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Thermostat</w:t>
      </w:r>
      <w:r w:rsidDel="00000000" w:rsidR="00000000" w:rsidRPr="00000000">
        <w:rPr>
          <w:rtl w:val="0"/>
        </w:rPr>
        <w:t xml:space="preserve"> with additional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temperatureSetting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displayStatus()</w:t>
      </w:r>
      <w:r w:rsidDel="00000000" w:rsidR="00000000" w:rsidRPr="00000000">
        <w:rPr>
          <w:rtl w:val="0"/>
        </w:rPr>
        <w:t xml:space="preserve"> to show each device's current settings.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Understand single inheritance by adding specific attributes to a subclass, keeping the superclass general.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kjlh3mf615oi" w:id="4"/>
      <w:bookmarkEnd w:id="4"/>
      <w:r w:rsidDel="00000000" w:rsidR="00000000" w:rsidRPr="00000000">
        <w:rPr>
          <w:rtl w:val="0"/>
        </w:rPr>
        <w:t xml:space="preserve">Multilevel Inheritance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Sample Problem 1: Online Retail Order Management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multilevel hierarchy to manage orders,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is the base class,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ShippedOrder</w:t>
      </w:r>
      <w:r w:rsidDel="00000000" w:rsidR="00000000" w:rsidRPr="00000000">
        <w:rPr>
          <w:rtl w:val="0"/>
        </w:rPr>
        <w:t xml:space="preserve"> is a subclass,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DeliveredOrder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with common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ShippedOrder</w:t>
      </w:r>
      <w:r w:rsidDel="00000000" w:rsidR="00000000" w:rsidRPr="00000000">
        <w:rPr>
          <w:rtl w:val="0"/>
        </w:rPr>
        <w:t xml:space="preserve"> with additional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another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DeliveredOrder</w:t>
      </w:r>
      <w:r w:rsidDel="00000000" w:rsidR="00000000" w:rsidRPr="00000000">
        <w:rPr>
          <w:rtl w:val="0"/>
        </w:rPr>
        <w:t xml:space="preserve"> extending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ShippedOrder</w:t>
      </w:r>
      <w:r w:rsidDel="00000000" w:rsidR="00000000" w:rsidRPr="00000000">
        <w:rPr>
          <w:rtl w:val="0"/>
        </w:rPr>
        <w:t xml:space="preserve">, adding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deliveryDate</w:t>
      </w:r>
      <w:r w:rsidDel="00000000" w:rsidR="00000000" w:rsidRPr="00000000">
        <w:rPr>
          <w:rtl w:val="0"/>
        </w:rPr>
        <w:t xml:space="preserve"> attribute.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getOrderStatus()</w:t>
      </w:r>
      <w:r w:rsidDel="00000000" w:rsidR="00000000" w:rsidRPr="00000000">
        <w:rPr>
          <w:rtl w:val="0"/>
        </w:rPr>
        <w:t xml:space="preserve"> to return the current order status based on the class level.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Explore multilevel inheritance, showing how attributes and methods can be added across a chain of classes.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Sample Problem 2: Educational Course Hierarchy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course system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is the base class,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OnlineCourse</w:t>
      </w:r>
      <w:r w:rsidDel="00000000" w:rsidR="00000000" w:rsidRPr="00000000">
        <w:rPr>
          <w:rtl w:val="0"/>
        </w:rPr>
        <w:t xml:space="preserve"> is a subclass,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PaidOnlineCourse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OnlineCourse</w:t>
      </w:r>
      <w:r w:rsidDel="00000000" w:rsidR="00000000" w:rsidRPr="00000000">
        <w:rPr>
          <w:rtl w:val="0"/>
        </w:rPr>
        <w:t xml:space="preserve"> to add attributes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isRecorded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PaidOnlineCourse</w:t>
      </w:r>
      <w:r w:rsidDel="00000000" w:rsidR="00000000" w:rsidRPr="00000000">
        <w:rPr>
          <w:rtl w:val="0"/>
        </w:rPr>
        <w:t xml:space="preserve"> to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Demonstrate how each level of inheritance builds on the previous, adding complexity to the system.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40" w:before="240" w:lineRule="auto"/>
        <w:rPr/>
      </w:pPr>
      <w:bookmarkStart w:colFirst="0" w:colLast="0" w:name="_9n94anp2rsgq" w:id="5"/>
      <w:bookmarkEnd w:id="5"/>
      <w:r w:rsidDel="00000000" w:rsidR="00000000" w:rsidRPr="00000000">
        <w:rPr>
          <w:rtl w:val="0"/>
        </w:rPr>
        <w:t xml:space="preserve">Hierarchical Inheritance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Sample Problem 1: Bank Account Types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banking system with different account types using hierarchical inheritance.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is the superclass,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CheckingAccount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FixedDepositAccount</w:t>
      </w:r>
      <w:r w:rsidDel="00000000" w:rsidR="00000000" w:rsidRPr="00000000">
        <w:rPr>
          <w:rtl w:val="0"/>
        </w:rPr>
        <w:t xml:space="preserve"> as subclasses.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CheckingAccount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FixedDepositAccount</w:t>
      </w:r>
      <w:r w:rsidDel="00000000" w:rsidR="00000000" w:rsidRPr="00000000">
        <w:rPr>
          <w:rtl w:val="0"/>
        </w:rPr>
        <w:t xml:space="preserve">, each with unique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interestRate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withdrawalLimit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CheckingAccount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displayAccountType()</w:t>
      </w:r>
      <w:r w:rsidDel="00000000" w:rsidR="00000000" w:rsidRPr="00000000">
        <w:rPr>
          <w:rtl w:val="0"/>
        </w:rPr>
        <w:t xml:space="preserve"> in each subclass to specify the account type.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Explore hierarchical inheritance, demonstrating how each subclass can have unique attributes while inheriting from a shared superclass.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Sample Problem 2: School System with Different Roles</w:t>
      </w:r>
    </w:p>
    <w:p w:rsidR="00000000" w:rsidDel="00000000" w:rsidP="00000000" w:rsidRDefault="00000000" w:rsidRPr="00000000" w14:paraId="00000044">
      <w:pPr>
        <w:numPr>
          <w:ilvl w:val="1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hierarchy for a school system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is the superclass,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</w:t>
      </w:r>
      <w:r w:rsidDel="00000000" w:rsidR="00000000" w:rsidRPr="00000000">
        <w:rPr>
          <w:rtl w:val="0"/>
        </w:rPr>
        <w:t xml:space="preserve"> are subclasses.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 common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</w:t>
      </w:r>
      <w:r w:rsidDel="00000000" w:rsidR="00000000" w:rsidRPr="00000000">
        <w:rPr>
          <w:rtl w:val="0"/>
        </w:rPr>
        <w:t xml:space="preserve"> with specific attributes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subclass should have a method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displayRole()</w:t>
      </w:r>
      <w:r w:rsidDel="00000000" w:rsidR="00000000" w:rsidRPr="00000000">
        <w:rPr>
          <w:rtl w:val="0"/>
        </w:rPr>
        <w:t xml:space="preserve"> that describes the role.</w:t>
      </w:r>
    </w:p>
    <w:p w:rsidR="00000000" w:rsidDel="00000000" w:rsidP="00000000" w:rsidRDefault="00000000" w:rsidRPr="00000000" w14:paraId="0000004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Demonstrate hierarchical inheritance by modeling different roles in a school, each with shared and unique characteristics.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40" w:before="240" w:lineRule="auto"/>
        <w:rPr/>
      </w:pPr>
      <w:bookmarkStart w:colFirst="0" w:colLast="0" w:name="_df5xmq49ojsl" w:id="6"/>
      <w:bookmarkEnd w:id="6"/>
      <w:r w:rsidDel="00000000" w:rsidR="00000000" w:rsidRPr="00000000">
        <w:rPr>
          <w:rtl w:val="0"/>
        </w:rPr>
        <w:t xml:space="preserve">Hybrid Inheritance (Simulating Multiple Inheritance)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Java doesn’t support multiple inheritance directly, hybrid inheritance is typically achieved through </w:t>
      </w:r>
      <w:r w:rsidDel="00000000" w:rsidR="00000000" w:rsidRPr="00000000">
        <w:rPr>
          <w:b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Sample Problem 1: Restaurant Management System with Hybrid Inheritance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restaurant system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is the superclass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Waiter</w:t>
      </w:r>
      <w:r w:rsidDel="00000000" w:rsidR="00000000" w:rsidRPr="00000000">
        <w:rPr>
          <w:rtl w:val="0"/>
        </w:rPr>
        <w:t xml:space="preserve"> are subclasses.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Waiter</w:t>
      </w:r>
      <w:r w:rsidDel="00000000" w:rsidR="00000000" w:rsidRPr="00000000">
        <w:rPr>
          <w:rtl w:val="0"/>
        </w:rPr>
        <w:t xml:space="preserve"> should 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interface that requires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performDuties()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performDuties()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Waiter</w:t>
      </w:r>
      <w:r w:rsidDel="00000000" w:rsidR="00000000" w:rsidRPr="00000000">
        <w:rPr>
          <w:rtl w:val="0"/>
        </w:rPr>
        <w:t xml:space="preserve"> that inherit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and 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interface, each providing a unique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performDuties()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Practice hybrid inheritance by combining inheritance and interfaces, giving multiple behaviors to the same objects.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Sample Problem 2: Vehicle Management System with Hybrid Inheritance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vehicle system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is the superclass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ElectricVehicle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PetrolVehicle</w:t>
      </w:r>
      <w:r w:rsidDel="00000000" w:rsidR="00000000" w:rsidRPr="00000000">
        <w:rPr>
          <w:rtl w:val="0"/>
        </w:rPr>
        <w:t xml:space="preserve"> are subclasses. Additionally,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Refuelable</w:t>
      </w:r>
      <w:r w:rsidDel="00000000" w:rsidR="00000000" w:rsidRPr="00000000">
        <w:rPr>
          <w:rtl w:val="0"/>
        </w:rPr>
        <w:t xml:space="preserve"> interface implemented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PetrolVehicle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 superclass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maxSpeed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Refuelable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refuel()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ElectricVehicle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PetrolVehicle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PetrolVehicle</w:t>
      </w:r>
      <w:r w:rsidDel="00000000" w:rsidR="00000000" w:rsidRPr="00000000">
        <w:rPr>
          <w:rtl w:val="0"/>
        </w:rPr>
        <w:t xml:space="preserve"> should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Refuelable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ElectricVehicle</w:t>
      </w:r>
      <w:r w:rsidDel="00000000" w:rsidR="00000000" w:rsidRPr="00000000">
        <w:rPr>
          <w:rtl w:val="0"/>
        </w:rPr>
        <w:t xml:space="preserve"> include a charge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Use hybrid inheritance by having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PetrolVehicle</w:t>
      </w:r>
      <w:r w:rsidDel="00000000" w:rsidR="00000000" w:rsidRPr="00000000">
        <w:rPr>
          <w:rtl w:val="0"/>
        </w:rPr>
        <w:t xml:space="preserve"> implement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Refuelable</w:t>
      </w:r>
      <w:r w:rsidDel="00000000" w:rsidR="00000000" w:rsidRPr="00000000">
        <w:rPr>
          <w:rtl w:val="0"/>
        </w:rPr>
        <w:t xml:space="preserve">, demonstrating how Java interfaces allow adding multiple behaviors.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yznn1pifp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Favor Composition Over Inheritance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composition instead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instead of inheritance when a class can be described as "has-a" rather than "is-a".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avoids tight coupling and provides greater flexibility.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w5b1cuz63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Ensure Proper Use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is-a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Relationship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inheritance only when the subclass truly extends the behavior of the superclass, maintaining the "is-a" relationship.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misusing inheritance for code reuse.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9e6i2rgll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Follow Liskov Substitution Principle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Subclasses should be substitutable for their superclasses without breaking the application.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overridden methods maintain the expected behavior of the superclass.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1e1em9v37e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Avoid Deep Inheritance Hierarchies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inheritance hierarchy shallow to reduce complexity and improve maintainability.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hierarchies can make debugging and understanding the code difficult.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dfviajz36am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Mark Superclass Methods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final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If Needed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subclasses from overriding critical methods by marking them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essential functionality remains unchanged.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y9nucirtfh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@Override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Annotation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</w:r>
      <w:r w:rsidDel="00000000" w:rsidR="00000000" w:rsidRPr="00000000">
        <w:rPr>
          <w:rtl w:val="0"/>
        </w:rPr>
        <w:t xml:space="preserve"> to explicitly indicate that a method is being overridden.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helps catch errors during compilation if the method signature is incorrect.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wnyyldk0f8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Minimize Public Fields in Superclasses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private or protected fields with proper getters and setters.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prevents unintended access or modification by subclasses.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7w3o07g0znd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Avoid Overloading Alongside Overriding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Overloading methods with similar names and parameters in subclasses can lead to confusion.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clarity by distinctly separating overridden methods from overloaded ones.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gdprkpt4hb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Prefer Abstract Classes for Partial Implementation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abstract classes to define a blueprint with partial implementation for related classes.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classes provide flexibility while enforcing a consistent structure.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ay5x9mp2g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Use Interfaces for Multiple Inheritance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does not support multiple inheritance through classes. Use interfaces to achieve multiple inheritance-like behavior.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helps avoid the "diamond problem."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00a64a73qm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Document Inheritance Behavior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document the purpose and expected behavior of the superclass and its methods.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details on how subclasses should override or extend the methods.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2x7r4evn64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Avoid Overriding Methods Unnecessarily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Override methods only when necessary and when the subclass needs to modify or extend the behavior of the superclass.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5pxaralqeh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Be Cautious with Constructors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the superclass constructor explicitly in the subclass constructor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calling non-final methods from constructors to prevent issues with uninitialized state in subclasses.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mqonln3xhp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Use Polymorphism Effectively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systems to leverage polymorphism where superclass references are used to interact with subclass objects.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promotes flexibility and extensibility.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x46l7d1joy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Beware of Fragile Base Class Problem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to the superclass can inadvertently affect all subclasses.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dependencies and changes to the superclass once it is widely used.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wqgknomwpn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 Test Subclass and Superclass Interactions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Thoroughly test how the subclass interacts with inherited methods and state.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changes in the subclass do not break the expected behavior of the superclass.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wwc48e4vcv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Avoid Inheriting from Concrete Classes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inheriting from abstract classes or interfaces rather than concrete classes.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avoids tight coupling to a specific implementation.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yytmrt1r5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Consider Using Delegation for Special Cases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specific behavior is needed in some instances but not others, delegation may be a better choice than inheritance.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promotes better separation of concerns.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