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9802B" w14:textId="38C3B6DD" w:rsidR="00C06A84" w:rsidRDefault="00A22612" w:rsidP="00A22612">
      <w:pPr>
        <w:tabs>
          <w:tab w:val="center" w:pos="4513"/>
          <w:tab w:val="left" w:pos="6564"/>
        </w:tabs>
        <w:jc w:val="center"/>
        <w:rPr>
          <w:rFonts w:ascii="Abadi" w:hAnsi="Abadi"/>
          <w:b/>
          <w:bCs/>
          <w:sz w:val="32"/>
          <w:szCs w:val="32"/>
          <w:u w:val="single"/>
          <w:lang w:val="en-US"/>
        </w:rPr>
      </w:pPr>
      <w:r w:rsidRPr="00A22612">
        <w:rPr>
          <w:rFonts w:ascii="Abadi" w:hAnsi="Abadi"/>
          <w:b/>
          <w:bCs/>
          <w:sz w:val="32"/>
          <w:szCs w:val="32"/>
          <w:u w:val="single"/>
          <w:lang w:val="en-US"/>
        </w:rPr>
        <w:t>PRACTICAL-03</w:t>
      </w:r>
    </w:p>
    <w:p w14:paraId="2554EA0B" w14:textId="0664E92C" w:rsidR="00A22612" w:rsidRDefault="00A22612" w:rsidP="00A22612">
      <w:pPr>
        <w:tabs>
          <w:tab w:val="center" w:pos="4513"/>
          <w:tab w:val="left" w:pos="6564"/>
        </w:tabs>
        <w:jc w:val="center"/>
        <w:rPr>
          <w:rFonts w:ascii="Abadi" w:hAnsi="Abadi"/>
          <w:b/>
          <w:bCs/>
          <w:sz w:val="32"/>
          <w:szCs w:val="32"/>
          <w:u w:val="single"/>
          <w:lang w:val="en-US"/>
        </w:rPr>
      </w:pPr>
      <w:r>
        <w:rPr>
          <w:rFonts w:ascii="Abadi" w:hAnsi="Abadi"/>
          <w:b/>
          <w:bCs/>
          <w:sz w:val="32"/>
          <w:szCs w:val="32"/>
          <w:u w:val="single"/>
          <w:lang w:val="en-US"/>
        </w:rPr>
        <w:t>PROJECT STATUS: COMPLETED</w:t>
      </w:r>
    </w:p>
    <w:p w14:paraId="2CAA97B6" w14:textId="4009ABFA" w:rsidR="00A22612" w:rsidRDefault="00A22612" w:rsidP="00A22612">
      <w:pPr>
        <w:tabs>
          <w:tab w:val="center" w:pos="4513"/>
          <w:tab w:val="left" w:pos="6564"/>
        </w:tabs>
        <w:jc w:val="center"/>
        <w:rPr>
          <w:rFonts w:ascii="Abadi" w:hAnsi="Abadi"/>
          <w:sz w:val="32"/>
          <w:szCs w:val="32"/>
          <w:u w:val="single"/>
          <w:lang w:val="en-US"/>
        </w:rPr>
      </w:pPr>
      <w:r>
        <w:rPr>
          <w:rFonts w:ascii="Abadi" w:hAnsi="Abadi"/>
          <w:sz w:val="32"/>
          <w:szCs w:val="32"/>
          <w:u w:val="single"/>
          <w:lang w:val="en-US"/>
        </w:rPr>
        <w:t>Basics of JavaScript with project status checking</w:t>
      </w:r>
    </w:p>
    <w:p w14:paraId="5D00F4FE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>JavaScript is a versatile programming language that is primarily used for web development. It allows you to add interactivity, manipulate the content of a webpage, and respond to user actions. Here are the basics of JavaScript:</w:t>
      </w:r>
    </w:p>
    <w:p w14:paraId="08C38B45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</w:p>
    <w:p w14:paraId="50C2851F" w14:textId="533AD8F3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u w:val="single"/>
          <w:lang w:val="en-US"/>
        </w:rPr>
      </w:pPr>
      <w:r w:rsidRPr="00A22612">
        <w:rPr>
          <w:rFonts w:ascii="Abadi" w:hAnsi="Abadi"/>
          <w:sz w:val="24"/>
          <w:szCs w:val="24"/>
          <w:u w:val="single"/>
          <w:lang w:val="en-US"/>
        </w:rPr>
        <w:t>1. Variables:</w:t>
      </w:r>
    </w:p>
    <w:p w14:paraId="5179D2CC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Variables are used to store and manipulate data. You declare a variable using the `var`, `let`, or `const` keyword.</w:t>
      </w:r>
    </w:p>
    <w:p w14:paraId="4998C276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</w:p>
    <w:p w14:paraId="0469075B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```javascript</w:t>
      </w:r>
    </w:p>
    <w:p w14:paraId="4C4BE368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var x = 10;</w:t>
      </w:r>
    </w:p>
    <w:p w14:paraId="165FF336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let y = "Hello, ";</w:t>
      </w:r>
    </w:p>
    <w:p w14:paraId="7A021DB4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const pi = 3.14;</w:t>
      </w:r>
    </w:p>
    <w:p w14:paraId="3E3A8058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```</w:t>
      </w:r>
    </w:p>
    <w:p w14:paraId="655A96D8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</w:p>
    <w:p w14:paraId="5F59C55E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- `var` is function-scoped.</w:t>
      </w:r>
    </w:p>
    <w:p w14:paraId="11F58C61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- `let` and `const` are block-scoped. Use `let` for variables that can be reassigned, and `const` for constants.</w:t>
      </w:r>
    </w:p>
    <w:p w14:paraId="141727ED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</w:p>
    <w:p w14:paraId="57637BE6" w14:textId="2862424F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u w:val="single"/>
          <w:lang w:val="en-US"/>
        </w:rPr>
      </w:pPr>
      <w:r w:rsidRPr="00A22612">
        <w:rPr>
          <w:rFonts w:ascii="Abadi" w:hAnsi="Abadi"/>
          <w:sz w:val="24"/>
          <w:szCs w:val="24"/>
          <w:u w:val="single"/>
          <w:lang w:val="en-US"/>
        </w:rPr>
        <w:t>2. Data Types:</w:t>
      </w:r>
    </w:p>
    <w:p w14:paraId="1E95075D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JavaScript has several data types, including numbers, strings, </w:t>
      </w:r>
      <w:proofErr w:type="spellStart"/>
      <w:r w:rsidRPr="00A22612">
        <w:rPr>
          <w:rFonts w:ascii="Abadi" w:hAnsi="Abadi"/>
          <w:sz w:val="24"/>
          <w:szCs w:val="24"/>
          <w:lang w:val="en-US"/>
        </w:rPr>
        <w:t>booleans</w:t>
      </w:r>
      <w:proofErr w:type="spellEnd"/>
      <w:r w:rsidRPr="00A22612">
        <w:rPr>
          <w:rFonts w:ascii="Abadi" w:hAnsi="Abadi"/>
          <w:sz w:val="24"/>
          <w:szCs w:val="24"/>
          <w:lang w:val="en-US"/>
        </w:rPr>
        <w:t>, objects, arrays, and more.</w:t>
      </w:r>
    </w:p>
    <w:p w14:paraId="56484856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</w:p>
    <w:p w14:paraId="2E0BE502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```javascript</w:t>
      </w:r>
    </w:p>
    <w:p w14:paraId="195D486F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var num = 42;</w:t>
      </w:r>
    </w:p>
    <w:p w14:paraId="2AB08179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var text = "Hello, World!";</w:t>
      </w:r>
    </w:p>
    <w:p w14:paraId="5063CCCF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var isTrue = true;</w:t>
      </w:r>
    </w:p>
    <w:p w14:paraId="1FB4F07A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var person = { name: "John", age: 25 };</w:t>
      </w:r>
    </w:p>
    <w:p w14:paraId="7B7A3289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var fruits = ["apple", "banana", "orange"];</w:t>
      </w:r>
    </w:p>
    <w:p w14:paraId="19F1B725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```</w:t>
      </w:r>
    </w:p>
    <w:p w14:paraId="690BC634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u w:val="single"/>
          <w:lang w:val="en-US"/>
        </w:rPr>
      </w:pPr>
    </w:p>
    <w:p w14:paraId="03BFA8D6" w14:textId="3B7B4719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u w:val="single"/>
          <w:lang w:val="en-US"/>
        </w:rPr>
      </w:pPr>
      <w:r w:rsidRPr="00A22612">
        <w:rPr>
          <w:rFonts w:ascii="Abadi" w:hAnsi="Abadi"/>
          <w:sz w:val="24"/>
          <w:szCs w:val="24"/>
          <w:u w:val="single"/>
          <w:lang w:val="en-US"/>
        </w:rPr>
        <w:t>3. Operators:</w:t>
      </w:r>
    </w:p>
    <w:p w14:paraId="6ABCDB74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JavaScript supports various operators for performing operations on variables and values.</w:t>
      </w:r>
    </w:p>
    <w:p w14:paraId="6A3BD671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</w:p>
    <w:p w14:paraId="149E9D12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```javascript</w:t>
      </w:r>
    </w:p>
    <w:p w14:paraId="23FC8439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var sum = 5 + 3;</w:t>
      </w:r>
    </w:p>
    <w:p w14:paraId="29693987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var concat = "Hello" + " " + "World";</w:t>
      </w:r>
    </w:p>
    <w:p w14:paraId="44D0BA12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var isGreaterThan = 10 &gt; 5;</w:t>
      </w:r>
    </w:p>
    <w:p w14:paraId="167F3010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```</w:t>
      </w:r>
    </w:p>
    <w:p w14:paraId="2863A264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u w:val="single"/>
          <w:lang w:val="en-US"/>
        </w:rPr>
      </w:pPr>
    </w:p>
    <w:p w14:paraId="1159A23C" w14:textId="76D1E77C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u w:val="single"/>
          <w:lang w:val="en-US"/>
        </w:rPr>
      </w:pPr>
      <w:r w:rsidRPr="00A22612">
        <w:rPr>
          <w:rFonts w:ascii="Abadi" w:hAnsi="Abadi"/>
          <w:sz w:val="24"/>
          <w:szCs w:val="24"/>
          <w:u w:val="single"/>
          <w:lang w:val="en-US"/>
        </w:rPr>
        <w:t>4. Functions:</w:t>
      </w:r>
    </w:p>
    <w:p w14:paraId="36B18B59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Functions allow you to group and reuse blocks of code. You can define functions and call them later in your code.</w:t>
      </w:r>
    </w:p>
    <w:p w14:paraId="543BADF9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</w:p>
    <w:p w14:paraId="108DFEBB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```javascript</w:t>
      </w:r>
    </w:p>
    <w:p w14:paraId="3271F42C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function greet(name) {</w:t>
      </w:r>
    </w:p>
    <w:p w14:paraId="58B10437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  return "Hello, " + name + "!";</w:t>
      </w:r>
    </w:p>
    <w:p w14:paraId="19FB8FB8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}</w:t>
      </w:r>
    </w:p>
    <w:p w14:paraId="62C5423C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</w:p>
    <w:p w14:paraId="448AE112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var greeting = greet("John");</w:t>
      </w:r>
    </w:p>
    <w:p w14:paraId="1EE9513F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```</w:t>
      </w:r>
    </w:p>
    <w:p w14:paraId="77DEB254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u w:val="single"/>
          <w:lang w:val="en-US"/>
        </w:rPr>
      </w:pPr>
    </w:p>
    <w:p w14:paraId="356C358E" w14:textId="1D52DF6B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u w:val="single"/>
          <w:lang w:val="en-US"/>
        </w:rPr>
      </w:pPr>
      <w:r w:rsidRPr="00A22612">
        <w:rPr>
          <w:rFonts w:ascii="Abadi" w:hAnsi="Abadi"/>
          <w:sz w:val="24"/>
          <w:szCs w:val="24"/>
          <w:u w:val="single"/>
          <w:lang w:val="en-US"/>
        </w:rPr>
        <w:t>5. Control Flow:</w:t>
      </w:r>
    </w:p>
    <w:p w14:paraId="134F57F0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JavaScript supports conditional statements (if, else if, else) and loops (for, while, do-while) for controlling the flow of your program.</w:t>
      </w:r>
    </w:p>
    <w:p w14:paraId="65ED5360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</w:p>
    <w:p w14:paraId="5CA464C3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```javascript</w:t>
      </w:r>
    </w:p>
    <w:p w14:paraId="29BA7358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if (condition) {</w:t>
      </w:r>
    </w:p>
    <w:p w14:paraId="70E7BD06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  // code to execute if the condition is true</w:t>
      </w:r>
    </w:p>
    <w:p w14:paraId="054B8904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} else if (anotherCondition) {</w:t>
      </w:r>
    </w:p>
    <w:p w14:paraId="3DD41F6B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  // code to execute if the second condition is true</w:t>
      </w:r>
    </w:p>
    <w:p w14:paraId="0DC611DC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lastRenderedPageBreak/>
        <w:t xml:space="preserve">   } else {</w:t>
      </w:r>
    </w:p>
    <w:p w14:paraId="02A7CB10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  // code to execute if no conditions are true</w:t>
      </w:r>
    </w:p>
    <w:p w14:paraId="7A25E9BE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}</w:t>
      </w:r>
    </w:p>
    <w:p w14:paraId="1B85226D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</w:p>
    <w:p w14:paraId="5D867880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for (var </w:t>
      </w:r>
      <w:proofErr w:type="spellStart"/>
      <w:r w:rsidRPr="00A22612">
        <w:rPr>
          <w:rFonts w:ascii="Abadi" w:hAnsi="Abadi"/>
          <w:sz w:val="24"/>
          <w:szCs w:val="24"/>
          <w:lang w:val="en-US"/>
        </w:rPr>
        <w:t>i</w:t>
      </w:r>
      <w:proofErr w:type="spellEnd"/>
      <w:r w:rsidRPr="00A22612">
        <w:rPr>
          <w:rFonts w:ascii="Abadi" w:hAnsi="Abadi"/>
          <w:sz w:val="24"/>
          <w:szCs w:val="24"/>
          <w:lang w:val="en-US"/>
        </w:rPr>
        <w:t xml:space="preserve"> = 0; </w:t>
      </w:r>
      <w:proofErr w:type="spellStart"/>
      <w:r w:rsidRPr="00A22612">
        <w:rPr>
          <w:rFonts w:ascii="Abadi" w:hAnsi="Abadi"/>
          <w:sz w:val="24"/>
          <w:szCs w:val="24"/>
          <w:lang w:val="en-US"/>
        </w:rPr>
        <w:t>i</w:t>
      </w:r>
      <w:proofErr w:type="spellEnd"/>
      <w:r w:rsidRPr="00A22612">
        <w:rPr>
          <w:rFonts w:ascii="Abadi" w:hAnsi="Abadi"/>
          <w:sz w:val="24"/>
          <w:szCs w:val="24"/>
          <w:lang w:val="en-US"/>
        </w:rPr>
        <w:t xml:space="preserve"> &lt; 5; </w:t>
      </w:r>
      <w:proofErr w:type="spellStart"/>
      <w:r w:rsidRPr="00A22612">
        <w:rPr>
          <w:rFonts w:ascii="Abadi" w:hAnsi="Abadi"/>
          <w:sz w:val="24"/>
          <w:szCs w:val="24"/>
          <w:lang w:val="en-US"/>
        </w:rPr>
        <w:t>i</w:t>
      </w:r>
      <w:proofErr w:type="spellEnd"/>
      <w:r w:rsidRPr="00A22612">
        <w:rPr>
          <w:rFonts w:ascii="Abadi" w:hAnsi="Abadi"/>
          <w:sz w:val="24"/>
          <w:szCs w:val="24"/>
          <w:lang w:val="en-US"/>
        </w:rPr>
        <w:t>++) {</w:t>
      </w:r>
    </w:p>
    <w:p w14:paraId="0AC9BC97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  // code to repeat five times</w:t>
      </w:r>
    </w:p>
    <w:p w14:paraId="7854AA85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}</w:t>
      </w:r>
    </w:p>
    <w:p w14:paraId="631E9CF6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```</w:t>
      </w:r>
    </w:p>
    <w:p w14:paraId="287871E5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u w:val="single"/>
          <w:lang w:val="en-US"/>
        </w:rPr>
      </w:pPr>
    </w:p>
    <w:p w14:paraId="2FB62094" w14:textId="7D0101F5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u w:val="single"/>
          <w:lang w:val="en-US"/>
        </w:rPr>
      </w:pPr>
      <w:r w:rsidRPr="00A22612">
        <w:rPr>
          <w:rFonts w:ascii="Abadi" w:hAnsi="Abadi"/>
          <w:sz w:val="24"/>
          <w:szCs w:val="24"/>
          <w:u w:val="single"/>
          <w:lang w:val="en-US"/>
        </w:rPr>
        <w:t>6. Events:</w:t>
      </w:r>
    </w:p>
    <w:p w14:paraId="790CA50E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JavaScript enables you to respond to user actions, such as clicks, keypresses, or mouse movements, through event handling.</w:t>
      </w:r>
    </w:p>
    <w:p w14:paraId="7524FB60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</w:p>
    <w:p w14:paraId="26CC844B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```javascript</w:t>
      </w:r>
    </w:p>
    <w:p w14:paraId="0EFBF2D0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document.getElementById("myButton").addEventListener("click", function() {</w:t>
      </w:r>
    </w:p>
    <w:p w14:paraId="729EC690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  alert("Button clicked!");</w:t>
      </w:r>
    </w:p>
    <w:p w14:paraId="50347A92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});</w:t>
      </w:r>
    </w:p>
    <w:p w14:paraId="084F216A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```</w:t>
      </w:r>
    </w:p>
    <w:p w14:paraId="5EC181F9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</w:p>
    <w:p w14:paraId="40A41C93" w14:textId="09F52823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u w:val="single"/>
          <w:lang w:val="en-US"/>
        </w:rPr>
      </w:pPr>
      <w:r w:rsidRPr="00A22612">
        <w:rPr>
          <w:rFonts w:ascii="Abadi" w:hAnsi="Abadi"/>
          <w:sz w:val="24"/>
          <w:szCs w:val="24"/>
          <w:u w:val="single"/>
          <w:lang w:val="en-US"/>
        </w:rPr>
        <w:t>7. DOM Manipulation:</w:t>
      </w:r>
    </w:p>
    <w:p w14:paraId="72E91B8D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The Document Object Model (DOM) represents the structure of an HTML document. JavaScript can be used to manipulate the DOM, updating and modifying the content dynamically.</w:t>
      </w:r>
    </w:p>
    <w:p w14:paraId="73D2DC7E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</w:p>
    <w:p w14:paraId="7B61B9BE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```javascript</w:t>
      </w:r>
    </w:p>
    <w:p w14:paraId="6F1FA47C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document.getElementById("myElement").innerHTML = "New content";</w:t>
      </w:r>
    </w:p>
    <w:p w14:paraId="2BF609A2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```</w:t>
      </w:r>
    </w:p>
    <w:p w14:paraId="18DC4493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</w:p>
    <w:p w14:paraId="553F8222" w14:textId="1CAE7FA6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8. </w:t>
      </w:r>
      <w:r w:rsidRPr="00A22612">
        <w:rPr>
          <w:rFonts w:ascii="Abadi" w:hAnsi="Abadi"/>
          <w:sz w:val="24"/>
          <w:szCs w:val="24"/>
          <w:u w:val="single"/>
          <w:lang w:val="en-US"/>
        </w:rPr>
        <w:t>Asynchronous JavaScript:</w:t>
      </w:r>
    </w:p>
    <w:p w14:paraId="00703E2D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JavaScript supports asynchronous programming using features like callbacks, Promises, and async/await for handling tasks that might take some time to complete, such as fetching data from a server.</w:t>
      </w:r>
    </w:p>
    <w:p w14:paraId="6D0E066F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</w:p>
    <w:p w14:paraId="4E19B21B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```javascript</w:t>
      </w:r>
    </w:p>
    <w:p w14:paraId="4AD29CD6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fetch("https://api.example.com/data")</w:t>
      </w:r>
    </w:p>
    <w:p w14:paraId="0CD78E38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  .then(response =&gt; response.json())</w:t>
      </w:r>
    </w:p>
    <w:p w14:paraId="4477B0F7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  .then(data =&gt; console.log(data))</w:t>
      </w:r>
    </w:p>
    <w:p w14:paraId="3ECCDD88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  .catch(error =&gt; console.error("Error:", error));</w:t>
      </w:r>
    </w:p>
    <w:p w14:paraId="545B702A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 xml:space="preserve">   ```</w:t>
      </w:r>
    </w:p>
    <w:p w14:paraId="52EAD938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</w:p>
    <w:p w14:paraId="75C44550" w14:textId="169C0AA5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sz w:val="24"/>
          <w:szCs w:val="24"/>
          <w:lang w:val="en-US"/>
        </w:rPr>
      </w:pPr>
      <w:r w:rsidRPr="00A22612">
        <w:rPr>
          <w:rFonts w:ascii="Abadi" w:hAnsi="Abadi"/>
          <w:sz w:val="24"/>
          <w:szCs w:val="24"/>
          <w:lang w:val="en-US"/>
        </w:rPr>
        <w:t>These basics provide a foundation for working with JavaScript. As you delve deeper into JavaScript development, you'll explore advanced topics like object-oriented programming, AJAX, modularization, and various libraries/frameworks such as React, Angular, or Vue.js for building interactive web applications.</w:t>
      </w:r>
    </w:p>
    <w:p w14:paraId="00E430DB" w14:textId="77777777" w:rsidR="00A22612" w:rsidRPr="00A22612" w:rsidRDefault="00A22612" w:rsidP="00A22612">
      <w:pPr>
        <w:tabs>
          <w:tab w:val="center" w:pos="4513"/>
          <w:tab w:val="left" w:pos="6564"/>
        </w:tabs>
        <w:rPr>
          <w:rFonts w:ascii="Abadi" w:hAnsi="Abadi"/>
          <w:b/>
          <w:bCs/>
          <w:sz w:val="32"/>
          <w:szCs w:val="32"/>
          <w:u w:val="single"/>
          <w:lang w:val="en-US"/>
        </w:rPr>
      </w:pPr>
    </w:p>
    <w:sectPr w:rsidR="00A22612" w:rsidRPr="00A22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612"/>
    <w:rsid w:val="007E4641"/>
    <w:rsid w:val="00A22612"/>
    <w:rsid w:val="00C0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3388E"/>
  <w15:chartTrackingRefBased/>
  <w15:docId w15:val="{F0060442-137B-4C12-9A42-D61BA6F5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kshirsagar</dc:creator>
  <cp:keywords/>
  <dc:description/>
  <cp:lastModifiedBy>Utkarsh kshirsagar</cp:lastModifiedBy>
  <cp:revision>1</cp:revision>
  <dcterms:created xsi:type="dcterms:W3CDTF">2024-02-13T08:21:00Z</dcterms:created>
  <dcterms:modified xsi:type="dcterms:W3CDTF">2024-02-13T08:26:00Z</dcterms:modified>
</cp:coreProperties>
</file>