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2210" w14:textId="5701D3CB" w:rsidR="003E0FC2" w:rsidRDefault="004F2440" w:rsidP="004F24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Notes </w:t>
      </w:r>
    </w:p>
    <w:p w14:paraId="7C26FCEB" w14:textId="5290709D" w:rsidR="004F2440" w:rsidRDefault="004F2440" w:rsidP="004F24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</w:t>
      </w:r>
    </w:p>
    <w:p w14:paraId="1FD59192" w14:textId="42C2D4A3" w:rsidR="004F2440" w:rsidRDefault="004F2440" w:rsidP="004F244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When location access not granted with search bar</w:t>
      </w:r>
    </w:p>
    <w:p w14:paraId="78A3DA86" w14:textId="47643F24" w:rsidR="004F2440" w:rsidRDefault="004F2440" w:rsidP="004F244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When location access is granted weather page with search bar</w:t>
      </w:r>
    </w:p>
    <w:p w14:paraId="6BD71E51" w14:textId="0D9D8DC3" w:rsidR="004F2440" w:rsidRDefault="004F2440" w:rsidP="004F244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Weather of searched place with a back button</w:t>
      </w:r>
    </w:p>
    <w:p w14:paraId="705434C0" w14:textId="77777777" w:rsidR="004F2440" w:rsidRDefault="004F2440" w:rsidP="004F2440">
      <w:pPr>
        <w:pStyle w:val="ListParagraph"/>
        <w:rPr>
          <w:sz w:val="36"/>
          <w:szCs w:val="36"/>
        </w:rPr>
      </w:pPr>
    </w:p>
    <w:p w14:paraId="657190A0" w14:textId="0A78542F" w:rsidR="004F2440" w:rsidRDefault="004F2440" w:rsidP="004F24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Exceptions</w:t>
      </w:r>
    </w:p>
    <w:p w14:paraId="454238BC" w14:textId="0657AC7D" w:rsidR="004F2440" w:rsidRDefault="004F2440" w:rsidP="004F244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Could not get weather</w:t>
      </w:r>
    </w:p>
    <w:p w14:paraId="6C80FBF8" w14:textId="56C1ACBE" w:rsidR="004F2440" w:rsidRDefault="004F2440" w:rsidP="004F244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Could not get access location</w:t>
      </w:r>
    </w:p>
    <w:p w14:paraId="5F0CC9C4" w14:textId="73E0367B" w:rsidR="004F2440" w:rsidRDefault="004F2440" w:rsidP="004F244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Location permission denied</w:t>
      </w:r>
    </w:p>
    <w:p w14:paraId="7B96FE1F" w14:textId="6E70392A" w:rsidR="004F2440" w:rsidRDefault="004F2440" w:rsidP="004F2440">
      <w:pPr>
        <w:ind w:left="360"/>
        <w:rPr>
          <w:sz w:val="36"/>
          <w:szCs w:val="36"/>
        </w:rPr>
      </w:pPr>
    </w:p>
    <w:p w14:paraId="151E0532" w14:textId="394415BC" w:rsidR="004F2440" w:rsidRDefault="004F2440" w:rsidP="004F2440">
      <w:pPr>
        <w:ind w:left="36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States</w:t>
      </w:r>
    </w:p>
    <w:p w14:paraId="0402971B" w14:textId="60358EB4" w:rsidR="004F2440" w:rsidRDefault="004F2440" w:rsidP="004F244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Loading</w:t>
      </w:r>
    </w:p>
    <w:p w14:paraId="01B07C7E" w14:textId="5438C6E6" w:rsidR="004F2440" w:rsidRDefault="004F2440" w:rsidP="004F244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Weather got state</w:t>
      </w:r>
    </w:p>
    <w:p w14:paraId="21333B93" w14:textId="7F10112D" w:rsidR="004F2440" w:rsidRDefault="004F2440" w:rsidP="004F244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Error state</w:t>
      </w:r>
    </w:p>
    <w:p w14:paraId="266FF00C" w14:textId="77777777" w:rsidR="004F2440" w:rsidRPr="004F2440" w:rsidRDefault="004F2440" w:rsidP="004F2440">
      <w:pPr>
        <w:pStyle w:val="ListParagraph"/>
        <w:numPr>
          <w:ilvl w:val="0"/>
          <w:numId w:val="9"/>
        </w:numPr>
        <w:rPr>
          <w:sz w:val="36"/>
          <w:szCs w:val="36"/>
        </w:rPr>
      </w:pPr>
    </w:p>
    <w:p w14:paraId="634FF7F6" w14:textId="77777777" w:rsidR="004F2440" w:rsidRPr="004F2440" w:rsidRDefault="004F2440" w:rsidP="004F2440">
      <w:pPr>
        <w:ind w:left="360"/>
        <w:rPr>
          <w:b/>
          <w:bCs/>
          <w:sz w:val="36"/>
          <w:szCs w:val="36"/>
        </w:rPr>
      </w:pPr>
    </w:p>
    <w:sectPr w:rsidR="004F2440" w:rsidRPr="004F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5077"/>
    <w:multiLevelType w:val="hybridMultilevel"/>
    <w:tmpl w:val="4B94F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D15239"/>
    <w:multiLevelType w:val="hybridMultilevel"/>
    <w:tmpl w:val="29D424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51696D"/>
    <w:multiLevelType w:val="hybridMultilevel"/>
    <w:tmpl w:val="6EFC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4507A"/>
    <w:multiLevelType w:val="hybridMultilevel"/>
    <w:tmpl w:val="4CC0D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D41D5"/>
    <w:multiLevelType w:val="hybridMultilevel"/>
    <w:tmpl w:val="AFE6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358C8"/>
    <w:multiLevelType w:val="hybridMultilevel"/>
    <w:tmpl w:val="70B41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501"/>
    <w:multiLevelType w:val="hybridMultilevel"/>
    <w:tmpl w:val="B13CC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CF372A"/>
    <w:multiLevelType w:val="hybridMultilevel"/>
    <w:tmpl w:val="118CA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26945"/>
    <w:multiLevelType w:val="hybridMultilevel"/>
    <w:tmpl w:val="83A49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134006">
    <w:abstractNumId w:val="3"/>
  </w:num>
  <w:num w:numId="2" w16cid:durableId="779835474">
    <w:abstractNumId w:val="0"/>
  </w:num>
  <w:num w:numId="3" w16cid:durableId="1596280726">
    <w:abstractNumId w:val="8"/>
  </w:num>
  <w:num w:numId="4" w16cid:durableId="1835148120">
    <w:abstractNumId w:val="2"/>
  </w:num>
  <w:num w:numId="5" w16cid:durableId="1199587568">
    <w:abstractNumId w:val="6"/>
  </w:num>
  <w:num w:numId="6" w16cid:durableId="817696535">
    <w:abstractNumId w:val="1"/>
  </w:num>
  <w:num w:numId="7" w16cid:durableId="758520591">
    <w:abstractNumId w:val="4"/>
  </w:num>
  <w:num w:numId="8" w16cid:durableId="153030308">
    <w:abstractNumId w:val="5"/>
  </w:num>
  <w:num w:numId="9" w16cid:durableId="621154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90"/>
    <w:rsid w:val="00243B90"/>
    <w:rsid w:val="003E0FC2"/>
    <w:rsid w:val="004F2440"/>
    <w:rsid w:val="0056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3E9C"/>
  <w15:chartTrackingRefBased/>
  <w15:docId w15:val="{B696312B-62AA-4901-9F22-4A4D3452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COMP2021A_72139896M_Utkarsh More</dc:creator>
  <cp:keywords/>
  <dc:description/>
  <cp:lastModifiedBy>COMP2021A_72139896M_Utkarsh More</cp:lastModifiedBy>
  <cp:revision>1</cp:revision>
  <dcterms:created xsi:type="dcterms:W3CDTF">2022-12-08T16:10:00Z</dcterms:created>
  <dcterms:modified xsi:type="dcterms:W3CDTF">2022-12-08T16:59:00Z</dcterms:modified>
</cp:coreProperties>
</file>