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4C5FA" w14:textId="6673F121" w:rsidR="00F86630" w:rsidRDefault="00C538BB">
      <w:r>
        <w:fldChar w:fldCharType="begin"/>
      </w:r>
      <w:r>
        <w:instrText>HYPERLINK "https://trendlyne.com/ipo/screener/year-2024/"</w:instrText>
      </w:r>
      <w:r>
        <w:fldChar w:fldCharType="separate"/>
      </w:r>
      <w:r w:rsidR="000542F5">
        <w:rPr>
          <w:rStyle w:val="Hyperlink"/>
        </w:rPr>
        <w:t>Best IPOs and Worst IPOs - 2024 (trendlyne.com)</w:t>
      </w:r>
      <w:r>
        <w:rPr>
          <w:rStyle w:val="Hyperlink"/>
        </w:rPr>
        <w:fldChar w:fldCharType="end"/>
      </w:r>
    </w:p>
    <w:p w14:paraId="2C78726B" w14:textId="2C6C278D" w:rsidR="005A3106" w:rsidRDefault="00FC1BE6">
      <w:r>
        <w:t>Hedge means protection</w:t>
      </w:r>
    </w:p>
    <w:p w14:paraId="5E2CB872" w14:textId="29EA7CE6" w:rsidR="000D0D9C" w:rsidRDefault="000D0D9C">
      <w:r>
        <w:t>Why to invest-&gt; Hedge against Inflation</w:t>
      </w:r>
    </w:p>
    <w:p w14:paraId="2CCAEE2B" w14:textId="1BDAC8B3" w:rsidR="0017645E" w:rsidRDefault="0017645E">
      <w:r>
        <w:t xml:space="preserve">Inflation means Value of money going down and same </w:t>
      </w:r>
      <w:proofErr w:type="spellStart"/>
      <w:r>
        <w:t>goods&amp;services</w:t>
      </w:r>
      <w:proofErr w:type="spellEnd"/>
      <w:r>
        <w:t xml:space="preserve"> going up</w:t>
      </w:r>
      <w:r w:rsidR="00CD1610">
        <w:t>.</w:t>
      </w:r>
    </w:p>
    <w:p w14:paraId="765573EC" w14:textId="77777777" w:rsidR="00CD1610" w:rsidRDefault="00CD1610"/>
    <w:p w14:paraId="770A4BDC" w14:textId="0EF57FF2" w:rsidR="00CD1610" w:rsidRDefault="00CD1610">
      <w:r>
        <w:t xml:space="preserve">When RBI lower its interest </w:t>
      </w:r>
      <w:proofErr w:type="gramStart"/>
      <w:r>
        <w:t>rates ,it</w:t>
      </w:r>
      <w:proofErr w:type="gramEnd"/>
      <w:r>
        <w:t xml:space="preserve"> gives capacity to p</w:t>
      </w:r>
      <w:r w:rsidR="00C80E85">
        <w:t xml:space="preserve">eople to buy more .People can borrow </w:t>
      </w:r>
      <w:proofErr w:type="spellStart"/>
      <w:r w:rsidR="00C80E85">
        <w:t>nad</w:t>
      </w:r>
      <w:proofErr w:type="spellEnd"/>
      <w:r w:rsidR="00C80E85">
        <w:t xml:space="preserve"> buy. Example in </w:t>
      </w:r>
      <w:proofErr w:type="spellStart"/>
      <w:r w:rsidR="00C80E85">
        <w:t>Covid.</w:t>
      </w:r>
      <w:r w:rsidR="005523C4">
        <w:t>results</w:t>
      </w:r>
      <w:proofErr w:type="spellEnd"/>
      <w:r w:rsidR="005523C4">
        <w:t xml:space="preserve"> in increase in inflation</w:t>
      </w:r>
    </w:p>
    <w:p w14:paraId="7DF6ACCD" w14:textId="77777777" w:rsidR="005523C4" w:rsidRDefault="005523C4"/>
    <w:p w14:paraId="4CD9BB6D" w14:textId="69735385" w:rsidR="005523C4" w:rsidRDefault="005523C4">
      <w:r>
        <w:t xml:space="preserve">When RBI INCREASE interest </w:t>
      </w:r>
      <w:proofErr w:type="gramStart"/>
      <w:r>
        <w:t>rates ,</w:t>
      </w:r>
      <w:proofErr w:type="gramEnd"/>
      <w:r>
        <w:t xml:space="preserve"> people do not have </w:t>
      </w:r>
      <w:r w:rsidR="009E7E76">
        <w:t>capacity to buy more</w:t>
      </w:r>
    </w:p>
    <w:p w14:paraId="35302D25" w14:textId="7D2EA5DE" w:rsidR="009E7E76" w:rsidRDefault="009E7E76">
      <w:r>
        <w:t>Types of investing -&gt;Intraday Buy and sell on same day</w:t>
      </w:r>
    </w:p>
    <w:p w14:paraId="44F92770" w14:textId="77777777" w:rsidR="00562F04" w:rsidRDefault="00562F04"/>
    <w:p w14:paraId="0F3E6FFE" w14:textId="0355AC36" w:rsidR="00562F04" w:rsidRDefault="00562F04" w:rsidP="00562F04">
      <w:pPr>
        <w:pStyle w:val="ListParagraph"/>
        <w:numPr>
          <w:ilvl w:val="0"/>
          <w:numId w:val="1"/>
        </w:numPr>
      </w:pPr>
      <w:r>
        <w:t xml:space="preserve">Swing </w:t>
      </w:r>
      <w:proofErr w:type="gramStart"/>
      <w:r>
        <w:t>Trading  holding</w:t>
      </w:r>
      <w:proofErr w:type="gramEnd"/>
      <w:r>
        <w:t xml:space="preserve"> for few weeks</w:t>
      </w:r>
    </w:p>
    <w:p w14:paraId="3B8443EF" w14:textId="5A227CF4" w:rsidR="00562F04" w:rsidRDefault="003621F2" w:rsidP="00562F04">
      <w:pPr>
        <w:pStyle w:val="ListParagraph"/>
        <w:numPr>
          <w:ilvl w:val="0"/>
          <w:numId w:val="1"/>
        </w:numPr>
      </w:pPr>
      <w:r>
        <w:t>Positional Trading</w:t>
      </w:r>
    </w:p>
    <w:p w14:paraId="23D5FC4A" w14:textId="74035E63" w:rsidR="009F7A7B" w:rsidRDefault="009F7A7B" w:rsidP="009F7A7B">
      <w:r>
        <w:t xml:space="preserve">The Simplest form of exiting is </w:t>
      </w:r>
      <w:r w:rsidR="003E103F">
        <w:t xml:space="preserve">following 200 </w:t>
      </w:r>
      <w:r w:rsidR="00F320A4">
        <w:t xml:space="preserve">day </w:t>
      </w:r>
      <w:r w:rsidR="003E103F">
        <w:t>moving average.</w:t>
      </w:r>
    </w:p>
    <w:p w14:paraId="45B48095" w14:textId="26A762F0" w:rsidR="00035D10" w:rsidRDefault="00035D10" w:rsidP="009F7A7B">
      <w:r>
        <w:t xml:space="preserve">If a stock is moving below 200 day moving </w:t>
      </w:r>
      <w:proofErr w:type="gramStart"/>
      <w:r>
        <w:t>average ,then</w:t>
      </w:r>
      <w:proofErr w:type="gramEnd"/>
      <w:r>
        <w:t xml:space="preserve"> the stocks shows sign of weakness</w:t>
      </w:r>
      <w:r w:rsidR="002C2CF3">
        <w:t>.</w:t>
      </w:r>
    </w:p>
    <w:p w14:paraId="4176CCAD" w14:textId="397CA748" w:rsidR="002C2CF3" w:rsidRDefault="002C2CF3" w:rsidP="009F7A7B">
      <w:r>
        <w:t>For analysis we see CNX500 NIFTY 500</w:t>
      </w:r>
    </w:p>
    <w:p w14:paraId="651FB9E6" w14:textId="77777777" w:rsidR="00363811" w:rsidRDefault="00363811" w:rsidP="009F7A7B"/>
    <w:p w14:paraId="5DDA73CE" w14:textId="0FE0D38C" w:rsidR="00363811" w:rsidRDefault="00363811" w:rsidP="009F7A7B">
      <w:r>
        <w:t>200 MA works as the best support zone</w:t>
      </w:r>
    </w:p>
    <w:p w14:paraId="56A493D8" w14:textId="24E86702" w:rsidR="00363811" w:rsidRDefault="00B4452D" w:rsidP="009F7A7B">
      <w:r w:rsidRPr="00B4452D">
        <w:rPr>
          <w:noProof/>
        </w:rPr>
        <w:drawing>
          <wp:inline distT="0" distB="0" distL="0" distR="0" wp14:anchorId="02C475EC" wp14:editId="019C8638">
            <wp:extent cx="5731510" cy="2121535"/>
            <wp:effectExtent l="0" t="0" r="2540" b="0"/>
            <wp:docPr id="112813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31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96A8" w14:textId="77777777" w:rsidR="0081730A" w:rsidRDefault="0081730A" w:rsidP="009F7A7B"/>
    <w:p w14:paraId="2A75B039" w14:textId="4FC75BDE" w:rsidR="0081730A" w:rsidRDefault="0081730A" w:rsidP="009F7A7B">
      <w:r w:rsidRPr="0081730A">
        <w:rPr>
          <w:noProof/>
        </w:rPr>
        <w:lastRenderedPageBreak/>
        <w:drawing>
          <wp:inline distT="0" distB="0" distL="0" distR="0" wp14:anchorId="2E1C3608" wp14:editId="3562A4D1">
            <wp:extent cx="5731510" cy="2837815"/>
            <wp:effectExtent l="0" t="0" r="2540" b="635"/>
            <wp:docPr id="197952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23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3CC4" w14:textId="77777777" w:rsidR="00A37D8E" w:rsidRDefault="00A37D8E" w:rsidP="009F7A7B"/>
    <w:p w14:paraId="2F455D8D" w14:textId="5A2BB9E0" w:rsidR="00A37D8E" w:rsidRDefault="00A37D8E" w:rsidP="009F7A7B">
      <w:r w:rsidRPr="00A37D8E">
        <w:rPr>
          <w:noProof/>
        </w:rPr>
        <w:drawing>
          <wp:inline distT="0" distB="0" distL="0" distR="0" wp14:anchorId="5A869FEA" wp14:editId="6292BEFE">
            <wp:extent cx="5731510" cy="4907915"/>
            <wp:effectExtent l="0" t="0" r="2540" b="6985"/>
            <wp:docPr id="163624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48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4C04" w14:textId="77777777" w:rsidR="00C4706B" w:rsidRDefault="00C4706B" w:rsidP="009F7A7B"/>
    <w:p w14:paraId="2F3DF63A" w14:textId="419F520C" w:rsidR="00C4706B" w:rsidRDefault="00473D3A" w:rsidP="009F7A7B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181B5FB8" wp14:editId="0E89381B">
                <wp:simplePos x="0" y="0"/>
                <wp:positionH relativeFrom="column">
                  <wp:posOffset>5906728</wp:posOffset>
                </wp:positionH>
                <wp:positionV relativeFrom="paragraph">
                  <wp:posOffset>2170831</wp:posOffset>
                </wp:positionV>
                <wp:extent cx="360" cy="360"/>
                <wp:effectExtent l="57150" t="57150" r="57150" b="76200"/>
                <wp:wrapNone/>
                <wp:docPr id="83610694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181B5FB8" wp14:editId="0E89381B">
                <wp:simplePos x="0" y="0"/>
                <wp:positionH relativeFrom="column">
                  <wp:posOffset>5906728</wp:posOffset>
                </wp:positionH>
                <wp:positionV relativeFrom="paragraph">
                  <wp:posOffset>2170831</wp:posOffset>
                </wp:positionV>
                <wp:extent cx="360" cy="360"/>
                <wp:effectExtent l="57150" t="57150" r="57150" b="76200"/>
                <wp:wrapNone/>
                <wp:docPr id="836106947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6106947" name="Ink 2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4706B" w:rsidRPr="00C4706B">
        <w:rPr>
          <w:noProof/>
        </w:rPr>
        <w:drawing>
          <wp:inline distT="0" distB="0" distL="0" distR="0" wp14:anchorId="2D278F0D" wp14:editId="3DDEC734">
            <wp:extent cx="5731510" cy="2245360"/>
            <wp:effectExtent l="0" t="0" r="2540" b="2540"/>
            <wp:docPr id="45685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52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F38" w14:textId="017F8612" w:rsidR="00CF1DF1" w:rsidRDefault="00473D3A" w:rsidP="009F7A7B">
      <w:r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39628027" wp14:editId="5837DE4F">
                <wp:simplePos x="0" y="0"/>
                <wp:positionH relativeFrom="column">
                  <wp:posOffset>4365625</wp:posOffset>
                </wp:positionH>
                <wp:positionV relativeFrom="paragraph">
                  <wp:posOffset>-109855</wp:posOffset>
                </wp:positionV>
                <wp:extent cx="598170" cy="401320"/>
                <wp:effectExtent l="57150" t="57150" r="11430" b="74930"/>
                <wp:wrapNone/>
                <wp:docPr id="19363917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98170" cy="40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 wp14:anchorId="39628027" wp14:editId="5837DE4F">
                <wp:simplePos x="0" y="0"/>
                <wp:positionH relativeFrom="column">
                  <wp:posOffset>4365625</wp:posOffset>
                </wp:positionH>
                <wp:positionV relativeFrom="paragraph">
                  <wp:posOffset>-109855</wp:posOffset>
                </wp:positionV>
                <wp:extent cx="598170" cy="401320"/>
                <wp:effectExtent l="57150" t="57150" r="11430" b="74930"/>
                <wp:wrapNone/>
                <wp:docPr id="193639174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639174" name="Ink 20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780" cy="436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2DC65C61" wp14:editId="36F2FE37">
                <wp:simplePos x="0" y="0"/>
                <wp:positionH relativeFrom="column">
                  <wp:posOffset>3187700</wp:posOffset>
                </wp:positionH>
                <wp:positionV relativeFrom="paragraph">
                  <wp:posOffset>-177800</wp:posOffset>
                </wp:positionV>
                <wp:extent cx="269875" cy="683280"/>
                <wp:effectExtent l="57150" t="76200" r="34925" b="59690"/>
                <wp:wrapNone/>
                <wp:docPr id="124161007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69875" cy="683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2DC65C61" wp14:editId="36F2FE37">
                <wp:simplePos x="0" y="0"/>
                <wp:positionH relativeFrom="column">
                  <wp:posOffset>3187700</wp:posOffset>
                </wp:positionH>
                <wp:positionV relativeFrom="paragraph">
                  <wp:posOffset>-177800</wp:posOffset>
                </wp:positionV>
                <wp:extent cx="269875" cy="683280"/>
                <wp:effectExtent l="57150" t="76200" r="34925" b="59690"/>
                <wp:wrapNone/>
                <wp:docPr id="1241610076" name="Ink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1610076" name="Ink 10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499" cy="718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C7BF475" w14:textId="74AB5BA9" w:rsidR="00CF1DF1" w:rsidRDefault="00C538BB" w:rsidP="009F7A7B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CE86777" wp14:editId="1E7575A3">
                <wp:simplePos x="0" y="0"/>
                <wp:positionH relativeFrom="column">
                  <wp:posOffset>1632088</wp:posOffset>
                </wp:positionH>
                <wp:positionV relativeFrom="paragraph">
                  <wp:posOffset>-571293</wp:posOffset>
                </wp:positionV>
                <wp:extent cx="1303560" cy="1352160"/>
                <wp:effectExtent l="57150" t="38100" r="49530" b="57785"/>
                <wp:wrapNone/>
                <wp:docPr id="86219795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03560" cy="13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F4E5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27.8pt;margin-top:-45.7pt;width:104.1pt;height:10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">
                <v:imagedata r:id="rId16" o:title=""/>
              </v:shape>
            </w:pict>
          </mc:Fallback>
        </mc:AlternateContent>
      </w:r>
    </w:p>
    <w:p w14:paraId="28817D77" w14:textId="2F1EA25C" w:rsidR="00CF1DF1" w:rsidRDefault="00473D3A" w:rsidP="00B4034C">
      <w:r>
        <w:rPr>
          <w:noProof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2F96C55D" wp14:editId="02283B51">
                <wp:simplePos x="0" y="0"/>
                <wp:positionH relativeFrom="column">
                  <wp:posOffset>459105</wp:posOffset>
                </wp:positionH>
                <wp:positionV relativeFrom="paragraph">
                  <wp:posOffset>-645795</wp:posOffset>
                </wp:positionV>
                <wp:extent cx="3565560" cy="2332990"/>
                <wp:effectExtent l="57150" t="76200" r="73025" b="67310"/>
                <wp:wrapNone/>
                <wp:docPr id="200988671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65560" cy="23329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2F96C55D" wp14:editId="02283B51">
                <wp:simplePos x="0" y="0"/>
                <wp:positionH relativeFrom="column">
                  <wp:posOffset>459105</wp:posOffset>
                </wp:positionH>
                <wp:positionV relativeFrom="paragraph">
                  <wp:posOffset>-645795</wp:posOffset>
                </wp:positionV>
                <wp:extent cx="3565560" cy="2332990"/>
                <wp:effectExtent l="57150" t="76200" r="73025" b="67310"/>
                <wp:wrapNone/>
                <wp:docPr id="2009886712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9886712" name="Ink 15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1201" cy="2368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1A52650C" wp14:editId="645817DF">
                <wp:simplePos x="0" y="0"/>
                <wp:positionH relativeFrom="column">
                  <wp:posOffset>493768</wp:posOffset>
                </wp:positionH>
                <wp:positionV relativeFrom="paragraph">
                  <wp:posOffset>-614104</wp:posOffset>
                </wp:positionV>
                <wp:extent cx="2594520" cy="2129760"/>
                <wp:effectExtent l="57150" t="57150" r="34925" b="61595"/>
                <wp:wrapNone/>
                <wp:docPr id="149865831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94520" cy="2129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1A52650C" wp14:editId="645817DF">
                <wp:simplePos x="0" y="0"/>
                <wp:positionH relativeFrom="column">
                  <wp:posOffset>493768</wp:posOffset>
                </wp:positionH>
                <wp:positionV relativeFrom="paragraph">
                  <wp:posOffset>-614104</wp:posOffset>
                </wp:positionV>
                <wp:extent cx="2594520" cy="2129760"/>
                <wp:effectExtent l="57150" t="57150" r="34925" b="61595"/>
                <wp:wrapNone/>
                <wp:docPr id="1498658315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658315" name="Ink 4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0160" cy="2345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4034C">
        <w:t>**</w:t>
      </w:r>
    </w:p>
    <w:p w14:paraId="0AF0A50B" w14:textId="77777777" w:rsidR="00473D3A" w:rsidRDefault="00473D3A" w:rsidP="00473D3A"/>
    <w:p w14:paraId="638AC624" w14:textId="77777777" w:rsidR="00C538BB" w:rsidRDefault="00C538BB" w:rsidP="00473D3A">
      <w:pPr>
        <w:jc w:val="center"/>
        <w:rPr>
          <w:rFonts w:cstheme="minorHAnsi"/>
        </w:rPr>
      </w:pPr>
    </w:p>
    <w:p w14:paraId="4A66955E" w14:textId="77777777" w:rsidR="00C538BB" w:rsidRDefault="00C538BB" w:rsidP="00473D3A">
      <w:pPr>
        <w:jc w:val="center"/>
        <w:rPr>
          <w:rFonts w:cstheme="minorHAnsi"/>
        </w:rPr>
      </w:pPr>
      <w:r>
        <w:rPr>
          <w:rFonts w:cstheme="minorHAnsi"/>
        </w:rPr>
        <w:t>‘’</w:t>
      </w:r>
    </w:p>
    <w:p w14:paraId="432740EC" w14:textId="77777777" w:rsidR="00C538BB" w:rsidRDefault="00C538BB" w:rsidP="00473D3A">
      <w:pPr>
        <w:jc w:val="center"/>
        <w:rPr>
          <w:rFonts w:cstheme="minorHAnsi"/>
        </w:rPr>
      </w:pPr>
    </w:p>
    <w:p w14:paraId="163B8717" w14:textId="77777777" w:rsidR="00C538BB" w:rsidRDefault="00C538BB" w:rsidP="00473D3A">
      <w:pPr>
        <w:jc w:val="center"/>
        <w:rPr>
          <w:rFonts w:cstheme="minorHAnsi"/>
        </w:rPr>
      </w:pPr>
    </w:p>
    <w:p w14:paraId="6BC6BBB4" w14:textId="5ED6946E" w:rsidR="00473D3A" w:rsidRDefault="00C538BB" w:rsidP="00473D3A">
      <w:pPr>
        <w:jc w:val="center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9091C58" wp14:editId="43A074C2">
                <wp:simplePos x="0" y="0"/>
                <wp:positionH relativeFrom="column">
                  <wp:posOffset>2963008</wp:posOffset>
                </wp:positionH>
                <wp:positionV relativeFrom="paragraph">
                  <wp:posOffset>407732</wp:posOffset>
                </wp:positionV>
                <wp:extent cx="360" cy="360"/>
                <wp:effectExtent l="38100" t="38100" r="57150" b="57150"/>
                <wp:wrapNone/>
                <wp:docPr id="145875131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C066E" id="Ink 24" o:spid="_x0000_s1026" type="#_x0000_t75" style="position:absolute;margin-left:232.6pt;margin-top:31.4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">
                <v:imagedata r:id="rId2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AE74646" wp14:editId="48D7EA68">
                <wp:simplePos x="0" y="0"/>
                <wp:positionH relativeFrom="column">
                  <wp:posOffset>4273768</wp:posOffset>
                </wp:positionH>
                <wp:positionV relativeFrom="paragraph">
                  <wp:posOffset>852692</wp:posOffset>
                </wp:positionV>
                <wp:extent cx="360" cy="360"/>
                <wp:effectExtent l="38100" t="38100" r="57150" b="57150"/>
                <wp:wrapNone/>
                <wp:docPr id="64843809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D95FF" id="Ink 23" o:spid="_x0000_s1026" type="#_x0000_t75" style="position:absolute;margin-left:335.8pt;margin-top:66.45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NZ3llTHAQAAaAQAABAAAAAAAAAAAAAAAAAA0AMA&#10;AGRycy9pbmsvaW5rMS54bWxQSwECLQAUAAYACAAAACEAyySAJuQAAAALAQAADwAAAAAAAAAAAAAA&#10;AADFBQAAZHJzL2Rvd25yZXYueG1sUEsBAi0AFAAGAAgAAAAhAHkYvJ2/AAAAIQEAABkAAAAAAAAA&#10;AAAAAAAA1gYAAGRycy9fcmVscy9lMm9Eb2MueG1sLnJlbHNQSwUGAAAAAAYABgB4AQAAzAcAAAAA&#10;">
                <v:imagedata r:id="rId22" o:title=""/>
              </v:shape>
            </w:pict>
          </mc:Fallback>
        </mc:AlternateContent>
      </w:r>
      <w:r w:rsidR="00473D3A">
        <w:rPr>
          <w:rFonts w:cstheme="minorHAnsi"/>
        </w:rPr>
        <w:t xml:space="preserve">If </w:t>
      </w:r>
      <w:r w:rsidR="00D22CC4">
        <w:rPr>
          <w:rFonts w:cstheme="minorHAnsi"/>
        </w:rPr>
        <w:t xml:space="preserve">candles </w:t>
      </w:r>
      <w:proofErr w:type="gramStart"/>
      <w:r w:rsidR="00D22CC4">
        <w:rPr>
          <w:rFonts w:cstheme="minorHAnsi"/>
        </w:rPr>
        <w:t>goes</w:t>
      </w:r>
      <w:proofErr w:type="gramEnd"/>
      <w:r w:rsidR="00D22CC4">
        <w:rPr>
          <w:rFonts w:cstheme="minorHAnsi"/>
        </w:rPr>
        <w:t xml:space="preserve"> far from 10 days moving average then it will </w:t>
      </w:r>
      <w:proofErr w:type="spellStart"/>
      <w:r w:rsidR="00D22CC4">
        <w:rPr>
          <w:rFonts w:cstheme="minorHAnsi"/>
        </w:rPr>
        <w:t>definitelyt</w:t>
      </w:r>
      <w:proofErr w:type="spellEnd"/>
      <w:r w:rsidR="00D22CC4">
        <w:rPr>
          <w:rFonts w:cstheme="minorHAnsi"/>
        </w:rPr>
        <w:t xml:space="preserve"> come down </w:t>
      </w:r>
      <w:proofErr w:type="spellStart"/>
      <w:r w:rsidR="00D22CC4">
        <w:rPr>
          <w:rFonts w:cstheme="minorHAnsi"/>
        </w:rPr>
        <w:t>down</w:t>
      </w:r>
      <w:proofErr w:type="spellEnd"/>
      <w:r w:rsidR="00D22CC4">
        <w:rPr>
          <w:rFonts w:cstheme="minorHAnsi"/>
        </w:rPr>
        <w:t xml:space="preserve"> and t</w:t>
      </w:r>
      <w:r>
        <w:rPr>
          <w:rFonts w:cstheme="minorHAnsi"/>
        </w:rPr>
        <w:t>ouch the 10 days MA</w:t>
      </w:r>
    </w:p>
    <w:p w14:paraId="153EC0B8" w14:textId="2C2DF670" w:rsidR="006E08F1" w:rsidRDefault="006E08F1" w:rsidP="00473D3A">
      <w:pPr>
        <w:jc w:val="center"/>
        <w:rPr>
          <w:rFonts w:cstheme="minorHAnsi"/>
        </w:rPr>
      </w:pPr>
      <w:r>
        <w:rPr>
          <w:rFonts w:cstheme="minorHAnsi"/>
        </w:rPr>
        <w:t xml:space="preserve">First change will appear in </w:t>
      </w:r>
      <w:r w:rsidR="00213DB2">
        <w:rPr>
          <w:rFonts w:cstheme="minorHAnsi"/>
        </w:rPr>
        <w:t>days then months</w:t>
      </w:r>
      <w:r w:rsidR="00333D8D">
        <w:rPr>
          <w:rFonts w:cstheme="minorHAnsi"/>
        </w:rPr>
        <w:t xml:space="preserve"> </w:t>
      </w:r>
      <w:proofErr w:type="gramStart"/>
      <w:r w:rsidR="00333D8D">
        <w:rPr>
          <w:rFonts w:cstheme="minorHAnsi"/>
        </w:rPr>
        <w:t xml:space="preserve">and </w:t>
      </w:r>
      <w:r w:rsidR="00213DB2">
        <w:rPr>
          <w:rFonts w:cstheme="minorHAnsi"/>
        </w:rPr>
        <w:t xml:space="preserve"> then</w:t>
      </w:r>
      <w:proofErr w:type="gramEnd"/>
      <w:r w:rsidR="00213DB2">
        <w:rPr>
          <w:rFonts w:cstheme="minorHAnsi"/>
        </w:rPr>
        <w:t xml:space="preserve"> 200  days MV.</w:t>
      </w:r>
    </w:p>
    <w:p w14:paraId="00917027" w14:textId="77777777" w:rsidR="00333D8D" w:rsidRDefault="00333D8D" w:rsidP="00473D3A">
      <w:pPr>
        <w:jc w:val="center"/>
        <w:rPr>
          <w:rFonts w:cstheme="minorHAnsi"/>
        </w:rPr>
      </w:pPr>
    </w:p>
    <w:p w14:paraId="15D1DEAF" w14:textId="77777777" w:rsidR="00333D8D" w:rsidRDefault="00333D8D" w:rsidP="00473D3A">
      <w:pPr>
        <w:jc w:val="center"/>
        <w:rPr>
          <w:rFonts w:cstheme="minorHAnsi"/>
        </w:rPr>
      </w:pPr>
    </w:p>
    <w:p w14:paraId="1FDC251B" w14:textId="77777777" w:rsidR="00C538BB" w:rsidRDefault="00C538BB" w:rsidP="00473D3A">
      <w:pPr>
        <w:jc w:val="center"/>
        <w:rPr>
          <w:rFonts w:cstheme="minorHAnsi"/>
        </w:rPr>
      </w:pPr>
    </w:p>
    <w:p w14:paraId="14ED3875" w14:textId="77777777" w:rsidR="00C538BB" w:rsidRDefault="00C538BB" w:rsidP="00473D3A">
      <w:pPr>
        <w:jc w:val="center"/>
        <w:rPr>
          <w:rFonts w:cstheme="minorHAnsi"/>
        </w:rPr>
      </w:pPr>
    </w:p>
    <w:p w14:paraId="4E0C8D60" w14:textId="77777777" w:rsidR="00C538BB" w:rsidRDefault="00C538BB" w:rsidP="00473D3A">
      <w:pPr>
        <w:jc w:val="center"/>
        <w:rPr>
          <w:rFonts w:cstheme="minorHAnsi"/>
        </w:rPr>
      </w:pPr>
    </w:p>
    <w:p w14:paraId="400526D7" w14:textId="77777777" w:rsidR="00C538BB" w:rsidRDefault="00C538BB" w:rsidP="00473D3A">
      <w:pPr>
        <w:jc w:val="center"/>
        <w:rPr>
          <w:rFonts w:cstheme="minorHAnsi"/>
        </w:rPr>
      </w:pPr>
    </w:p>
    <w:p w14:paraId="14FE664C" w14:textId="77777777" w:rsidR="00C538BB" w:rsidRDefault="00C538BB" w:rsidP="00473D3A">
      <w:pPr>
        <w:jc w:val="center"/>
        <w:rPr>
          <w:rFonts w:cstheme="minorHAnsi"/>
        </w:rPr>
      </w:pPr>
    </w:p>
    <w:p w14:paraId="6F6E75D5" w14:textId="77777777" w:rsidR="00C538BB" w:rsidRDefault="00C538BB" w:rsidP="00473D3A">
      <w:pPr>
        <w:jc w:val="center"/>
        <w:rPr>
          <w:rFonts w:cstheme="minorHAnsi"/>
        </w:rPr>
      </w:pPr>
    </w:p>
    <w:p w14:paraId="76CE0BC6" w14:textId="77777777" w:rsidR="00C538BB" w:rsidRDefault="00C538BB" w:rsidP="00473D3A">
      <w:pPr>
        <w:jc w:val="center"/>
        <w:rPr>
          <w:rFonts w:cstheme="minorHAnsi"/>
        </w:rPr>
      </w:pPr>
    </w:p>
    <w:p w14:paraId="69DD8AA6" w14:textId="77777777" w:rsidR="00C538BB" w:rsidRDefault="00C538BB" w:rsidP="00473D3A">
      <w:pPr>
        <w:jc w:val="center"/>
        <w:rPr>
          <w:rFonts w:cstheme="minorHAnsi"/>
        </w:rPr>
      </w:pPr>
    </w:p>
    <w:p w14:paraId="37D9CAB9" w14:textId="77777777" w:rsidR="00C538BB" w:rsidRDefault="00C538BB" w:rsidP="00473D3A">
      <w:pPr>
        <w:jc w:val="center"/>
        <w:rPr>
          <w:rFonts w:cstheme="minorHAnsi"/>
        </w:rPr>
      </w:pPr>
    </w:p>
    <w:p w14:paraId="5749EFD8" w14:textId="77777777" w:rsidR="00C538BB" w:rsidRDefault="00C538BB" w:rsidP="00473D3A">
      <w:pPr>
        <w:jc w:val="center"/>
        <w:rPr>
          <w:rFonts w:cstheme="minorHAnsi"/>
        </w:rPr>
      </w:pPr>
    </w:p>
    <w:p w14:paraId="2010AA7A" w14:textId="77777777" w:rsidR="00C538BB" w:rsidRDefault="00C538BB" w:rsidP="00473D3A">
      <w:pPr>
        <w:jc w:val="center"/>
        <w:rPr>
          <w:rFonts w:cstheme="minorHAnsi"/>
        </w:rPr>
      </w:pPr>
    </w:p>
    <w:p w14:paraId="6287A746" w14:textId="77777777" w:rsidR="00C538BB" w:rsidRDefault="00C538BB" w:rsidP="00473D3A">
      <w:pPr>
        <w:jc w:val="center"/>
        <w:rPr>
          <w:rFonts w:cstheme="minorHAnsi"/>
        </w:rPr>
      </w:pPr>
    </w:p>
    <w:p w14:paraId="0A172B64" w14:textId="77777777" w:rsidR="00C538BB" w:rsidRDefault="00C538BB" w:rsidP="00473D3A">
      <w:pPr>
        <w:jc w:val="center"/>
        <w:rPr>
          <w:rFonts w:cstheme="minorHAnsi"/>
        </w:rPr>
      </w:pPr>
    </w:p>
    <w:p w14:paraId="2C3545BC" w14:textId="77777777" w:rsidR="00C538BB" w:rsidRDefault="00C538BB" w:rsidP="00473D3A">
      <w:pPr>
        <w:jc w:val="center"/>
        <w:rPr>
          <w:rFonts w:cstheme="minorHAnsi"/>
        </w:rPr>
      </w:pPr>
    </w:p>
    <w:p w14:paraId="10DB96D8" w14:textId="0E601447" w:rsidR="00C538BB" w:rsidRDefault="00C538BB" w:rsidP="00473D3A">
      <w:pPr>
        <w:jc w:val="center"/>
        <w:rPr>
          <w:rFonts w:cstheme="minorHAnsi"/>
        </w:rPr>
      </w:pPr>
    </w:p>
    <w:p w14:paraId="6FB5C327" w14:textId="16F6ACF4" w:rsidR="00C538BB" w:rsidRDefault="00C538BB" w:rsidP="00473D3A">
      <w:pPr>
        <w:jc w:val="center"/>
        <w:rPr>
          <w:rFonts w:cstheme="minorHAnsi"/>
        </w:rPr>
      </w:pPr>
    </w:p>
    <w:p w14:paraId="1DAE43EC" w14:textId="742D714A" w:rsidR="00C538BB" w:rsidRDefault="00C538BB" w:rsidP="00473D3A">
      <w:pPr>
        <w:jc w:val="center"/>
        <w:rPr>
          <w:rFonts w:cstheme="minorHAnsi"/>
        </w:rPr>
      </w:pPr>
    </w:p>
    <w:p w14:paraId="101E5402" w14:textId="32851BCD" w:rsidR="00C538BB" w:rsidRDefault="00C538BB" w:rsidP="00473D3A">
      <w:pPr>
        <w:jc w:val="center"/>
        <w:rPr>
          <w:rFonts w:cstheme="minorHAnsi"/>
        </w:rPr>
      </w:pPr>
    </w:p>
    <w:p w14:paraId="1608E066" w14:textId="252E16CD" w:rsidR="00C538BB" w:rsidRDefault="00C538BB" w:rsidP="00473D3A">
      <w:pPr>
        <w:jc w:val="center"/>
        <w:rPr>
          <w:rFonts w:cstheme="minorHAnsi"/>
        </w:rPr>
      </w:pPr>
    </w:p>
    <w:p w14:paraId="194779D6" w14:textId="77777777" w:rsidR="00C538BB" w:rsidRDefault="00C538BB" w:rsidP="00473D3A">
      <w:pPr>
        <w:jc w:val="center"/>
        <w:rPr>
          <w:rFonts w:cstheme="minorHAnsi"/>
        </w:rPr>
      </w:pPr>
    </w:p>
    <w:p w14:paraId="045A4466" w14:textId="77777777" w:rsidR="00C538BB" w:rsidRDefault="00C538BB" w:rsidP="00473D3A">
      <w:pPr>
        <w:jc w:val="center"/>
        <w:rPr>
          <w:rFonts w:cstheme="minorHAnsi"/>
        </w:rPr>
      </w:pPr>
    </w:p>
    <w:p w14:paraId="66AA645F" w14:textId="77777777" w:rsidR="00C538BB" w:rsidRDefault="00C538BB" w:rsidP="00473D3A">
      <w:pPr>
        <w:jc w:val="center"/>
        <w:rPr>
          <w:rFonts w:cstheme="minorHAnsi"/>
        </w:rPr>
      </w:pPr>
    </w:p>
    <w:p w14:paraId="7D2DCC3A" w14:textId="77777777" w:rsidR="00C538BB" w:rsidRPr="00473D3A" w:rsidRDefault="00C538BB" w:rsidP="00473D3A">
      <w:pPr>
        <w:jc w:val="center"/>
        <w:rPr>
          <w:rFonts w:cstheme="minorHAnsi"/>
        </w:rPr>
      </w:pPr>
    </w:p>
    <w:sectPr w:rsidR="00C538BB" w:rsidRPr="00473D3A" w:rsidSect="005C3130">
      <w:pgSz w:w="11906" w:h="16838" w:code="9"/>
      <w:pgMar w:top="1440" w:right="1440" w:bottom="1440" w:left="1440" w:header="680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875CDD"/>
    <w:multiLevelType w:val="hybridMultilevel"/>
    <w:tmpl w:val="E548C0F0"/>
    <w:lvl w:ilvl="0" w:tplc="34B200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864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6D0"/>
    <w:rsid w:val="00035D10"/>
    <w:rsid w:val="000542F5"/>
    <w:rsid w:val="000D0D9C"/>
    <w:rsid w:val="0017645E"/>
    <w:rsid w:val="00213DB2"/>
    <w:rsid w:val="002C2CF3"/>
    <w:rsid w:val="00333D8D"/>
    <w:rsid w:val="003621F2"/>
    <w:rsid w:val="00363811"/>
    <w:rsid w:val="003A60C3"/>
    <w:rsid w:val="003E103F"/>
    <w:rsid w:val="00473D3A"/>
    <w:rsid w:val="005523C4"/>
    <w:rsid w:val="00562F04"/>
    <w:rsid w:val="005A3106"/>
    <w:rsid w:val="005C3130"/>
    <w:rsid w:val="005D76D0"/>
    <w:rsid w:val="006E08F1"/>
    <w:rsid w:val="0081730A"/>
    <w:rsid w:val="009D6D8E"/>
    <w:rsid w:val="009E7E76"/>
    <w:rsid w:val="009F7A7B"/>
    <w:rsid w:val="00A37D8E"/>
    <w:rsid w:val="00B4034C"/>
    <w:rsid w:val="00B4452D"/>
    <w:rsid w:val="00C4706B"/>
    <w:rsid w:val="00C538BB"/>
    <w:rsid w:val="00C80E85"/>
    <w:rsid w:val="00CD1610"/>
    <w:rsid w:val="00CF1DF1"/>
    <w:rsid w:val="00D22CC4"/>
    <w:rsid w:val="00D80CA4"/>
    <w:rsid w:val="00F320A4"/>
    <w:rsid w:val="00F86630"/>
    <w:rsid w:val="00FC1BE6"/>
    <w:rsid w:val="00FF2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79EF7"/>
  <w15:chartTrackingRefBased/>
  <w15:docId w15:val="{4D0541DA-0BBA-4860-8612-9E6FF15BE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542F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62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10" Type="http://schemas.openxmlformats.org/officeDocument/2006/relationships/image" Target="media/image5.png"/><Relationship Id="rId19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2:32:38.70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0031.16797"/>
      <inkml:brushProperty name="anchorY" value="11504.10547"/>
      <inkml:brushProperty name="scaleFactor" value="0.50053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2:32:20.59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273.93359"/>
      <inkml:brushProperty name="anchorY" value="12326.47656"/>
      <inkml:brushProperty name="scaleFactor" value="0.5005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9766.73828"/>
      <inkml:brushProperty name="anchorY" value="11439.63184"/>
      <inkml:brushProperty name="scaleFactor" value="0.50053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1188.27344"/>
      <inkml:brushProperty name="anchorY" value="10698.32813"/>
      <inkml:brushProperty name="scaleFactor" value="0.50053"/>
    </inkml:brush>
  </inkml:definitions>
  <inkml:trace contextRef="#ctx0" brushRef="#br0">233 1077 24575,'0'0'0,"-2"-5"0,-4-10 0,-3-9 0,-1-3 0,-2-3 0,1 0 0,0 3 0,-1 4 0,3 0 0,2 0 0,3 2 0,-2 1 0,0 3 0,0 2 0,1 0 0,2 1 0,-2 4 0,0-1 0,0 1 0,-3 1 0,1 0 0,1 0 0,1-2 0,3 0 0,0-2 0,2 0 0,-1 0 0,2-1 0,-1 0 0,-2 3 0,-4 3 0,1 0 0,0-1 0,1-1 0,2 0 0,0-2 0,1-1 0,1-1 0,-3 3 0,1 0 0,-4 0 0,-1 3 0,0-2 0,1 1 0,1-2 0,2-1 0,2 0 0,0-1 0,1-1 0,0 0 0,0 1 0,3 1 0,3 4 0,2 6 0,0 4 0,2 5 0,0 6 0,2-1 0,0 5 0,1 0 0,-2 2 0,0 0 0,0 2 0,1-4 0,-3-1 0,-2-2 0,1 0 0,0 2 0,2 0 0,1 0 0,1-1 0,-2 0 0,3 0 0,1 1 0,0-2 0,1 2 0,-1 0 0,0 0 0,0-1 0,0 0 0,0-4 0,-1-2 0,-2-1 0,0-2 0,0-2 0,0-2 0,1 0 0,1-2 0,0 0 0,-3-3 0,-2-3 0,-2-2 0,-3-3 0,-2-2 0,0 0 0,-1-1 0,-1 0 0,1-1 0,-1 1 0,1 1 0,-1-1 0,1 0 0,0 0 0,0 1 0,0-1 0,0 1 0,0-1 0,0 1 0,0-1 0,0 0 0,0 1 0,0-1 0,0 1 0,-2 2 0,-1-3 0,0 1 0,-2 1 0,1 1 0,0-1 0,1 1 0,1-2 0,1 1 0,1-1 0,0-1 0,0 1 0,0-1 0,0 0 0,0 1 0,3 2 0,2 3 0,4 5 0,1 3 0,0 4 0,-3 3 0,2 6 0,-3 2 0,1 1 0,-1 1 0,1 4 0,2-3 0,1 2 0,-1 2 0,1 1 0,0 2 0,1-2 0,2 1 0,-1 0 0,2 4 0,-4-2 0,1-2 0,-2-3 0,-1-1 0,-1 2 0,0-2 0,2-1 0,4-2 0,1 4 0,1 2 0,1-3 0,-1 1 0,-1 6 0,1-4 0,-1-1 0,0-3 0,-1 0 0,1 2 0,-3-1 0,-3-2 0,-3-1 0,1-1 0,-2-1 0,-1-1 0,2 0 0,1-1 0,0 0 0,-1 1 0,-3-1 0,-3-2 0</inkml:trace>
  <inkml:trace contextRef="#ctx0" brushRef="#br1" timeOffset="2174.34">1089 766 24575,'0'0'0,"0"-5"0,0-7 0,0-5 0,0-1 0,0-1 0,0 1 0,-3-2 0,0-2 0,0 2 0,1 0 0,0 0 0,1 1 0,1 1 0,-1 2 0,1 0 0,0 2 0,0-3 0,1 1 0,-1 0 0,0 0 0,0 1 0,0 1 0,0 0 0,0 0 0,0 0 0,0 1 0,0-1 0,0 1 0,0 0 0,0-1 0,0 1 0,0-1 0,0 0 0,0 1 0,0-4 0,0 1 0,0 0 0,0 0 0,0 1 0,0 0 0,0-2 0,0 1 0,0-1 0,0 1 0,0 1 0,0 1 0,0 0 0,0 0 0,3 3 0,2 6 0,3 5 0,3 5 0,1 5 0,-1 2 0,-3 1 0,1-1 0,-3 0 0,1 3 0,5 0 0,0 0 0,5 5 0,3 6 0,9 5 0,-1 5 0,4 2 0,0 2 0,2-1 0,-1 0 0,2 0 0,-4-5 0,-1-3 0,-2-5 0,-4-1 0,-3-4 0,-2-2 0,-4-2 0,-3-3 0,-4 0 0,0-3 0,0-4 0,-2 1 0,2 0 0,-2-2 0</inkml:trace>
  <inkml:trace contextRef="#ctx0" brushRef="#br2" timeOffset="4004.25">1389 395 24575,'0'0'0,"-3"0"0,-3 0 0,-2 0 0,-3 0 0,-1 0 0,-1 0 0,-1 0 0,0 0 0,0 0 0,0 0 0,0 0 0,0 0 0,0 0 0,1 0 0,-1 0 0,3 3 0,0 0 0,1 0 0,-2-1 0,3 3 0,-1-1 0,3 2 0,-1-1 0,-2-1 0,0-1 0,-1-1 0,-2 0 0,3-2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2:32:07.06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687.27734"/>
      <inkml:brushProperty name="anchorY" value="19370.14648"/>
      <inkml:brushProperty name="scaleFactor" value="0.5005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049.96484"/>
      <inkml:brushProperty name="anchorY" value="17935.83203"/>
      <inkml:brushProperty name="scaleFactor" value="0.50053"/>
    </inkml:brush>
  </inkml:definitions>
  <inkml:trace contextRef="#ctx0" brushRef="#br0">1 83 24575,'0'0'0,"2"0"0,6 0 0,6 0 0,5 0 0,1 0 0,0 0 0,5-3 0,-2 1 0,6-1 0,2 0 0,3 2 0,2 0 0,3 0 0,-2 1 0,-5 0 0,-5-3 0,-2 0 0,-1 1 0,-2-1 0,-4-1 0,-1 1 0,-1-1 0,-2 2 0,-3-3 0,-1 2 0,1-1 0,-3-1 0,1-2 0,0 1 0,4 0 0,2 2 0,0 2 0,0 0 0,0 1 0,0 1 0,0 0 0,-1 1 0,-1-1 0,-2 3 0,-3 3 0,-2 2 0,-3 3 0,-2 4 0,-4 3 0,0 4 0,-3 0 0,-2 5 0,-3-3 0,2-1 0,-1 3 0,-1 0 0,-1 1 0,3 1 0,-2-4 0,4-1 0,-2-2 0,3 2 0,-2-5 0,2 1 0,2-2 0,-2 2 0,1 2 0,-1-4 0,0 0 0,2-3 0,-2 0 0,1 0 0,-1-4 0,-2 0 0,0 1 0,0 0 0,1 0 0,1 2 0,0-3 0,1 1 0,1-1 0,1 2 0,1 0 0,2-5 0,-1-5 0,1-5 0,1-2 0</inkml:trace>
  <inkml:trace contextRef="#ctx0" brushRef="#br1" timeOffset="1660.1">518 1143 24575,'0'0'0,"0"2"0,0 4 0,0 5 0,0 6 0,2 3 0,1 9 0,5 6 0,0 11 0,2 4 0,1 0 0,1 2 0,-1-2 0,-1-5 0,-1-2 0,-3-5 0,0-6 0,-1-3 0,-1-3 0,1-6 0,-1-3 0,0-3 0,-2-1 0,0 2 0,-2 0 0,1 0 0,-1 0 0,0 0 0,0-1 0,2-2 0,0-4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2:34:23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1551 24575,'4'109'0,"4"0"0,5 0 0,4-2 0,6 0 0,3-1 0,6-2 0,63 143 0,-70-194 0,2-2 0,3 0 0,39 51 0,-3 1 0,-42-63 0,38 48 0,46 37 0,181 161 0,-253-255 0,2-2 0,1-2 0,58 32 0,135 52 0,-205-101 0,0 0 0,1-2 0,0-1 0,0-2 0,0 0 0,1-2 0,-1-1 0,1-2 0,44-3 0,-6-6 0,0-3 0,124-38 0,-87 19 0,-33 11 0,-1-2 0,106-50 0,-17-27 0,-70 41 0,-29 18 0,-2-3 0,66-61 0,95-113 0,-168 164 0,-2 2 0,65-86 0,-85 93 0,-1-1 0,-3-1 0,-2-1 0,-2-1 0,-2-1 0,20-79 0,-22 50 0,-4 1 0,-3-2 0,0-131 0,-10 148 0,2 19 0,-8-70 0,-20-8 0,24 106 0,-1 1 0,-1 0 0,0 0 0,-1 1 0,0-1 0,-12-19 0,-51-75 0,40 66 0,4 9 0,-2 2 0,-44-44 0,-1 0 0,-481-490 0,497 516 0,-109-76 0,131 107 0,-1 1 0,-63-21 0,84 34 0,-127-41 0,-190-83 0,290 112 0,-2 3 0,1 1 0,-2 2 0,1 1 0,-1 3 0,-75-2 0,85 9 0,1 1 0,-1 2 0,1 0 0,1 3 0,-1 0 0,1 2 0,0 2 0,1 0 0,0 2 0,-52 32 0,22-12 0,-1-2 0,-67 23 0,-187 65 0,297-110 0,0 0 0,0 1 0,2 0 0,-1 2 0,1 0 0,1 1 0,-15 15 0,-90 110 0,107-121 0,-122 164 0,126-168 0,0 1 0,1 1 0,0-1 0,-10 29 0,-14 66 0,26-73 0,2 2 0,1-1 0,5 72 0,-1-31 0,-1 342 0,1-413 0,0-1 0,0 1 0,0 0 0,1-1 0,0 1 0,4 9 0,-3-9 0,-1 0 0,1 0 0,-1 0 0,-1 1 0,2 7 0,-3-8 0,1-1 0,0 1 0,1-1 0,-1 0 0,1 1 0,1-1 0,-1 0 0,1 0 0,0 0 0,0-1 0,1 1 0,7 8 0,7 18-1365,-13-24-5461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2:32:00.18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3159.63086"/>
      <inkml:brushProperty name="anchorY" value="14587.72949"/>
      <inkml:brushProperty name="scaleFactor" value="0.5005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1489.22656"/>
      <inkml:brushProperty name="anchorY" value="19947.79102"/>
      <inkml:brushProperty name="scaleFactor" value="0.50053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5025.48047"/>
      <inkml:brushProperty name="anchorY" value="16334.46289"/>
      <inkml:brushProperty name="scaleFactor" value="0.50053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5903.16016"/>
      <inkml:brushProperty name="anchorY" value="15514.72949"/>
      <inkml:brushProperty name="scaleFactor" value="0.50053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6965.55469"/>
      <inkml:brushProperty name="anchorY" value="13989.30273"/>
      <inkml:brushProperty name="scaleFactor" value="0.50053"/>
    </inkml:brush>
  </inkml:definitions>
  <inkml:trace contextRef="#ctx0" brushRef="#br0">1 6480 24575,'0'0'0,"0"-3"0,0-2 0,0-4 0,0-1 0,2-3 0,1 0 0,0-1 0,-1 0 0,2 0 0,0 0 0,2 3 0,-1 0 0,0 0 0,-2 0 0,-1-1 0,-1-1 0,0 0 0,-1 0 0,2-1 0,1 0 0,2 3 0,0 1 0,2 1 0,-1 1 0,2 1 0,-2 0 0,2 1 0,-1-1 0,-2-2 0,-2-1 0,2 2 0,-2-2 0,3 2 0,2 2 0,2 2 0,-2-1 0,2 2 0,0 0 0,2 1 0,0 0 0,1 2 0,0-1 0,1 1 0,-3-2 0,-2-4 0,-1-2 0,-2-2 0,-2-2 0,-2-2 0,2 3 0,0 0 0,1 2 0,3 3 0,-1-1 0,1 2 0,2-1 0,-1-2 0,0 1 0,-2-1 0,2-2 0,0-1 0,1 2 0,2 2 0,-2-1 0,0-1 0,-2 0 0,1-3 0,0 0 0,2 2 0,0-1 0,2 1 0,-3-2 0,1 0 0,0-1 0,0 3 0,-2-1 0,1 3 0,1-1 0,0 3 0,-2-2 0,-2-1 0,1 2 0,0-2 0,2 0 0,1-2 0,1 2 0,1 2 0,0 2 0,1 2 0,-3-1 0,0 0 0,-3-1 0,1 0 0,0 1 0,2 1 0,0 1 0,1 1 0,1 0 0,1-1 0,-1-1 0,1-2 0,0 0 0,0 1 0,-1 0 0,1 2 0,-3-2 0,0 1 0,-3-3 0,0 1 0,2 1 0,-3-2 0,2 1 0,0 1 0,-1-1 0,-1-2 0,0 0 0,1-1 0,-1-1 0,-2-2 0,2 1 0,1 3 0,-2-1 0,3 2 0,-3-1 0,2 2 0,-1-2 0,-3-2 0,3 1 0,-3 0 0,3 1 0,-2-1 0,0-2 0,-2 0 0,2-2 0,-2 0 0,0-1 0,2 2 0,2 0 0,0 0 0,-2-1 0,2 0 0,-2-1 0,0 0 0,0 0 0,3-1 0,-2 1 0,0-1 0,0 3 0,-1 0 0,2 3 0,2-1 0,1 3 0,1 1 0,-1-1 0,0 2 0,-2-2 0,1 1 0,-2-2 0,1 1 0,-2-2 0,1 2 0,-1-1 0,1 1 0,-1-2 0,2 2 0,1 1 0,-2-1 0,2 1 0,-2-1 0,1 0 0,1-1 0,2 1 0,0-1 0,-1-2 0,1 1 0,-3-1 0,0 2 0,2 2 0,0 1 0,-1 0 0,1 0 0,-2-2 0,0 1 0,-2-2 0,-1-2 0,1 2 0,2 1 0,-2-2 0,2 3 0,1-2 0,2 1 0,1-1 0,-2-2 0,1 2 0,-1-2 0,2 2 0,-3-1 0,1-1 0,1 1 0,0 2 0,-2-1 0,-1-1 0,-1 1 0,-1-1 0,1 1 0,-2-1 0,2 2 0,2 1 0,-2-1 0,-1-2 0,1 2 0,1 0 0,-1 0 0,1 0 0,-1 0 0,1 0 0,1-1 0,2 1 0,0-2 0,-1-1 0,1-1 0,-1 1 0,2 2 0,0-1 0,-2 0 0,0 1 0,1 1 0,-2 0 0,-3-2 0,1 1 0,2-1 0,-3-2 0,2 2 0,2 2 0,0 1 0,-1 0 0,1 0 0,-2 0 0,-2-3 0,1 1 0,0-2 0,2 2 0,2-1 0,1 2 0,1 1 0,-2-1 0,0-2 0,0 2 0,-2-3 0,0 3 0,1-2 0,1-1 0,1 1 0,-2-1 0,0 2 0,1 1 0,0 3 0,-2-2 0,1 1 0,-2-2 0,0 1 0,-1-2 0,0 2 0,2 0 0,1 2 0,2 0 0,0 2 0,1 1 0,-2-3 0,0 0 0,0 1 0,-2-3 0,0 1 0,1 0 0,-2-1 0,1 0 0,1 1 0,1-1 0,1 0 0,0 2 0,1 0 0,1 1 0,0 2 0,-3-4 0,0-1 0,0-1 0,-3-1 0,2 0 0,-3-1 0,1 1 0,-2 0 0,1 0 0,2 2 0,-2-1 0,-1-1 0,-2-3 0,2 2 0,-2-1 0,-1-2 0,2 3 0,-1-2 0,2 3 0,2 1 0,2 3 0,-1-2 0,1 1 0,-2-1 0,-2-3 0,1 1 0,-2-1 0,1 1 0,0-1 0,1-2 0,1 2 0,-1-1 0,2 0 0,4-5 0,6-4 0,4-5 0,6-9 0,12-11 0,5-5 0,-4-3 0,-3 4 0,-1 4 0,-8 7 0,-6 6 0,-5 5 0,-3 4 0,-3 4 0,0 5 0,-4 2 0,1 3 0,-3-1 0,1 3 0,-2-2 0,1 1 0,1 2 0,2 1 0,2 1 0,0 2 0,-2-3 0,-2-3 0,1 1 0,-1 0 0,0 4 0,-3 4 0,5 1 0,0 0 0,3 0 0,0-1 0,1-1 0,2-4 0,1 0 0,0-3 0,-1-1 0,0 2 0,-4-3 0,2 2 0,0-2 0,2 2 0,1 0 0,3-1 0,2-1 0,1-3 0,3 2 0,0-2 0,4 0 0,0-1 0,1 1 0,-2 0 0,1 0 0,-5-2 0,0 3 0,0 2 0,-3-1 0,1 0 0,-2 1 0,-3 1 0,-1 2 0,-1 2 0,-2-2 0,-3-2 0,0 1 0,-1 0 0,1 2 0,1 0 0,0 2 0,1 0 0,0 1 0,0 0 0,1-2 0,0-1 0,-3-2 0,0 0 0,0-2 0,-3-2 0,1 1 0,1 2 0,1-2 0,-2 0 0,0 1 0,-1-2 0,-2 5 0,-3 7 0,0-1 0,-2-1 0,-1-5 0,2 1 0,1-4 0,-1-2 0,3-2 0,-1-1 0,0-1 0,1 2 0,2 0 0,0 0 0,1 2 0,2-1 0,1 0 0,-1 0 0,0-2 0,0-1 0,1 3 0,-1-1 0,0 3 0,0 2 0,-1 0 0,3-2 0,-2-1 0,1-2 0,0-4 0,4 0 0,0-1 0,4-3 0,-1 3 0,5-2 0,3-4 0,3-2 0,7-5 0,4-7 0,4-1 0,-1-1 0,-1-2 0,-5 7 0,-4 4 0,-6 4 0,-2 2 0,-4 6 0,-2-1 0,-5 2 0,0 4 0,0 0 0,-3 1 0,0 2 0,-1 0 0,2 0 0,0 1 0,-3-1 0,2 2 0,-3-1 0,0 2 0,-2-1 0,2 0 0,-2 0 0,1 1 0,2 1 0,1 2 0,2 1 0,0 1 0,1 1 0,1 0 0,0-3 0,0 1 0,-1-3 0,1 0 0,-3-2 0,0 1 0,0 1 0,0 1 0,-1-1 0,-1 1 0,1-2 0,4 1 0,-2-2 0,3 1 0,1 1 0,-1 2 0,1 1 0,-1-2 0,-1 1 0,-2-2 0,1 0 0,1 0 0,-3 0 0,1 0 0,-1 1 0,1-2 0,0-1 0,0-2 0,4 0 0,0 0 0,1-1 0,-1-2 0,2 3 0,-3-1 0,2-1 0,2 2 0,-3 0 0,-1-1 0,2 2 0,-1 2 0,3-1 0,-1-1 0,0-2 0,-2 2 0,-3-4 0,-1 2 0,-1 1 0,1 3 0,-1 0 0,2-2 0,0 1 0,-3-1 0,1 2 0,-1 1 0,2 2 0,-3-2 0,1 1 0,0 1 0,-1-2 0,0 1 0,1 0 0,0 2 0,2 0 0,1-2 0,0 1 0,0-2 0,1-1 0,0 0 0,0 0 0,2 1 0,-2-1 0,-1 1 0,1 1 0,-1 1 0,0-2 0,0 2 0,0-1 0,0 2 0,1 1 0,-1-3 0,1 1 0,0 0 0,-1 1 0,1 1 0,-1 0 0,-2-2 0,0 0 0,0 0 0,0 1 0,1 0 0,1 1 0,-3-2 0,1 0 0,-3-3 0,0 2 0,1-1 0,2 2 0,0 1 0,-1-2 0,-2-2 0,-3-2 0,0 0 0,0-1 0,1 1 0,1-1 0,3 3 0,-2-2 0,2 1 0,0 0 0,-1-2 0,1-1 0,0-2 0,1 0 0,1-1 0,0 2 0,2 2 0,-4 1 0,1 2 0,-3-1 0,1 1 0,0-1 0,-1-1 0,1-2 0,0 2 0,2-2 0,1 2 0,0 0 0,2-2 0,-1 0 0,1-2 0,0-1 0,-3 0 0,0 2 0,0 3 0,0 0 0,1-1 0,0 2 0,-1-1 0,-1-1 0,1-2 0,0 2 0,4 0 0,1-2 0,0 3 0,-3-2 0,-4 0 0,3-1 0,0-1 0,1 0 0,0-1 0,4 2 0,-1-3 0,1 0 0,-1 0 0,-4 0 0,-2-1 0,-2 1 0,1 0 0,1 3 0,1-2 0,3-4 0,2 0 0,0-2 0,-1-3 0,1 1 0,-1-2 0,-1-1 0,3 2 0,-3-1 0,-1 2 0,-3 1 0,-2 1 0,2 0 0,1 4 0,1 2 0,-2 1 0,-2 0 0,-3-1 0,1 4 0,1-1 0,0-1 0,0 3 0,0-1 0,-2-1 0,-2 0 0,-1-2 0,2-1 0,-1 0 0,0 0 0,-1-1 0,-1 0 0,0 0 0,0 1 0,-1-1 0,0 0 0,-1 1 0,1-1 0,0 0 0,0 1 0,0-1 0,0 1 0,0-1 0,0 1 0,0-1 0,0 0 0,0 1 0,0-1 0,0 1 0,0-1 0,0 0 0,0 1 0,0-1 0,0 1 0,0-1 0,0 1 0,0-1 0,3 3 0,2 3 0,1 0 0,-1-1 0,-1 0 0,1-2 0,0-1 0,-2-1 0,0 0 0,-2-1 0,3 3 0,-1 0 0,0 0 0,2 2 0,2 3 0,2 2 0,-1-2 0,2 2 0,-3-1 0,2 0 0,1 1 0,-2-2 0,0-1 0,2-2 0,-1-2 0,-3-2 0,1 0 0,1 2 0,-1 0 0,1 3 0,-1-1 0,1 2 0,-2 0 0,2 1 0,0 1 0,3 2 0,-2 1 0</inkml:trace>
  <inkml:trace contextRef="#ctx0" brushRef="#br1" timeOffset="2689.94">7498 270 24575,'0'0'0,"2"0"0,4-2 0,2-1 0,0-3 0,2-1 0,-2-3 0,0 1 0,2 1 0,-2 0 0,1 2 0,-2-1 0,1 1 0,1-1 0,-1-2 0,1-1 0,1 2 0,1 0 0,0 1 0,2-2 0,0-1 0,1-1 0,0 2 0,-3-1 0,0 2 0,0 2 0,0 2 0,-1-1 0,-1 1 0,1-2 0,-1-1 0,0 0 0,-2-2 0,-2 0 0,2 1 0,0-2 0,2 3 0,2 1 0,-2 2 0</inkml:trace>
  <inkml:trace contextRef="#ctx0" brushRef="#br2" timeOffset="12493.25">8776 842 24575,'0'0'0,"-3"0"0,-2 0 0,-4 0 0,-1 0 0,-3 0 0,0 0 0,-1 0 0,3 3 0,0-1 0,-1 1 0,1 2 0,-1-1 0,2 3 0,-1-1 0,1 1 0,-2 2 0,0-1 0,0 1 0,1 1 0,1-2 0,2 1 0,-1-1 0,0-3 0,1 2 0,2 0 0,2 2 0,2 2 0,1 1 0,0 1 0,1 1 0,1 0 0,-1-1 0,0 1 0,0 0 0,3-3 0,0 0 0,3-3 0,-1 1 0,-1 0 0,0 1 0,-2 2 0,-1 0 0,2-2 0,3 1 0,-1 0 0,0 0 0,2 1 0,-2 1 0,2-3 0,-1 1 0,1-3 0,2-2 0,-1 1 0,-2 0 0,1 0 0,1-2 0,2-2 0,1 0 0,1-2 0,1-1 0,1 0 0,-1-3 0,1 0 0,0 0 0,0 1 0,-3-3 0,-3-1 0,0-1 0,-2-1 0,1-1 0,1-2 0,2 2 0,-2-2 0,2 3 0,0 2 0,-1 0 0,0-2 0,1-1 0,-2-2 0,1 2 0,-1-1 0,-3-1 0,1 2 0,2 0 0,1-1 0,-1-1 0,-1-1 0,-3-1 0,2 3 0,-2-1 0,2 3 0,2-1 0,-1 0 0,2-1 0,-2-2 0,-2 0 0,-1-1 0,-2-1 0,-4 3 0,0 0 0,-3 3 0,-1-1 0,-1 0 0,0-1 0,-1-2 0,-1 0 0,1-1 0,-1 2 0,-1 3 0,2 0 0,-1 2 0,1-1 0,0 1 0,-1 2 0,-1 1 0,-2 2 0,0 0 0,-2 1 0,1 0 0,2 0 0</inkml:trace>
  <inkml:trace contextRef="#ctx0" brushRef="#br3" timeOffset="14550.03">9237 596 24575,'0'0'0,"0"2"0,0 4 0,2 3 0,1 1 0,0 3 0,2 0 0,-1 1 0,3-3 0,-1 1 0,-2-1 0,2 1 0,-1 0 0,-1 0 0,-1 1 0,1 3 0,0 1 0,2-3 0,-1-1 0,-1-1 0,0 1 0,-2-1 0,1-2 0,1 1 0,1-1 0,0 1 0,-1 1 0,2 1 0,-1 0 0,1 0 0,0 1 0,-1-1 0,-2 1 0,-1 0 0,2 0 0,-1-1 0,0 4 0,2-1 0,-1 0 0,2 0 0,0-1 0,1 0 0,-1 2 0,2 0 0,-2-1 0,-1 0 0,-2-1 0,-1-1 0,-1 0 0,2 0 0,0 0 0,0-1 0,-1-2 0</inkml:trace>
  <inkml:trace contextRef="#ctx0" brushRef="#br4" timeOffset="17106.09">9060 501 24575,'0'0'0,"2"0"0,7 0 0,2 0 0,5 0 0,1 0 0,1 0 0,2 0 0,2 0 0,-1 0 0,1 0 0,2 3 0,1 0 0,0 0 0,2-1 0,-3 0 0,-2-1 0,0 2 0,0 0 0,-1 0 0,1-1 0,-2 2 0,-2 0 0,-1 2 0,-1-1 0,-2-1 0,3 2 0,-1-1 0,0-1 0,3 2 0,-2 1 0,1 0 0,-2-2 0,-1-1 0,3 1 0,-2-1 0,-2 3 0,-1-2 0,-1-1 0,1-1 0,2 2 0,0-1 0,1-1 0,-1 2 0,0-1 0,0 0 0,-3 1 0,-1 2 0,-1 0 0,-1 1 0,-3 2 0,-1 0 0,-3 2 0,-1 1 0,-4 1 0,0 2 0,-3 1 0,1-1 0,-3-2 0,-1-1 0,1 1 0,-1-2 0,2 3 0,-2 0 0,0 0 0,-1-3 0,-2 0 0,-1-1 0,3 1 0,-1 3 0,0-2 0,2 2 0,0 1 0,-1 0 0,-1-1 0,2 0 0,-1-1 0,0 0 0,1 0 0,3 0 0,-1-1 0,-1 1 0,-2-1 0,2 1 0,-1-4 0,-1 1 0,-2 0 0,3 0 0,-1-2 0,2 1 0,2 0 0,3 1 0,-2 1 0,-2 1 0,-1-3 0,0 1 0,-1-3 0,2 1 0,1 0 0,2 2 0,2-5 0,0-2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2:31:40.52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5916,'0'-3,"3"0,0-2,2-1,0-1,0-1,1-3,1 1,3 0,-1 0,-2-1,0-2,-1 0,1 2,-1 1,1 1,-1 1,1 1,-1 0,-1-1,-1-2,-2-2,-1 0,-1-2,0 1,0-1,-1 0,1 0,0 1,0-1,0 0,0 1,0-1,0 0,0 1,2-1,1 1,0-1,-1 0,2 1,0-1,0 1,-2-1,0 1,1-1,1 0,-1 1,-1-1,0 1,-1-1,-1 1,0-1,0 0,2 3,3 3,1 0,2 2,-1 0,1 0,1 0,2-3,1-1,1 1,0 2,1 0,-1 1,1 1,0 3,0 0,0 1,-1 1,1 0,0 1,-1-1,3 0,3 0,3 1,0-1,-2 0,-1 2,-2 1,0 2,1 0,-1 2,-2 0,0-2,-1-1,3 0,-1 1,1-2,-2 1,0 1,0-1,-1-2,0 0,-1 1,1 1,-1-1,1-1,-1 0,1-2,-3-1,-1-5,-1-2,-3-3,-3-2,-1 0,-1-1,-1-1,-1 1,1 0,0 0,2 3,0 0,1 0,2 0,-1-1,0 0,1-1,0-1,0 1,0 1,-1 2,2 1,0 1,-1-1,-2-1,2 1,-1 0,1-2,1 0,-2-1,1 0,3 1,-1 0,-1 0,0 0,2-1,-1-1,-1 0,-2 0,-1-1,-2 0,0 1,1-1,3 0,1 0,-1 1,1-1,-1 1,2-1,1 3,0 0,-2 1,-1-2,0 1,-1-2,0 0,1 0,-1-1,-1 0,0 1,-1-1,-2 0,3 3,0 0,0 1,-1-2,2 3,0-1,0 0,-2-1,2 2,2-1,3 0,0-1,-2-1,-3-1,2 2,-2 1,2 1,2 1,2-1,1-1,-1-2,1 0,-1-4,4 0,2-3,-1 2,1-1,-1 1,0-2,2 0,-3-1,2 0,0 2,0 1,-1 1,0 2,-3 0,-1 0,-1 3,2 1,-3 0,1-1,0 1,0 3,2 3,1 1,0 2,0 1,1 0,0 2,0 4,-3 3,0 2,0-1,-3 1,1-3,-1 1,-1 0,-1 2,2 1,0-2,2 0,2 3,0-1,1-2,-1-1,-1-2,0 1,0-2,-1 1,-1-1,2 1,0-1,-2 1,1-1,0-1,-1 1,0-1,1-1,0-2,2 0,1-1,0-1,1 0,-1 0,-1 2,-1 1,0-1,0 1,1-2,0 0,1 0,1-1,-1 0,1 0,0 0,-1 0,1 0,2 0,-2-3,-3-2,-1-1,-2-2,0-1,0 0,0 0,0-1,-1-2,-2 0,-2-1,2 0,-1-1,-1 1,-1-1,0 0,-2 0,1 1,-1-1,0 0,-1 1,1-1,0 1,0-1,0 0,0 1,0-1,0 1,0-1,0 1,0-1,0-2,0-1,0 1,0-2,0-3,0 0,0-1,0 2,0 0,2 1,3-3,1 2,0-2,-2 2,-2-2,5 0,-1-2,3-1,1-2,1 0,-1-2,1-2,-1 1,-1 2,-2 3,-2-1,-3 1,4-1,3 0,2-1,-1 0,-1 3,-4 0,-1 2,0 2,2 3,0 1,-1 0,1-3,1-3,1 1,0-2,1 0,0 0,0 0,1-3,1 1,1-1,-2 1,0-2,1 5,-2 2,0 1,-1 2,-3 1,3 0,1-1,0 3,1 3,-1 3,0 1,-1 0,0 2,1 0,1 3,2 0,1 1,0 4,0 0,1 3,0 2,-3 2,0 2,-2 1,-1-2,1 0,1 0,1 1,2 0,2 1,1 2,1 4,-1 0,0 0,-1-1,1-1,1-2,0-1,-1 3,-1-1,-3 0,-1 0,0-3,0-2,-2 0,1-1,0-2,-2 2,-1 0,0 0,-2-1,1-1,0 0,1-2,-1 2,-2 0,2 3,1 0,0 2,1-3,-1 1,1-2,-1-1,0 1,2 2,1-2,0 0,-1-1,2 0,-2 1,0 1,0 0,2-3,1-2,1-3,0 0,-2 1,-2 2,-4-2,-2-3,1-5,2-1,2-2,2 1,2-2,-2 0,1 0,-3 0,1 1,-2 0,0 1,0 0,0 1,1 1,2 0,2 0,-2-1,0 0,1-1,1 1,-2-1,-1-2,2 1,-2-1,-1 2,2-1,-1-1,-1 1,2-1,1 2,1-1,-2-1,-2-1,0 0,0 1,4-1,0-2,0 0,0-1,1 0,0 0,0-1,-1 0,-2 0,-2 0,1 1,-2-1,0 0,1 1,0-1,-2 1,-2-1,1 3,-1 1,0-1,-2 0,-1-1,2 1,0 1,0 0,2 1,-1 0,2 2,0-1,-1-1,1 1,-1 0,1 1,0-1,-1-1,0 1,0-1,-1 0,-1-2,1 1,-1 0,3 0,2 1,-1 0,-1-1,-1 0,0-2,-1-1,2 0,0-1,-2-2,2-1,-1 1,-2-1,2 2,3 0,-1 1,-2 0,-1 1,1-1,-1 1,0-1,1 1,-1-1,0 1,-2-1,0 1,1-1,1 1,-2-1,3-2,-1 0,0-1,-1 1,-1 1,-1 0,-1-1,0-1,0 0,0 1,0 1,0 1,0 0,-1 0,1 1,0-1,0 1,0-1,0 1,0-1,0 1,0-1,0 0,0 1,0-1,0 1,0-1,0 1,3-1,0 0,0 1,2 1,-1 2,0-1,-1 0,-1-1,-1 0,-1-1,0-1,0 1,0-1,2 0,1 1,2 1,1 2,-2-1,0 0,-2-1,-1-1,0 0,-1 0,0-1,0 1,0-1,-1 0,1 0,0 1,0-3,0-1,0 1,0 0,0 1,0 0,0-1,0-1,-2 0,-1-1,-3 2,1-1,-2-2,0 0,2-1,2 0,-2-1,1 1,-2 1,1-1,0-1,2-2,1-1,1-4,0-2,1 0,1-3,-1 1,0-4,0 2,0 2,1 2,-1-1,0 0,0 1,0 1,0-2,0-4,0-2,0 4,0 3,0 4,0 4,2 1,1 2,0 0,-1 0,2 2,1 0,0 2,3 1,0 0,-2 1,1 2,-1 1,-1-1,0 2,2 3,2 2,2 1,1 2,1 1,1 0,0 1,0-1,0 1,0-1,-1 0,1 0,0 3,-1 0,-1 2,-2 1,1 0,-2 3,0-1,0-1,2-2,0-3,2 0,0-2,0 0,-1 3,-1-1,-3 3,1 0,0 0,1-2,1-1,-1 1,0 3,1 0,0 0,1-3,1 2,0 2,1 2,-1-1,1 2,0-2,0 0,-3 1,0 2,-1 1,1-2,1 0,1-2,-3 1,1-2,-1 0,2-1,0 1,1-1,0-1,0 1,-2 1,0 0,-2 1,-1-1,-1 0,0 0,1-2,0 1,0-1,2 1,-2 2,1 0,1 0,1 0,-1-1,-1 3,2-2,0-2,-1 1,-3 1,0-1,-1 1,1-1,-2 0,2 0,-1 0,1 0,2-2,-1 0,0 0,-1 2,1-2,2 2,0-1,2 1,0 2,-1 2,0-2,0 1,0 0,1-1,1 0,-2 1,2-1,-2-1,0 0,-1 0,-2-2,2-1,1 1,0-1,2-2,-3 2,1 0,-1 1,2 0,0 0,3 3,1-1,-2 1,-1-2,0-1,-1-3,-2 2,0-1,0 2,1-1,1-1,0-1,1-1,1-1,-1-1,1 0,0 0,0 0,-1-1,1 1,0 0,-1 0,1 0,-1 0,1 0,0-2,-1-1,1 0,-1 1,1 0,0 1,-1 1,-2-3,0 0,0 0,-3-1,1-1,1-1,0 0,2 1,1 2,-2-2,-1 1,1 1,0 0,1-1,1 1,0-1,1 2,-1 1,1 0,-3-2,0 0,0 0,-2-2,0 1,0-2,2 0,1-1,0 0,1 0,1 0,0 0,2 0,1 3,-1 0,0 0,0 0,-2-2,3 1,0 1,-1-1,0 0,-3-2,-2 1,0 1,3 0,1 0,0-1,0 0,0 1,0 0,-1 0,0 1,0-1,-1 0,-1-1,-2 0,0 2,-1-2,0-1,3 0,2-1,0 1,1-1,0 1,0 2,-3-1,-2 1,1-1,-2-2,2-2,2-1,1 0,0 1,0 2,0 2,0-1,0 2,0-1,-3-2,2 1,1 1,-2-1,-4-1,1 1,-3-1,1 1,-1-1,-2-1,1 1,0-1,1 2,-1-1,2 1,2 0,-1-2,0 1,2 2,1 2,1-1,-1-2,-1 1,1-1,-2-3,-3 0,1 0,1 3,2-1,1 0,1 0,1 0,-2-1,-3-2,0 2,1-1,1 0,1 1,-2 0,1 1,1 3,-2-1,-3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4:48:17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14:48:13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RASTOGI</dc:creator>
  <cp:keywords>Stock Market</cp:keywords>
  <dc:description/>
  <cp:lastModifiedBy>UTKARSH RASTOGI</cp:lastModifiedBy>
  <cp:revision>4</cp:revision>
  <dcterms:created xsi:type="dcterms:W3CDTF">2024-02-25T14:12:00Z</dcterms:created>
  <dcterms:modified xsi:type="dcterms:W3CDTF">2024-02-25T14:19:00Z</dcterms:modified>
</cp:coreProperties>
</file>