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73" w:rsidRDefault="001F0979" w:rsidP="001F0979">
      <w:pPr>
        <w:ind w:left="2880" w:firstLine="720"/>
        <w:rPr>
          <w:b/>
          <w:i/>
          <w:u w:val="single"/>
          <w:lang w:val="en-US"/>
        </w:rPr>
      </w:pPr>
      <w:r w:rsidRPr="001F0979">
        <w:rPr>
          <w:b/>
          <w:i/>
          <w:u w:val="single"/>
          <w:lang w:val="en-US"/>
        </w:rPr>
        <w:t>SOURCE CODE:</w:t>
      </w:r>
    </w:p>
    <w:p w:rsidR="001F0979" w:rsidRDefault="001F0979" w:rsidP="001F0979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1. MAKE MY TRIP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makemytrip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Duration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ExpectedConditions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netty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handler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TimeoutException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Makemytrip_WebElements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"https://www.makemytrip.com/"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Driver waiting to close pop up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wait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Duration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ofSeconds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Frame selected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wait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ExpectedConditions</w:t>
      </w:r>
      <w:proofErr w:type="spellEnd"/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frameToBeAvailableAndSwitchToIt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"iframe[title^='notification-frame']"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Closed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pop up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wait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until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ExpectedConditions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elementToBeClickable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"i.we_close"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"-------Pop up Closed-------"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Switched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to main frame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defaultContent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"----Driver on Main Frame---"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Login closed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"//span[@class='commonModal__close']"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Fromlocation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keys send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"//input[@id='fromCity']"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"Delhi"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"//input[@id='toCity']"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"Mumbai"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"-------To and from location sent-------"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"//li[@id='react-autowhatever-1-section-0-item-0']"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dateselected</w:t>
      </w:r>
      <w:proofErr w:type="spellEnd"/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"//div[@class='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DayPicker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-Day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DayPicker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-Day--selected']"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"--------Date Selected-------"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"//a[@class='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primaryBtn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font24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latoBold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widgetSearchBtn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"---------Search button clicked-----"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refreshing the page so we have to handle via try and catch block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wait1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Duration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ofSeconds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wait1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until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ExpectedConditions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visibilityOfElementLocated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"//p[@class='overlayBg']"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If the pop-up appears, dismiss it here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"//span[@class='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bgProperties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icon20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overlayCrossIcon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"------Refreshed page pop up handled"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TimeoutException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Handle the case where the pop-up does not appear within the wait time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"Pop-up did not appear within the specified time"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"---------Finished make my trip-------"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quit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rPr>
          <w:lang w:val="en-US"/>
        </w:rPr>
      </w:pPr>
    </w:p>
    <w:p w:rsidR="001F0979" w:rsidRDefault="001F0979" w:rsidP="001F0979">
      <w:pPr>
        <w:rPr>
          <w:b/>
          <w:i/>
          <w:u w:val="single"/>
          <w:lang w:val="en-US"/>
        </w:rPr>
      </w:pPr>
      <w:r w:rsidRPr="001F0979">
        <w:rPr>
          <w:b/>
          <w:i/>
          <w:u w:val="single"/>
          <w:lang w:val="en-US"/>
        </w:rPr>
        <w:t>2. AUTO-IT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selenium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Duration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commons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FileUtils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OutputType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AutoIt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implicitlyWait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Duration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ofSeconds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"https://www.remove.bg/"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srcFile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getScreenshotAs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OutputType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destFile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"./Screenshots/AutoIT.png"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FileUtils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copyFile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srcFile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destFile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"//div[@class='mx-auto w-full px-8 max-w-5xl relative']/descendant::button[1]"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"Uploaded to site"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Runtime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getRuntime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exec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"C:\\Users\\utkar\\OneDrive\\Desktop\\autoitfolder\\AutoitScript.exe"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"Done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0979" w:rsidRDefault="001F0979" w:rsidP="001F0979">
      <w:pPr>
        <w:rPr>
          <w:b/>
          <w:i/>
          <w:u w:val="single"/>
          <w:lang w:val="en-US"/>
        </w:rPr>
      </w:pPr>
    </w:p>
    <w:p w:rsidR="001F0979" w:rsidRDefault="001F0979" w:rsidP="001F0979">
      <w:pPr>
        <w:rPr>
          <w:b/>
          <w:i/>
          <w:u w:val="single"/>
          <w:lang w:val="en-US"/>
        </w:rPr>
      </w:pPr>
      <w:proofErr w:type="gramStart"/>
      <w:r>
        <w:rPr>
          <w:b/>
          <w:i/>
          <w:u w:val="single"/>
          <w:lang w:val="en-US"/>
        </w:rPr>
        <w:t>3.JDBC</w:t>
      </w:r>
      <w:proofErr w:type="gramEnd"/>
      <w:r>
        <w:rPr>
          <w:b/>
          <w:i/>
          <w:u w:val="single"/>
          <w:lang w:val="en-US"/>
        </w:rPr>
        <w:t xml:space="preserve"> SELENIUM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jdbcselenium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JDBCSelenium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"https://mail.rediff.com/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cgi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-bin/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login.cgi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Connect the DB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jdbc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:mysql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seleniumtest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dburl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Succesfully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connected"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webtest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values(?,?)"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execute query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"https://github.com/"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webtest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values(?,?)"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execute query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0979" w:rsidRDefault="001F0979" w:rsidP="001F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0979" w:rsidRPr="001F0979" w:rsidRDefault="001F0979" w:rsidP="001F0979">
      <w:pPr>
        <w:rPr>
          <w:b/>
          <w:i/>
          <w:u w:val="single"/>
          <w:lang w:val="en-US"/>
        </w:rPr>
      </w:pPr>
      <w:bookmarkStart w:id="0" w:name="_GoBack"/>
      <w:bookmarkEnd w:id="0"/>
    </w:p>
    <w:sectPr w:rsidR="001F0979" w:rsidRPr="001F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79"/>
    <w:rsid w:val="001F0979"/>
    <w:rsid w:val="0049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2</cp:revision>
  <dcterms:created xsi:type="dcterms:W3CDTF">2023-11-10T14:01:00Z</dcterms:created>
  <dcterms:modified xsi:type="dcterms:W3CDTF">2023-11-10T14:11:00Z</dcterms:modified>
</cp:coreProperties>
</file>